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610EA" w14:textId="0FFCA095" w:rsidR="00641C43" w:rsidRDefault="00A542F0">
      <w:r>
        <w:t>Cuando un programa se detiene esto puede ocurrir por varias causas. La mejor opción es siempre ir de lo mas simple a lo mas complejo, siendo lo mas simple revisar los logfiles y lo mas complejo revisar los hardware o reinstalar el OS.</w:t>
      </w:r>
    </w:p>
    <w:p w14:paraId="69A9311E" w14:textId="256B9089" w:rsidR="00A542F0" w:rsidRDefault="00A542F0">
      <w:r>
        <w:t>Para poder acceder a los logs, debemos acceder a:</w:t>
      </w:r>
    </w:p>
    <w:p w14:paraId="033B01D4" w14:textId="640B1BF2" w:rsidR="00A542F0" w:rsidRDefault="00A542F0">
      <w:r>
        <w:t>VAR log en Linux</w:t>
      </w:r>
    </w:p>
    <w:p w14:paraId="65DFCB46" w14:textId="75A23884" w:rsidR="00A542F0" w:rsidRDefault="00A542F0" w:rsidP="00A542F0">
      <w:r>
        <w:t>Console app en MacOs</w:t>
      </w:r>
    </w:p>
    <w:p w14:paraId="6B5F09D3" w14:textId="2A948BD9" w:rsidR="00A542F0" w:rsidRDefault="00A542F0" w:rsidP="00A542F0">
      <w:r>
        <w:t>Event Monitor en Windows</w:t>
      </w:r>
    </w:p>
    <w:p w14:paraId="4C040049" w14:textId="413CBCFC" w:rsidR="00A542F0" w:rsidRDefault="00A542F0" w:rsidP="00A542F0">
      <w:r>
        <w:t>Si los logfiles no son lo suficientemente explícitos podemos buscar en línea.</w:t>
      </w:r>
      <w:r w:rsidR="00EA4CC8">
        <w:t xml:space="preserve"> Si con esto no es suficiente para entender, podemos usar herramientas que nos permitan ver que es lo que esta sucediendo realmente dentro del programa, por ejemplo, qué archivos está abriendo o moviendo o que conexiones a internet esta usando, para esto usamos las herramientas siguientes:</w:t>
      </w:r>
    </w:p>
    <w:p w14:paraId="50852C73" w14:textId="0DED4149" w:rsidR="00EA4CC8" w:rsidRDefault="00EA4CC8" w:rsidP="00EA4CC8">
      <w:r>
        <w:t>strace</w:t>
      </w:r>
      <w:r>
        <w:t xml:space="preserve"> en Linux</w:t>
      </w:r>
    </w:p>
    <w:p w14:paraId="20072181" w14:textId="3FFFE8A7" w:rsidR="00EA4CC8" w:rsidRDefault="00EA4CC8" w:rsidP="00EA4CC8">
      <w:r>
        <w:t>dtruss</w:t>
      </w:r>
      <w:r>
        <w:t xml:space="preserve"> en MacOs</w:t>
      </w:r>
    </w:p>
    <w:p w14:paraId="4C9D10A7" w14:textId="61EE4EDB" w:rsidR="00EA4CC8" w:rsidRDefault="00EA4CC8" w:rsidP="00EA4CC8">
      <w:r>
        <w:t>Process</w:t>
      </w:r>
      <w:r>
        <w:t xml:space="preserve"> Monitor en Windows</w:t>
      </w:r>
    </w:p>
    <w:p w14:paraId="0E541063" w14:textId="77777777" w:rsidR="00EA4CC8" w:rsidRDefault="00EA4CC8" w:rsidP="00EA4CC8"/>
    <w:p w14:paraId="522AD6F4" w14:textId="77777777" w:rsidR="00EA4CC8" w:rsidRDefault="00EA4CC8" w:rsidP="00A542F0"/>
    <w:p w14:paraId="4781F3CF" w14:textId="77777777" w:rsidR="00EA4CC8" w:rsidRPr="00A542F0" w:rsidRDefault="00EA4CC8" w:rsidP="00A542F0"/>
    <w:sectPr w:rsidR="00EA4CC8" w:rsidRPr="00A542F0" w:rsidSect="00CA3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03C"/>
    <w:rsid w:val="00537E0E"/>
    <w:rsid w:val="00544AD3"/>
    <w:rsid w:val="00641C43"/>
    <w:rsid w:val="00A542F0"/>
    <w:rsid w:val="00CA3FD6"/>
    <w:rsid w:val="00E2303C"/>
    <w:rsid w:val="00EA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125F0"/>
  <w15:chartTrackingRefBased/>
  <w15:docId w15:val="{015E222D-D97E-4197-963D-7D9C1DD30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angel</dc:creator>
  <cp:keywords/>
  <dc:description/>
  <cp:lastModifiedBy>mike angel</cp:lastModifiedBy>
  <cp:revision>2</cp:revision>
  <dcterms:created xsi:type="dcterms:W3CDTF">2022-01-31T18:41:00Z</dcterms:created>
  <dcterms:modified xsi:type="dcterms:W3CDTF">2022-01-31T18:59:00Z</dcterms:modified>
</cp:coreProperties>
</file>