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DC024" w14:textId="284119CB" w:rsidR="00641C43" w:rsidRDefault="00F80808">
      <w:pPr>
        <w:rPr>
          <w:sz w:val="56"/>
          <w:szCs w:val="56"/>
        </w:rPr>
      </w:pPr>
      <w:r w:rsidRPr="00F80808">
        <w:rPr>
          <w:sz w:val="56"/>
          <w:szCs w:val="56"/>
        </w:rPr>
        <w:t>Tipos de datos:</w:t>
      </w:r>
    </w:p>
    <w:p w14:paraId="64873BB6" w14:textId="293A141D" w:rsidR="00F80808" w:rsidRDefault="00F80808">
      <w:r>
        <w:t>Tenemos los tipos de datos que yo ya conozco en Python como el str, el int, el boolean, el float.</w:t>
      </w:r>
    </w:p>
    <w:p w14:paraId="34227627" w14:textId="3C3D9E54" w:rsidR="00F80808" w:rsidRDefault="00F80808">
      <w:r>
        <w:t xml:space="preserve">Pero además de estos, obviamente yo </w:t>
      </w:r>
      <w:r w:rsidR="00C75C81">
        <w:t>sé</w:t>
      </w:r>
      <w:r>
        <w:t xml:space="preserve"> que hay más tipos de números ya que son los necesarios para las operaciones matemáticas realmente complejas que son los imaginarios y los complejos.</w:t>
      </w:r>
    </w:p>
    <w:p w14:paraId="07B53CBB" w14:textId="4EE78CE7" w:rsidR="00F80808" w:rsidRDefault="00F80808"/>
    <w:p w14:paraId="241551E3" w14:textId="77919BAD" w:rsidR="00F80808" w:rsidRDefault="00F80808">
      <w:r>
        <w:t xml:space="preserve">Números Imaginarios: se representan acompañados de una </w:t>
      </w:r>
      <w:r w:rsidR="00C75C81">
        <w:t>‘i’ o una ‘j’</w:t>
      </w:r>
      <w:r>
        <w:t xml:space="preserve"> (Ejemplo: 4i)</w:t>
      </w:r>
    </w:p>
    <w:p w14:paraId="12C0174A" w14:textId="22EFC858" w:rsidR="00F80808" w:rsidRDefault="00F80808">
      <w:r>
        <w:t xml:space="preserve">Números Complejos: se representan con un numero real mas una parte imaginaria, solo que en este caso la parte imaginaria se representa con una </w:t>
      </w:r>
      <w:r w:rsidR="00C75C81">
        <w:t xml:space="preserve">‘i’ o una ‘j’ </w:t>
      </w:r>
      <w:r>
        <w:t>(Ejemplo: 3+4j)</w:t>
      </w:r>
    </w:p>
    <w:p w14:paraId="63E5AAEA" w14:textId="7CDAAFC4" w:rsidR="00C75C81" w:rsidRDefault="00C75C81"/>
    <w:p w14:paraId="6C95ED75" w14:textId="6849632D" w:rsidR="00C75C81" w:rsidRDefault="00C75C81">
      <w:r>
        <w:t xml:space="preserve">Bueno, básicamente </w:t>
      </w:r>
      <w:r w:rsidR="00F72EC6">
        <w:t xml:space="preserve">se puede convertir cualquier numero a imaginario si le pasamos el comando </w:t>
      </w:r>
      <w:r w:rsidR="00F72EC6" w:rsidRPr="00F72EC6">
        <w:rPr>
          <w:color w:val="00B050"/>
        </w:rPr>
        <w:t>complex</w:t>
      </w:r>
      <w:r w:rsidR="00F72EC6">
        <w:t xml:space="preserve"> (a ,b) y este arrojará un resultado del tipo (a+bj), con lo </w:t>
      </w:r>
      <w:proofErr w:type="gramStart"/>
      <w:r w:rsidR="00F72EC6">
        <w:t>cual</w:t>
      </w:r>
      <w:proofErr w:type="gramEnd"/>
      <w:r w:rsidR="00F72EC6">
        <w:t xml:space="preserve"> si igualamos la ‘a’ a cero, nos dará un numero puramente imaginario.</w:t>
      </w:r>
    </w:p>
    <w:p w14:paraId="626EA284" w14:textId="495D94BE" w:rsidR="00F72EC6" w:rsidRDefault="00F72EC6"/>
    <w:p w14:paraId="2620215B" w14:textId="7E28FA06" w:rsidR="00F72EC6" w:rsidRDefault="00F72EC6">
      <w:pPr>
        <w:rPr>
          <w:sz w:val="72"/>
          <w:szCs w:val="72"/>
        </w:rPr>
      </w:pPr>
      <w:r w:rsidRPr="00F72EC6">
        <w:rPr>
          <w:sz w:val="72"/>
          <w:szCs w:val="72"/>
        </w:rPr>
        <w:t>C=(4+5j)</w:t>
      </w:r>
    </w:p>
    <w:p w14:paraId="5D39D225" w14:textId="2094839B" w:rsidR="00F72EC6" w:rsidRDefault="00F72EC6">
      <w:pPr>
        <w:rPr>
          <w:sz w:val="24"/>
          <w:szCs w:val="24"/>
        </w:rPr>
      </w:pPr>
      <w:r>
        <w:rPr>
          <w:sz w:val="24"/>
          <w:szCs w:val="24"/>
        </w:rPr>
        <w:t>Esto se puede leer como si fuese una lista, claro primero hay que declararlo un complejo, una vez hecho esto, podemos referirnos a cada uno de los componentes del complejo como si de los índices de un diccionario se tratase:</w:t>
      </w:r>
    </w:p>
    <w:p w14:paraId="5AFB5A3C" w14:textId="672A56ED" w:rsidR="00F72EC6" w:rsidRDefault="00F72EC6">
      <w:pPr>
        <w:rPr>
          <w:sz w:val="24"/>
          <w:szCs w:val="24"/>
        </w:rPr>
      </w:pPr>
      <w:r>
        <w:rPr>
          <w:sz w:val="24"/>
          <w:szCs w:val="24"/>
        </w:rPr>
        <w:t>C.real = 4</w:t>
      </w:r>
    </w:p>
    <w:p w14:paraId="5E55AA06" w14:textId="208CFFAA" w:rsidR="00F72EC6" w:rsidRDefault="00F72EC6">
      <w:pPr>
        <w:rPr>
          <w:sz w:val="24"/>
          <w:szCs w:val="24"/>
        </w:rPr>
      </w:pPr>
      <w:r>
        <w:rPr>
          <w:sz w:val="24"/>
          <w:szCs w:val="24"/>
        </w:rPr>
        <w:t>C.imag=5j</w:t>
      </w:r>
    </w:p>
    <w:p w14:paraId="5C38D40E" w14:textId="0B2BF8E0" w:rsidR="00843212" w:rsidRDefault="00843212">
      <w:pPr>
        <w:rPr>
          <w:sz w:val="24"/>
          <w:szCs w:val="24"/>
        </w:rPr>
      </w:pPr>
    </w:p>
    <w:p w14:paraId="30F77069" w14:textId="1FA0271E" w:rsidR="00843212" w:rsidRDefault="00843212">
      <w:pPr>
        <w:rPr>
          <w:sz w:val="24"/>
          <w:szCs w:val="24"/>
        </w:rPr>
      </w:pPr>
    </w:p>
    <w:p w14:paraId="5E095B80" w14:textId="77777777" w:rsidR="00843212" w:rsidRDefault="00843212">
      <w:pPr>
        <w:rPr>
          <w:sz w:val="24"/>
          <w:szCs w:val="24"/>
        </w:rPr>
      </w:pPr>
    </w:p>
    <w:p w14:paraId="6244E4C2" w14:textId="0808D17A" w:rsidR="00F72EC6" w:rsidRDefault="00F72EC6">
      <w:pPr>
        <w:rPr>
          <w:sz w:val="24"/>
          <w:szCs w:val="24"/>
        </w:rPr>
      </w:pPr>
    </w:p>
    <w:p w14:paraId="5558F77B" w14:textId="77777777" w:rsidR="00F72EC6" w:rsidRPr="00F72EC6" w:rsidRDefault="00F72EC6">
      <w:pPr>
        <w:rPr>
          <w:sz w:val="24"/>
          <w:szCs w:val="24"/>
        </w:rPr>
      </w:pPr>
    </w:p>
    <w:p w14:paraId="5F268FD6" w14:textId="77777777" w:rsidR="00F80808" w:rsidRPr="00F80808" w:rsidRDefault="00F80808"/>
    <w:sectPr w:rsidR="00F80808" w:rsidRPr="00F80808" w:rsidSect="00CA3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D3"/>
    <w:rsid w:val="001027D3"/>
    <w:rsid w:val="00537E0E"/>
    <w:rsid w:val="00544AD3"/>
    <w:rsid w:val="00641C43"/>
    <w:rsid w:val="00843212"/>
    <w:rsid w:val="00B82571"/>
    <w:rsid w:val="00C75C81"/>
    <w:rsid w:val="00CA3FD6"/>
    <w:rsid w:val="00F72EC6"/>
    <w:rsid w:val="00F8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5351"/>
  <w15:chartTrackingRefBased/>
  <w15:docId w15:val="{70CEF2CC-E054-42BA-A42D-559F133F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angel</dc:creator>
  <cp:keywords/>
  <dc:description/>
  <cp:lastModifiedBy>mike angel</cp:lastModifiedBy>
  <cp:revision>4</cp:revision>
  <dcterms:created xsi:type="dcterms:W3CDTF">2021-12-01T02:17:00Z</dcterms:created>
  <dcterms:modified xsi:type="dcterms:W3CDTF">2021-12-01T04:54:00Z</dcterms:modified>
</cp:coreProperties>
</file>