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99F1" w14:textId="470F7795" w:rsidR="00641C43" w:rsidRDefault="00B96033">
      <w:pPr>
        <w:rPr>
          <w:sz w:val="36"/>
          <w:szCs w:val="36"/>
        </w:rPr>
      </w:pPr>
      <w:r w:rsidRPr="00B96033">
        <w:rPr>
          <w:sz w:val="36"/>
          <w:szCs w:val="36"/>
        </w:rPr>
        <w:t>Turtle:</w:t>
      </w:r>
    </w:p>
    <w:p w14:paraId="70FD9C53" w14:textId="77777777" w:rsidR="0028135A" w:rsidRPr="0028135A" w:rsidRDefault="0028135A" w:rsidP="00281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135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28135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8135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turtle</w:t>
      </w:r>
      <w:r w:rsidRPr="0028135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8135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28135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8135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</w:t>
      </w:r>
      <w:r w:rsidRPr="0028135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8135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#Importamos turtle como t</w:t>
      </w:r>
    </w:p>
    <w:p w14:paraId="4C631948" w14:textId="77777777" w:rsidR="0028135A" w:rsidRPr="0028135A" w:rsidRDefault="0028135A" w:rsidP="00281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0CDC630" w14:textId="77777777" w:rsidR="0028135A" w:rsidRPr="0028135A" w:rsidRDefault="0028135A" w:rsidP="00281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135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</w:t>
      </w:r>
      <w:r w:rsidRPr="0028135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8135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setup</w:t>
      </w:r>
      <w:r w:rsidRPr="0028135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8135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500</w:t>
      </w:r>
      <w:r w:rsidRPr="0028135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8135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500</w:t>
      </w:r>
      <w:r w:rsidRPr="0028135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  </w:t>
      </w:r>
      <w:r w:rsidRPr="0028135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#Configuramos el espacio de trabajo</w:t>
      </w:r>
    </w:p>
    <w:p w14:paraId="4138C98C" w14:textId="77777777" w:rsidR="0028135A" w:rsidRPr="0028135A" w:rsidRDefault="0028135A" w:rsidP="00281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A98DCD9" w14:textId="77777777" w:rsidR="0028135A" w:rsidRPr="0028135A" w:rsidRDefault="0028135A" w:rsidP="00281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135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</w:t>
      </w:r>
      <w:r w:rsidRPr="0028135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8135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done</w:t>
      </w:r>
      <w:r w:rsidRPr="0028135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           </w:t>
      </w:r>
      <w:r w:rsidRPr="0028135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#Terminando la primera fase</w:t>
      </w:r>
    </w:p>
    <w:p w14:paraId="155D3445" w14:textId="77777777" w:rsidR="0028135A" w:rsidRPr="0028135A" w:rsidRDefault="0028135A" w:rsidP="00281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135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</w:t>
      </w:r>
      <w:r w:rsidRPr="0028135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8135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bye</w:t>
      </w:r>
      <w:r w:rsidRPr="0028135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            </w:t>
      </w:r>
      <w:r w:rsidRPr="0028135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#Terminando la segunda fase</w:t>
      </w:r>
    </w:p>
    <w:p w14:paraId="376B6B71" w14:textId="33AB00D3" w:rsidR="00B96033" w:rsidRDefault="00B96033"/>
    <w:p w14:paraId="424B7C9D" w14:textId="6EA351F5" w:rsidR="0028135A" w:rsidRDefault="0028135A" w:rsidP="0028135A">
      <w:pPr>
        <w:spacing w:after="0"/>
      </w:pPr>
      <w:r w:rsidRPr="0028135A">
        <w:rPr>
          <w:b/>
          <w:bCs/>
        </w:rPr>
        <w:t>t.setup(500,500)</w:t>
      </w:r>
      <w:r>
        <w:rPr>
          <w:b/>
          <w:bCs/>
        </w:rPr>
        <w:t xml:space="preserve"> </w:t>
      </w:r>
      <w:r>
        <w:t>: Aquí se configura todo lo relacionado con el espacio de trabajo.</w:t>
      </w:r>
    </w:p>
    <w:p w14:paraId="0A8C14C6" w14:textId="3B05B1A4" w:rsidR="0028135A" w:rsidRDefault="0028135A" w:rsidP="0028135A">
      <w:pPr>
        <w:spacing w:after="0"/>
      </w:pPr>
    </w:p>
    <w:p w14:paraId="647CC5E1" w14:textId="77777777" w:rsidR="0028135A" w:rsidRDefault="0028135A" w:rsidP="0028135A">
      <w:pPr>
        <w:spacing w:after="0"/>
      </w:pPr>
    </w:p>
    <w:p w14:paraId="0412A7ED" w14:textId="77777777" w:rsidR="0028135A" w:rsidRPr="0028135A" w:rsidRDefault="0028135A"/>
    <w:sectPr w:rsidR="0028135A" w:rsidRPr="0028135A" w:rsidSect="00CA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6C"/>
    <w:rsid w:val="0028135A"/>
    <w:rsid w:val="00537E0E"/>
    <w:rsid w:val="00544AD3"/>
    <w:rsid w:val="00641C43"/>
    <w:rsid w:val="0090317E"/>
    <w:rsid w:val="00B96033"/>
    <w:rsid w:val="00BA456C"/>
    <w:rsid w:val="00CA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4D46"/>
  <w15:chartTrackingRefBased/>
  <w15:docId w15:val="{7E424702-0B38-4C63-AD79-533ECA0E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angel</dc:creator>
  <cp:keywords/>
  <dc:description/>
  <cp:lastModifiedBy>mike angel</cp:lastModifiedBy>
  <cp:revision>3</cp:revision>
  <dcterms:created xsi:type="dcterms:W3CDTF">2022-03-12T14:51:00Z</dcterms:created>
  <dcterms:modified xsi:type="dcterms:W3CDTF">2022-03-12T16:30:00Z</dcterms:modified>
</cp:coreProperties>
</file>