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669433C" w14:textId="63BD6194" w:rsidR="00247BF7" w:rsidRPr="00247BF7" w:rsidRDefault="00247BF7" w:rsidP="00C574AF">
      <w:pPr>
        <w:spacing w:before="100" w:beforeAutospacing="1" w:after="100" w:afterAutospacing="1"/>
        <w:jc w:val="center"/>
        <w:outlineLvl w:val="1"/>
        <w:rPr>
          <w:b/>
          <w:bCs/>
          <w:sz w:val="48"/>
          <w:szCs w:val="48"/>
        </w:rPr>
      </w:pPr>
      <w:r w:rsidRPr="00816CF2">
        <w:rPr>
          <w:b/>
          <w:bCs/>
          <w:sz w:val="48"/>
          <w:szCs w:val="48"/>
        </w:rPr>
        <w:t xml:space="preserve">Lab </w:t>
      </w:r>
      <w:r w:rsidR="00DB2826" w:rsidRPr="00816CF2">
        <w:rPr>
          <w:b/>
          <w:bCs/>
          <w:sz w:val="48"/>
          <w:szCs w:val="48"/>
        </w:rPr>
        <w:t xml:space="preserve">Task </w:t>
      </w:r>
      <w:r w:rsidRPr="00816CF2">
        <w:rPr>
          <w:b/>
          <w:bCs/>
          <w:sz w:val="48"/>
          <w:szCs w:val="48"/>
        </w:rPr>
        <w:t xml:space="preserve">of Graph Database </w:t>
      </w:r>
      <w:r w:rsidRPr="00247BF7">
        <w:rPr>
          <w:b/>
          <w:bCs/>
          <w:sz w:val="48"/>
          <w:szCs w:val="48"/>
        </w:rPr>
        <w:t>Neo4j</w:t>
      </w:r>
    </w:p>
    <w:p w14:paraId="165A498F" w14:textId="77777777" w:rsidR="00247BF7" w:rsidRDefault="00247BF7"/>
    <w:p w14:paraId="3381F1A6" w14:textId="1730A676" w:rsidR="00247BF7" w:rsidRDefault="00247BF7"/>
    <w:p w14:paraId="406EB6DD" w14:textId="70A3E043" w:rsidR="00C574AF" w:rsidRPr="003448FD" w:rsidRDefault="00C574AF" w:rsidP="00960E41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3448FD">
        <w:rPr>
          <w:rFonts w:ascii="Times New Roman" w:eastAsia="Times New Roman" w:hAnsi="Times New Roman" w:cs="Times New Roman"/>
          <w:b/>
          <w:bCs/>
          <w:sz w:val="28"/>
          <w:szCs w:val="28"/>
        </w:rPr>
        <w:t>Access Neo4j SandBox</w:t>
      </w:r>
      <w:r w:rsidR="00960E41" w:rsidRPr="003448FD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by the following URI:</w:t>
      </w:r>
    </w:p>
    <w:p w14:paraId="40396968" w14:textId="77777777" w:rsidR="00247BF7" w:rsidRDefault="00247BF7"/>
    <w:p w14:paraId="24652358" w14:textId="7F875127" w:rsidR="00C574AF" w:rsidRDefault="00413DC4">
      <w:r w:rsidRPr="00413DC4">
        <w:t>https://sandbox.neo4j.com/login</w:t>
      </w:r>
    </w:p>
    <w:p w14:paraId="053B7CE0" w14:textId="5632477C" w:rsidR="00761EA1" w:rsidRDefault="00761EA1"/>
    <w:p w14:paraId="61ED3D08" w14:textId="654B45B4" w:rsidR="00761EA1" w:rsidRDefault="00761EA1"/>
    <w:p w14:paraId="13BDF684" w14:textId="29577A51" w:rsidR="00761EA1" w:rsidRPr="003448FD" w:rsidRDefault="00F05A9A" w:rsidP="00761EA1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3448FD">
        <w:rPr>
          <w:b/>
          <w:bCs/>
          <w:sz w:val="28"/>
          <w:szCs w:val="28"/>
        </w:rPr>
        <w:t>Launch</w:t>
      </w:r>
      <w:r w:rsidR="00761EA1" w:rsidRPr="003448FD">
        <w:rPr>
          <w:b/>
          <w:bCs/>
          <w:sz w:val="28"/>
          <w:szCs w:val="28"/>
        </w:rPr>
        <w:t xml:space="preserve"> the free Sandbox:</w:t>
      </w:r>
    </w:p>
    <w:p w14:paraId="51ABE9CB" w14:textId="4B34F4C6" w:rsidR="00C574AF" w:rsidRDefault="00C574AF"/>
    <w:p w14:paraId="499F3C93" w14:textId="05E7FB45" w:rsidR="00C574AF" w:rsidRDefault="00C574AF">
      <w:r>
        <w:rPr>
          <w:noProof/>
        </w:rPr>
        <w:drawing>
          <wp:inline distT="0" distB="0" distL="0" distR="0" wp14:anchorId="041C9759" wp14:editId="465B2D32">
            <wp:extent cx="5943600" cy="4542155"/>
            <wp:effectExtent l="0" t="0" r="0" b="4445"/>
            <wp:docPr id="1" name="Picture 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websit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F3B91" w14:textId="0ABCF7AE" w:rsidR="00E155A6" w:rsidRDefault="00E155A6"/>
    <w:p w14:paraId="0E768510" w14:textId="73DB68C9" w:rsidR="00E155A6" w:rsidRDefault="00E155A6"/>
    <w:p w14:paraId="434FED24" w14:textId="6C495D4F" w:rsidR="00E155A6" w:rsidRDefault="00E155A6"/>
    <w:p w14:paraId="558D9ABB" w14:textId="37E67364" w:rsidR="00E155A6" w:rsidRPr="001B3878" w:rsidRDefault="00E155A6" w:rsidP="00E155A6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1B3878">
        <w:rPr>
          <w:b/>
          <w:bCs/>
          <w:sz w:val="28"/>
          <w:szCs w:val="28"/>
        </w:rPr>
        <w:t>Select  Movies database:</w:t>
      </w:r>
    </w:p>
    <w:p w14:paraId="1EE59EE5" w14:textId="77777777" w:rsidR="00E155A6" w:rsidRDefault="00E155A6" w:rsidP="00BE1759">
      <w:pPr>
        <w:pStyle w:val="ListParagraph"/>
      </w:pPr>
    </w:p>
    <w:p w14:paraId="2742A82E" w14:textId="0665F9C3" w:rsidR="00E155A6" w:rsidRDefault="00E155A6" w:rsidP="00E155A6">
      <w:r>
        <w:rPr>
          <w:noProof/>
        </w:rPr>
        <w:lastRenderedPageBreak/>
        <w:drawing>
          <wp:inline distT="0" distB="0" distL="0" distR="0" wp14:anchorId="4ABFB932" wp14:editId="559223BC">
            <wp:extent cx="5943600" cy="547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B515C" w14:textId="71423162" w:rsidR="002D225A" w:rsidRDefault="002D225A" w:rsidP="00E155A6"/>
    <w:p w14:paraId="136D759D" w14:textId="0ABC7BD9" w:rsidR="00BA2CCD" w:rsidRDefault="00BA2CCD" w:rsidP="00E155A6"/>
    <w:p w14:paraId="62919CB9" w14:textId="073646EB" w:rsidR="0027601D" w:rsidRDefault="0027601D" w:rsidP="00E155A6"/>
    <w:p w14:paraId="726ED3C6" w14:textId="3F5E459C" w:rsidR="0027601D" w:rsidRPr="009F5B15" w:rsidRDefault="0027601D" w:rsidP="00916FCD">
      <w:pPr>
        <w:pStyle w:val="ListParagraph"/>
        <w:numPr>
          <w:ilvl w:val="0"/>
          <w:numId w:val="4"/>
        </w:numPr>
        <w:spacing w:before="100" w:beforeAutospacing="1" w:after="100" w:afterAutospacing="1"/>
        <w:outlineLvl w:val="2"/>
        <w:rPr>
          <w:b/>
          <w:bCs/>
          <w:sz w:val="32"/>
          <w:szCs w:val="32"/>
        </w:rPr>
      </w:pPr>
      <w:r w:rsidRPr="009F5B15">
        <w:rPr>
          <w:b/>
          <w:bCs/>
          <w:sz w:val="32"/>
          <w:szCs w:val="32"/>
        </w:rPr>
        <w:t>Nodes and Relationships</w:t>
      </w:r>
      <w:r w:rsidR="006B075F" w:rsidRPr="009F5B15">
        <w:rPr>
          <w:b/>
          <w:bCs/>
          <w:sz w:val="32"/>
          <w:szCs w:val="32"/>
        </w:rPr>
        <w:t xml:space="preserve"> in Neo4</w:t>
      </w:r>
      <w:r w:rsidR="00F12878" w:rsidRPr="009F5B15">
        <w:rPr>
          <w:b/>
          <w:bCs/>
          <w:sz w:val="32"/>
          <w:szCs w:val="32"/>
        </w:rPr>
        <w:t>j</w:t>
      </w:r>
    </w:p>
    <w:p w14:paraId="5844555D" w14:textId="77777777" w:rsidR="000D0800" w:rsidRDefault="000D0800" w:rsidP="00E155A6"/>
    <w:p w14:paraId="353CCAFC" w14:textId="2FC0153B" w:rsidR="00BA2CCD" w:rsidRPr="00466E16" w:rsidRDefault="00BA2CCD" w:rsidP="00466E16">
      <w:pPr>
        <w:pStyle w:val="ListParagraph"/>
        <w:numPr>
          <w:ilvl w:val="0"/>
          <w:numId w:val="3"/>
        </w:numPr>
        <w:rPr>
          <w:b/>
          <w:bCs/>
        </w:rPr>
      </w:pPr>
      <w:r w:rsidRPr="00466E16">
        <w:rPr>
          <w:b/>
          <w:bCs/>
        </w:rPr>
        <w:t>Query</w:t>
      </w:r>
      <w:r w:rsidR="00466E16" w:rsidRPr="00466E16">
        <w:rPr>
          <w:b/>
          <w:bCs/>
        </w:rPr>
        <w:t>:</w:t>
      </w:r>
    </w:p>
    <w:p w14:paraId="4795A7C3" w14:textId="5351AEFE" w:rsidR="002D225A" w:rsidRDefault="002D225A" w:rsidP="00E155A6"/>
    <w:p w14:paraId="7FB3273A" w14:textId="33246E6A" w:rsidR="002D225A" w:rsidRPr="008549BE" w:rsidRDefault="002D225A" w:rsidP="00E155A6">
      <w:pPr>
        <w:rPr>
          <w:rFonts w:asciiTheme="majorHAnsi" w:hAnsiTheme="majorHAnsi" w:cstheme="majorHAnsi"/>
          <w:b/>
          <w:bCs/>
          <w:color w:val="0432FF"/>
        </w:rPr>
      </w:pPr>
      <w:r w:rsidRPr="008549BE">
        <w:rPr>
          <w:rFonts w:asciiTheme="majorHAnsi" w:hAnsiTheme="majorHAnsi" w:cstheme="majorHAnsi"/>
          <w:b/>
          <w:bCs/>
          <w:color w:val="0432FF"/>
        </w:rPr>
        <w:t>Match (m:Movie) where m.released &gt; 2000 RETURN m limit 5</w:t>
      </w:r>
    </w:p>
    <w:p w14:paraId="137A6594" w14:textId="77777777" w:rsidR="008549BE" w:rsidRDefault="008549BE" w:rsidP="008549BE"/>
    <w:p w14:paraId="6ECB292F" w14:textId="78AFF8CA" w:rsidR="008549BE" w:rsidRDefault="00D9796E" w:rsidP="00E155A6">
      <w:r>
        <w:rPr>
          <w:rStyle w:val="Strong"/>
        </w:rPr>
        <w:t>Expected Result</w:t>
      </w:r>
      <w:r>
        <w:t xml:space="preserve">: The above query will return all the movies that were </w:t>
      </w:r>
      <w:r w:rsidR="00CB5FA4">
        <w:t>released</w:t>
      </w:r>
      <w:r>
        <w:t xml:space="preserve"> after the year 2000 limiting the result to 5 items.</w:t>
      </w:r>
    </w:p>
    <w:p w14:paraId="27F8CD6C" w14:textId="0EED7138" w:rsidR="00BA2CCD" w:rsidRDefault="00BA2CCD" w:rsidP="00E155A6"/>
    <w:p w14:paraId="461D21AC" w14:textId="66A1A364" w:rsidR="00BA2CCD" w:rsidRDefault="00BA2CCD" w:rsidP="00E155A6"/>
    <w:p w14:paraId="62062059" w14:textId="74848B88" w:rsidR="00BA2CCD" w:rsidRDefault="00BA2CCD" w:rsidP="00E155A6">
      <w:r>
        <w:rPr>
          <w:noProof/>
        </w:rPr>
        <w:drawing>
          <wp:inline distT="0" distB="0" distL="0" distR="0" wp14:anchorId="2556495A" wp14:editId="10EE3B87">
            <wp:extent cx="4590544" cy="2861734"/>
            <wp:effectExtent l="0" t="0" r="0" b="0"/>
            <wp:docPr id="3" name="Picture 3" descr="Chart, bubbl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bubble char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5041" cy="2883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9D572" w14:textId="74AE45C3" w:rsidR="004758D7" w:rsidRDefault="004758D7" w:rsidP="00E155A6"/>
    <w:p w14:paraId="0898A216" w14:textId="628ED0A0" w:rsidR="004758D7" w:rsidRDefault="004758D7" w:rsidP="00E155A6"/>
    <w:p w14:paraId="1BE67187" w14:textId="5BEA9DF4" w:rsidR="004758D7" w:rsidRDefault="004758D7" w:rsidP="00E155A6"/>
    <w:p w14:paraId="52BA7AD2" w14:textId="5706BAAE" w:rsidR="009739F0" w:rsidRDefault="009739F0" w:rsidP="00E155A6"/>
    <w:p w14:paraId="383490BC" w14:textId="53A148DF" w:rsidR="009739F0" w:rsidRDefault="009739F0" w:rsidP="00E155A6"/>
    <w:p w14:paraId="6D758546" w14:textId="5086CEB5" w:rsidR="009739F0" w:rsidRDefault="009739F0" w:rsidP="00E155A6"/>
    <w:p w14:paraId="5EB4CE64" w14:textId="595ECDF5" w:rsidR="009739F0" w:rsidRDefault="009739F0" w:rsidP="00E155A6"/>
    <w:p w14:paraId="251024F8" w14:textId="77670652" w:rsidR="009739F0" w:rsidRDefault="009739F0" w:rsidP="00E155A6"/>
    <w:p w14:paraId="0D5D0FBD" w14:textId="46318C05" w:rsidR="005D4319" w:rsidRDefault="005D4319" w:rsidP="00E155A6"/>
    <w:p w14:paraId="75D564CB" w14:textId="77777777" w:rsidR="005D4319" w:rsidRDefault="005D4319" w:rsidP="00E155A6"/>
    <w:p w14:paraId="32B9D685" w14:textId="77777777" w:rsidR="00AE01B2" w:rsidRPr="00466E16" w:rsidRDefault="00AE01B2" w:rsidP="00AE01B2">
      <w:pPr>
        <w:pStyle w:val="ListParagraph"/>
        <w:numPr>
          <w:ilvl w:val="0"/>
          <w:numId w:val="3"/>
        </w:numPr>
        <w:rPr>
          <w:b/>
          <w:bCs/>
        </w:rPr>
      </w:pPr>
      <w:r w:rsidRPr="00466E16">
        <w:rPr>
          <w:b/>
          <w:bCs/>
        </w:rPr>
        <w:t>Query:</w:t>
      </w:r>
    </w:p>
    <w:p w14:paraId="2D9D1322" w14:textId="7DF3D8BD" w:rsidR="004758D7" w:rsidRDefault="004758D7" w:rsidP="00E155A6"/>
    <w:p w14:paraId="0ECEBF40" w14:textId="1688BCCE" w:rsidR="004758D7" w:rsidRDefault="004758D7" w:rsidP="00E155A6">
      <w:pPr>
        <w:rPr>
          <w:rFonts w:asciiTheme="majorHAnsi" w:hAnsiTheme="majorHAnsi" w:cstheme="majorHAnsi"/>
          <w:b/>
          <w:bCs/>
          <w:color w:val="0432FF"/>
        </w:rPr>
      </w:pPr>
      <w:r w:rsidRPr="00A02E86">
        <w:rPr>
          <w:rFonts w:asciiTheme="majorHAnsi" w:hAnsiTheme="majorHAnsi" w:cstheme="majorHAnsi"/>
          <w:b/>
          <w:bCs/>
          <w:color w:val="0432FF"/>
        </w:rPr>
        <w:t>MATCH (p:Person)-[d:DIRECTED]-(m:Movie) where m.released &gt; 2010 RETURN p,d,m</w:t>
      </w:r>
    </w:p>
    <w:p w14:paraId="16BFE475" w14:textId="77777777" w:rsidR="005D4319" w:rsidRDefault="005D4319" w:rsidP="00E155A6">
      <w:pPr>
        <w:rPr>
          <w:rFonts w:asciiTheme="majorHAnsi" w:hAnsiTheme="majorHAnsi" w:cstheme="majorHAnsi"/>
          <w:b/>
          <w:bCs/>
          <w:color w:val="0432FF"/>
        </w:rPr>
      </w:pPr>
    </w:p>
    <w:p w14:paraId="0C757D72" w14:textId="77777777" w:rsidR="005D4319" w:rsidRPr="008549BE" w:rsidRDefault="005D4319" w:rsidP="005D4319">
      <w:r w:rsidRPr="008549BE">
        <w:rPr>
          <w:b/>
          <w:bCs/>
        </w:rPr>
        <w:t>Expected Result</w:t>
      </w:r>
      <w:r w:rsidRPr="008549BE">
        <w:t>: The above query will return all Person nodes who directed a movie that was released after 2010.</w:t>
      </w:r>
    </w:p>
    <w:p w14:paraId="1C6C93F9" w14:textId="77777777" w:rsidR="005D4319" w:rsidRPr="00A02E86" w:rsidRDefault="005D4319" w:rsidP="00E155A6">
      <w:pPr>
        <w:rPr>
          <w:rFonts w:asciiTheme="majorHAnsi" w:hAnsiTheme="majorHAnsi" w:cstheme="majorHAnsi"/>
          <w:b/>
          <w:bCs/>
          <w:color w:val="0432FF"/>
        </w:rPr>
      </w:pPr>
    </w:p>
    <w:p w14:paraId="19138D1B" w14:textId="1E190FE4" w:rsidR="004758D7" w:rsidRDefault="004758D7" w:rsidP="00E155A6"/>
    <w:p w14:paraId="42835174" w14:textId="75071C1B" w:rsidR="004758D7" w:rsidRDefault="004758D7" w:rsidP="00E155A6">
      <w:r>
        <w:rPr>
          <w:noProof/>
        </w:rPr>
        <w:drawing>
          <wp:inline distT="0" distB="0" distL="0" distR="0" wp14:anchorId="7E358E69" wp14:editId="5E244914">
            <wp:extent cx="3699933" cy="2419187"/>
            <wp:effectExtent l="0" t="0" r="0" b="0"/>
            <wp:docPr id="4" name="Picture 4" descr="Chart, bubbl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bubble char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2732" cy="2427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E2A73" w14:textId="4DFF5881" w:rsidR="004758D7" w:rsidRDefault="004758D7" w:rsidP="00E155A6"/>
    <w:p w14:paraId="57F3383C" w14:textId="6D84C955" w:rsidR="004758D7" w:rsidRDefault="004758D7" w:rsidP="00E155A6"/>
    <w:p w14:paraId="4651CDE3" w14:textId="77777777" w:rsidR="00916FCD" w:rsidRPr="00F355F0" w:rsidRDefault="00916FCD" w:rsidP="00F355F0">
      <w:pPr>
        <w:pStyle w:val="ListParagraph"/>
        <w:numPr>
          <w:ilvl w:val="0"/>
          <w:numId w:val="4"/>
        </w:numPr>
        <w:spacing w:before="100" w:beforeAutospacing="1" w:after="100" w:afterAutospacing="1"/>
        <w:outlineLvl w:val="2"/>
        <w:rPr>
          <w:b/>
          <w:bCs/>
          <w:sz w:val="32"/>
          <w:szCs w:val="32"/>
        </w:rPr>
      </w:pPr>
      <w:r w:rsidRPr="00F355F0">
        <w:rPr>
          <w:b/>
          <w:bCs/>
          <w:sz w:val="32"/>
          <w:szCs w:val="32"/>
        </w:rPr>
        <w:t>Labels</w:t>
      </w:r>
    </w:p>
    <w:p w14:paraId="2D468F22" w14:textId="06EDC606" w:rsidR="004758D7" w:rsidRDefault="004758D7" w:rsidP="00E155A6"/>
    <w:p w14:paraId="6AD29045" w14:textId="2AF59AD5" w:rsidR="004758D7" w:rsidRDefault="004758D7" w:rsidP="00E155A6"/>
    <w:p w14:paraId="4D1BF61D" w14:textId="4060711B" w:rsidR="004758D7" w:rsidRPr="003D7FED" w:rsidRDefault="00FC76EF" w:rsidP="00E155A6">
      <w:pPr>
        <w:pStyle w:val="ListParagraph"/>
        <w:numPr>
          <w:ilvl w:val="0"/>
          <w:numId w:val="3"/>
        </w:numPr>
        <w:rPr>
          <w:b/>
          <w:bCs/>
        </w:rPr>
      </w:pPr>
      <w:r w:rsidRPr="00466E16">
        <w:rPr>
          <w:b/>
          <w:bCs/>
        </w:rPr>
        <w:t>Query:</w:t>
      </w:r>
    </w:p>
    <w:p w14:paraId="399A4A8E" w14:textId="7E02AC1B" w:rsidR="004758D7" w:rsidRDefault="004758D7" w:rsidP="00E155A6">
      <w:pPr>
        <w:rPr>
          <w:rFonts w:asciiTheme="majorHAnsi" w:hAnsiTheme="majorHAnsi" w:cstheme="majorHAnsi"/>
          <w:b/>
          <w:bCs/>
          <w:color w:val="0432FF"/>
        </w:rPr>
      </w:pPr>
      <w:r w:rsidRPr="00ED00E3">
        <w:rPr>
          <w:rFonts w:asciiTheme="majorHAnsi" w:hAnsiTheme="majorHAnsi" w:cstheme="majorHAnsi"/>
          <w:b/>
          <w:bCs/>
          <w:color w:val="0432FF"/>
        </w:rPr>
        <w:t>MATCH (p:Person) RETURN p limit 20</w:t>
      </w:r>
    </w:p>
    <w:p w14:paraId="6723D766" w14:textId="5A51A108" w:rsidR="003D7FED" w:rsidRDefault="003D7FED" w:rsidP="003D7FED">
      <w:r w:rsidRPr="008549BE">
        <w:rPr>
          <w:b/>
          <w:bCs/>
        </w:rPr>
        <w:t>Expected Result</w:t>
      </w:r>
      <w:r w:rsidRPr="008549BE">
        <w:t xml:space="preserve">: </w:t>
      </w:r>
      <w:r w:rsidR="006119A4">
        <w:t xml:space="preserve"> it </w:t>
      </w:r>
      <w:r>
        <w:t xml:space="preserve">will return only </w:t>
      </w:r>
      <w:r>
        <w:rPr>
          <w:rStyle w:val="HTMLCode"/>
        </w:rPr>
        <w:t>Person</w:t>
      </w:r>
      <w:r>
        <w:t xml:space="preserve"> Nodes (limiting to 20 items) while</w:t>
      </w:r>
    </w:p>
    <w:p w14:paraId="47918CF5" w14:textId="77777777" w:rsidR="003D7FED" w:rsidRPr="00ED00E3" w:rsidRDefault="003D7FED" w:rsidP="00E155A6">
      <w:pPr>
        <w:rPr>
          <w:rFonts w:asciiTheme="majorHAnsi" w:hAnsiTheme="majorHAnsi" w:cstheme="majorHAnsi"/>
          <w:b/>
          <w:bCs/>
          <w:color w:val="0432FF"/>
        </w:rPr>
      </w:pPr>
    </w:p>
    <w:p w14:paraId="7B156A8E" w14:textId="7FA5BB06" w:rsidR="004758D7" w:rsidRDefault="004758D7" w:rsidP="00E155A6"/>
    <w:p w14:paraId="1404D5AF" w14:textId="76750E84" w:rsidR="004758D7" w:rsidRDefault="004758D7" w:rsidP="00E155A6">
      <w:r>
        <w:rPr>
          <w:noProof/>
        </w:rPr>
        <w:drawing>
          <wp:inline distT="0" distB="0" distL="0" distR="0" wp14:anchorId="7437A137" wp14:editId="42C10829">
            <wp:extent cx="3590204" cy="1845733"/>
            <wp:effectExtent l="0" t="0" r="4445" b="0"/>
            <wp:docPr id="5" name="Picture 5" descr="Chart, bubbl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bubble char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6214" cy="1853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AD05F" w14:textId="30D88E13" w:rsidR="0087454C" w:rsidRDefault="0087454C" w:rsidP="00E155A6"/>
    <w:p w14:paraId="64B1ACE7" w14:textId="77777777" w:rsidR="008960AE" w:rsidRDefault="008960AE" w:rsidP="00E155A6"/>
    <w:p w14:paraId="18BBD210" w14:textId="77777777" w:rsidR="008960AE" w:rsidRDefault="008960AE" w:rsidP="00E155A6"/>
    <w:p w14:paraId="153393D2" w14:textId="77777777" w:rsidR="008960AE" w:rsidRPr="00466E16" w:rsidRDefault="008960AE" w:rsidP="008960AE">
      <w:pPr>
        <w:pStyle w:val="ListParagraph"/>
        <w:numPr>
          <w:ilvl w:val="0"/>
          <w:numId w:val="3"/>
        </w:numPr>
        <w:rPr>
          <w:b/>
          <w:bCs/>
        </w:rPr>
      </w:pPr>
      <w:r w:rsidRPr="00466E16">
        <w:rPr>
          <w:b/>
          <w:bCs/>
        </w:rPr>
        <w:t>Query:</w:t>
      </w:r>
    </w:p>
    <w:p w14:paraId="7ECF4644" w14:textId="384DF6DC" w:rsidR="0087454C" w:rsidRDefault="0087454C" w:rsidP="00E155A6">
      <w:pPr>
        <w:rPr>
          <w:rFonts w:asciiTheme="majorHAnsi" w:hAnsiTheme="majorHAnsi" w:cstheme="majorHAnsi"/>
          <w:b/>
          <w:bCs/>
          <w:color w:val="0432FF"/>
        </w:rPr>
      </w:pPr>
      <w:r w:rsidRPr="008960AE">
        <w:rPr>
          <w:rFonts w:asciiTheme="majorHAnsi" w:hAnsiTheme="majorHAnsi" w:cstheme="majorHAnsi"/>
          <w:b/>
          <w:bCs/>
          <w:color w:val="0432FF"/>
        </w:rPr>
        <w:t>MATCH (n) RETURN n limit 20</w:t>
      </w:r>
    </w:p>
    <w:p w14:paraId="1458CCA5" w14:textId="3529EEED" w:rsidR="00753C73" w:rsidRDefault="00753C73" w:rsidP="00753C73">
      <w:r w:rsidRPr="008549BE">
        <w:rPr>
          <w:b/>
          <w:bCs/>
        </w:rPr>
        <w:t>Expected Result</w:t>
      </w:r>
      <w:r w:rsidRPr="008549BE">
        <w:t xml:space="preserve">: </w:t>
      </w:r>
      <w:r w:rsidR="0053511C">
        <w:t xml:space="preserve">it </w:t>
      </w:r>
      <w:r>
        <w:t xml:space="preserve">will return </w:t>
      </w:r>
      <w:r w:rsidR="00F9600A">
        <w:t xml:space="preserve">all kinds of nodes </w:t>
      </w:r>
      <w:r>
        <w:t>(limiting to 20 items) while</w:t>
      </w:r>
    </w:p>
    <w:p w14:paraId="220426FF" w14:textId="77777777" w:rsidR="00753C73" w:rsidRPr="008960AE" w:rsidRDefault="00753C73" w:rsidP="00E155A6">
      <w:pPr>
        <w:rPr>
          <w:rFonts w:asciiTheme="majorHAnsi" w:hAnsiTheme="majorHAnsi" w:cstheme="majorHAnsi"/>
          <w:b/>
          <w:bCs/>
          <w:color w:val="0432FF"/>
        </w:rPr>
      </w:pPr>
    </w:p>
    <w:p w14:paraId="5439397D" w14:textId="325F5411" w:rsidR="0087454C" w:rsidRDefault="0087454C" w:rsidP="00E155A6"/>
    <w:p w14:paraId="0E28D9FC" w14:textId="6C62B5F8" w:rsidR="0087454C" w:rsidRDefault="0087454C" w:rsidP="00E155A6">
      <w:r>
        <w:rPr>
          <w:noProof/>
        </w:rPr>
        <w:drawing>
          <wp:inline distT="0" distB="0" distL="0" distR="0" wp14:anchorId="634DE249" wp14:editId="1FAB2B34">
            <wp:extent cx="4929430" cy="2633769"/>
            <wp:effectExtent l="0" t="0" r="0" b="0"/>
            <wp:docPr id="6" name="Picture 6" descr="Chart, bubbl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bubble char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4701" cy="263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BEC46" w14:textId="434BAB48" w:rsidR="0087454C" w:rsidRDefault="0087454C" w:rsidP="00E155A6"/>
    <w:p w14:paraId="48F6D414" w14:textId="1A392197" w:rsidR="0087454C" w:rsidRDefault="0087454C" w:rsidP="00E155A6"/>
    <w:p w14:paraId="1CCA5EE5" w14:textId="1AA74425" w:rsidR="0087454C" w:rsidRDefault="0087454C" w:rsidP="00E155A6"/>
    <w:p w14:paraId="1DEE07D3" w14:textId="083BD615" w:rsidR="0087454C" w:rsidRDefault="0087454C" w:rsidP="00E155A6"/>
    <w:p w14:paraId="3A164C33" w14:textId="77777777" w:rsidR="004E390B" w:rsidRPr="004E390B" w:rsidRDefault="004E390B" w:rsidP="004E390B">
      <w:pPr>
        <w:pStyle w:val="ListParagraph"/>
        <w:numPr>
          <w:ilvl w:val="0"/>
          <w:numId w:val="4"/>
        </w:numPr>
        <w:spacing w:before="100" w:beforeAutospacing="1" w:after="100" w:afterAutospacing="1"/>
        <w:outlineLvl w:val="2"/>
        <w:rPr>
          <w:b/>
          <w:bCs/>
          <w:sz w:val="32"/>
          <w:szCs w:val="32"/>
        </w:rPr>
      </w:pPr>
      <w:r w:rsidRPr="004E390B">
        <w:rPr>
          <w:b/>
          <w:bCs/>
          <w:sz w:val="32"/>
          <w:szCs w:val="32"/>
        </w:rPr>
        <w:t>Properties</w:t>
      </w:r>
    </w:p>
    <w:p w14:paraId="7A908951" w14:textId="77777777" w:rsidR="004E390B" w:rsidRDefault="004E390B" w:rsidP="00E155A6"/>
    <w:p w14:paraId="7B813928" w14:textId="2EEF2B40" w:rsidR="0087454C" w:rsidRPr="00FD6A38" w:rsidRDefault="00FD6A38" w:rsidP="00E155A6">
      <w:pPr>
        <w:pStyle w:val="ListParagraph"/>
        <w:numPr>
          <w:ilvl w:val="0"/>
          <w:numId w:val="3"/>
        </w:numPr>
        <w:rPr>
          <w:b/>
          <w:bCs/>
        </w:rPr>
      </w:pPr>
      <w:r w:rsidRPr="00466E16">
        <w:rPr>
          <w:b/>
          <w:bCs/>
        </w:rPr>
        <w:t>Query:</w:t>
      </w:r>
    </w:p>
    <w:p w14:paraId="5F48DE26" w14:textId="097F3804" w:rsidR="0087454C" w:rsidRDefault="0087454C" w:rsidP="00E155A6"/>
    <w:p w14:paraId="7094AD9E" w14:textId="6F961108" w:rsidR="0087454C" w:rsidRPr="00CC2B83" w:rsidRDefault="0087454C" w:rsidP="00E155A6">
      <w:pPr>
        <w:rPr>
          <w:rFonts w:asciiTheme="majorHAnsi" w:hAnsiTheme="majorHAnsi" w:cstheme="majorHAnsi"/>
          <w:b/>
          <w:bCs/>
          <w:color w:val="0432FF"/>
        </w:rPr>
      </w:pPr>
      <w:r w:rsidRPr="00CC2B83">
        <w:rPr>
          <w:rFonts w:asciiTheme="majorHAnsi" w:hAnsiTheme="majorHAnsi" w:cstheme="majorHAnsi"/>
          <w:b/>
          <w:bCs/>
          <w:color w:val="0432FF"/>
        </w:rPr>
        <w:t>MATCH (m:Movie) return m.title, m.released</w:t>
      </w:r>
    </w:p>
    <w:p w14:paraId="6760955B" w14:textId="77777777" w:rsidR="007421F0" w:rsidRDefault="007421F0" w:rsidP="00CC2B83">
      <w:pPr>
        <w:rPr>
          <w:rStyle w:val="Strong"/>
        </w:rPr>
      </w:pPr>
    </w:p>
    <w:p w14:paraId="1B03A2FF" w14:textId="19F8584F" w:rsidR="00CC2B83" w:rsidRDefault="00CC2B83" w:rsidP="00CC2B83">
      <w:r>
        <w:rPr>
          <w:rStyle w:val="Strong"/>
        </w:rPr>
        <w:t>Expected Result</w:t>
      </w:r>
      <w:r>
        <w:t xml:space="preserve"> - This will return Movie nodes but with only the </w:t>
      </w:r>
      <w:r>
        <w:rPr>
          <w:rStyle w:val="HTMLCode"/>
        </w:rPr>
        <w:t>title</w:t>
      </w:r>
      <w:r>
        <w:t xml:space="preserve"> and </w:t>
      </w:r>
      <w:r>
        <w:rPr>
          <w:rStyle w:val="HTMLCode"/>
        </w:rPr>
        <w:t>released</w:t>
      </w:r>
      <w:r>
        <w:t xml:space="preserve"> properties.</w:t>
      </w:r>
    </w:p>
    <w:p w14:paraId="6B1850E5" w14:textId="77777777" w:rsidR="00CC2B83" w:rsidRDefault="00CC2B83" w:rsidP="00E155A6"/>
    <w:p w14:paraId="5FA3139F" w14:textId="0E349607" w:rsidR="0087454C" w:rsidRDefault="0087454C" w:rsidP="00E155A6"/>
    <w:p w14:paraId="126C472A" w14:textId="6D474300" w:rsidR="0087454C" w:rsidRDefault="0087454C" w:rsidP="00E155A6">
      <w:r>
        <w:rPr>
          <w:noProof/>
        </w:rPr>
        <w:lastRenderedPageBreak/>
        <w:drawing>
          <wp:inline distT="0" distB="0" distL="0" distR="0" wp14:anchorId="2F3B9270" wp14:editId="428E6F0E">
            <wp:extent cx="4306357" cy="2650066"/>
            <wp:effectExtent l="0" t="0" r="0" b="4445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0261" cy="2652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24BD0" w14:textId="0F7FDC45" w:rsidR="0087454C" w:rsidRDefault="0087454C" w:rsidP="00E155A6"/>
    <w:p w14:paraId="7A7F246C" w14:textId="4371C662" w:rsidR="0087454C" w:rsidRDefault="0087454C" w:rsidP="007421F0">
      <w:pPr>
        <w:pStyle w:val="ListParagraph"/>
        <w:numPr>
          <w:ilvl w:val="0"/>
          <w:numId w:val="4"/>
        </w:numPr>
        <w:spacing w:before="100" w:beforeAutospacing="1" w:after="100" w:afterAutospacing="1"/>
        <w:outlineLvl w:val="2"/>
        <w:rPr>
          <w:b/>
          <w:bCs/>
          <w:sz w:val="32"/>
          <w:szCs w:val="32"/>
        </w:rPr>
      </w:pPr>
      <w:r w:rsidRPr="0087454C">
        <w:rPr>
          <w:b/>
          <w:bCs/>
          <w:sz w:val="32"/>
          <w:szCs w:val="32"/>
        </w:rPr>
        <w:t>Create a Node</w:t>
      </w:r>
    </w:p>
    <w:p w14:paraId="7ED481C7" w14:textId="3983A9E0" w:rsidR="00290F78" w:rsidRDefault="00290F78" w:rsidP="00290F78">
      <w:pPr>
        <w:pStyle w:val="ListParagraph"/>
        <w:spacing w:before="100" w:beforeAutospacing="1" w:after="100" w:afterAutospacing="1"/>
        <w:outlineLvl w:val="2"/>
        <w:rPr>
          <w:b/>
          <w:bCs/>
          <w:sz w:val="32"/>
          <w:szCs w:val="32"/>
        </w:rPr>
      </w:pPr>
    </w:p>
    <w:p w14:paraId="0B18D683" w14:textId="48E8D15F" w:rsidR="00290F78" w:rsidRPr="00821A2C" w:rsidRDefault="00290F78" w:rsidP="00821A2C">
      <w:pPr>
        <w:pStyle w:val="ListParagraph"/>
        <w:numPr>
          <w:ilvl w:val="0"/>
          <w:numId w:val="3"/>
        </w:numPr>
        <w:rPr>
          <w:b/>
          <w:bCs/>
        </w:rPr>
      </w:pPr>
      <w:r w:rsidRPr="00466E16">
        <w:rPr>
          <w:b/>
          <w:bCs/>
        </w:rPr>
        <w:t>Query:</w:t>
      </w:r>
    </w:p>
    <w:p w14:paraId="3731FDBC" w14:textId="2D8EC85E" w:rsidR="0087454C" w:rsidRDefault="0087454C" w:rsidP="00E155A6">
      <w:pPr>
        <w:rPr>
          <w:rFonts w:asciiTheme="majorHAnsi" w:hAnsiTheme="majorHAnsi" w:cstheme="majorHAnsi"/>
          <w:b/>
          <w:bCs/>
          <w:color w:val="0432FF"/>
        </w:rPr>
      </w:pPr>
      <w:r w:rsidRPr="00290F78">
        <w:rPr>
          <w:rFonts w:asciiTheme="majorHAnsi" w:hAnsiTheme="majorHAnsi" w:cstheme="majorHAnsi"/>
          <w:b/>
          <w:bCs/>
          <w:color w:val="0432FF"/>
        </w:rPr>
        <w:t>Create (p:Person {name: 'You</w:t>
      </w:r>
      <w:r w:rsidR="00F52D7C" w:rsidRPr="00290F78">
        <w:rPr>
          <w:rFonts w:asciiTheme="majorHAnsi" w:hAnsiTheme="majorHAnsi" w:cstheme="majorHAnsi"/>
          <w:b/>
          <w:bCs/>
          <w:color w:val="0432FF"/>
        </w:rPr>
        <w:t>rName</w:t>
      </w:r>
      <w:r w:rsidR="00A63989" w:rsidRPr="00290F78">
        <w:rPr>
          <w:rFonts w:asciiTheme="majorHAnsi" w:hAnsiTheme="majorHAnsi" w:cstheme="majorHAnsi"/>
          <w:b/>
          <w:bCs/>
          <w:color w:val="0432FF"/>
        </w:rPr>
        <w:t>'</w:t>
      </w:r>
      <w:r w:rsidRPr="00290F78">
        <w:rPr>
          <w:rFonts w:asciiTheme="majorHAnsi" w:hAnsiTheme="majorHAnsi" w:cstheme="majorHAnsi"/>
          <w:b/>
          <w:bCs/>
          <w:color w:val="0432FF"/>
        </w:rPr>
        <w:t>}) RETURN p</w:t>
      </w:r>
    </w:p>
    <w:p w14:paraId="08E6EA07" w14:textId="1DACBC7A" w:rsidR="00821A2C" w:rsidRDefault="00821A2C" w:rsidP="00E155A6">
      <w:pPr>
        <w:rPr>
          <w:rFonts w:asciiTheme="majorHAnsi" w:hAnsiTheme="majorHAnsi" w:cstheme="majorHAnsi"/>
          <w:b/>
          <w:bCs/>
          <w:color w:val="0432FF"/>
        </w:rPr>
      </w:pPr>
    </w:p>
    <w:p w14:paraId="35F3A695" w14:textId="5F852CBE" w:rsidR="00821A2C" w:rsidRDefault="00CE3AB2" w:rsidP="00821A2C">
      <w:r>
        <w:rPr>
          <w:rStyle w:val="Strong"/>
        </w:rPr>
        <w:t>Expected Result</w:t>
      </w:r>
      <w:r>
        <w:t xml:space="preserve"> - </w:t>
      </w:r>
      <w:r w:rsidR="00821A2C">
        <w:t xml:space="preserve">The above statement will create a new </w:t>
      </w:r>
      <w:r w:rsidR="00821A2C">
        <w:rPr>
          <w:rStyle w:val="HTMLCode"/>
        </w:rPr>
        <w:t>Person</w:t>
      </w:r>
      <w:r w:rsidR="00821A2C">
        <w:t xml:space="preserve"> node with property </w:t>
      </w:r>
      <w:r w:rsidR="00821A2C">
        <w:rPr>
          <w:rStyle w:val="HTMLCode"/>
        </w:rPr>
        <w:t>name</w:t>
      </w:r>
      <w:r w:rsidR="00821A2C">
        <w:t xml:space="preserve"> having value </w:t>
      </w:r>
      <w:r w:rsidR="00821A2C">
        <w:rPr>
          <w:rStyle w:val="HTMLCode"/>
        </w:rPr>
        <w:t>YourName</w:t>
      </w:r>
      <w:r w:rsidR="00821A2C">
        <w:t>.</w:t>
      </w:r>
    </w:p>
    <w:p w14:paraId="06C75510" w14:textId="77777777" w:rsidR="00821A2C" w:rsidRPr="00290F78" w:rsidRDefault="00821A2C" w:rsidP="00E155A6">
      <w:pPr>
        <w:rPr>
          <w:rFonts w:asciiTheme="majorHAnsi" w:hAnsiTheme="majorHAnsi" w:cstheme="majorHAnsi"/>
          <w:b/>
          <w:bCs/>
          <w:color w:val="0432FF"/>
        </w:rPr>
      </w:pPr>
    </w:p>
    <w:p w14:paraId="638EACDF" w14:textId="738ADD52" w:rsidR="00F52D7C" w:rsidRDefault="00F52D7C" w:rsidP="00E155A6"/>
    <w:p w14:paraId="31598BB9" w14:textId="78E679E1" w:rsidR="00F52D7C" w:rsidRDefault="00F52D7C" w:rsidP="00E155A6"/>
    <w:p w14:paraId="66694985" w14:textId="7E773FAF" w:rsidR="00B61AF3" w:rsidRDefault="00CE3AB2" w:rsidP="00B61AF3">
      <w:pPr>
        <w:pStyle w:val="ListParagraph"/>
        <w:numPr>
          <w:ilvl w:val="0"/>
          <w:numId w:val="4"/>
        </w:numPr>
        <w:spacing w:before="100" w:beforeAutospacing="1" w:after="100" w:afterAutospacing="1"/>
        <w:outlineLvl w:val="2"/>
        <w:rPr>
          <w:b/>
          <w:bCs/>
          <w:sz w:val="32"/>
          <w:szCs w:val="32"/>
        </w:rPr>
      </w:pPr>
      <w:r w:rsidRPr="00CE3AB2">
        <w:rPr>
          <w:b/>
          <w:bCs/>
          <w:sz w:val="32"/>
          <w:szCs w:val="32"/>
        </w:rPr>
        <w:t>Finding Nodes with Match and Where Clause</w:t>
      </w:r>
    </w:p>
    <w:p w14:paraId="3FD30B05" w14:textId="77777777" w:rsidR="00B61AF3" w:rsidRPr="00B61AF3" w:rsidRDefault="00B61AF3" w:rsidP="00B61AF3">
      <w:pPr>
        <w:pStyle w:val="ListParagraph"/>
        <w:spacing w:before="100" w:beforeAutospacing="1" w:after="100" w:afterAutospacing="1"/>
        <w:outlineLvl w:val="2"/>
        <w:rPr>
          <w:b/>
          <w:bCs/>
          <w:sz w:val="32"/>
          <w:szCs w:val="32"/>
        </w:rPr>
      </w:pPr>
    </w:p>
    <w:p w14:paraId="6CC31B79" w14:textId="77777777" w:rsidR="00B61AF3" w:rsidRPr="00821A2C" w:rsidRDefault="00B61AF3" w:rsidP="00B61AF3">
      <w:pPr>
        <w:pStyle w:val="ListParagraph"/>
        <w:numPr>
          <w:ilvl w:val="0"/>
          <w:numId w:val="3"/>
        </w:numPr>
        <w:rPr>
          <w:b/>
          <w:bCs/>
        </w:rPr>
      </w:pPr>
      <w:r w:rsidRPr="00466E16">
        <w:rPr>
          <w:b/>
          <w:bCs/>
        </w:rPr>
        <w:t>Query:</w:t>
      </w:r>
    </w:p>
    <w:p w14:paraId="2E001C0D" w14:textId="083190F9" w:rsidR="00F52D7C" w:rsidRDefault="00F52D7C" w:rsidP="00E155A6"/>
    <w:p w14:paraId="0F881CA7" w14:textId="14CC28E3" w:rsidR="00F52D7C" w:rsidRDefault="00F52D7C" w:rsidP="00E155A6">
      <w:pPr>
        <w:rPr>
          <w:rFonts w:asciiTheme="majorHAnsi" w:hAnsiTheme="majorHAnsi" w:cstheme="majorHAnsi"/>
          <w:b/>
          <w:bCs/>
          <w:color w:val="0432FF"/>
        </w:rPr>
      </w:pPr>
      <w:r w:rsidRPr="00B61AF3">
        <w:rPr>
          <w:rFonts w:asciiTheme="majorHAnsi" w:hAnsiTheme="majorHAnsi" w:cstheme="majorHAnsi"/>
          <w:b/>
          <w:bCs/>
          <w:color w:val="0432FF"/>
        </w:rPr>
        <w:t>Match (p:Person {name: 'Tom Hanks'}) RETURN p</w:t>
      </w:r>
    </w:p>
    <w:p w14:paraId="77495C43" w14:textId="54656156" w:rsidR="00B33453" w:rsidRDefault="00B33453" w:rsidP="00E155A6">
      <w:pPr>
        <w:rPr>
          <w:rFonts w:asciiTheme="majorHAnsi" w:hAnsiTheme="majorHAnsi" w:cstheme="majorHAnsi"/>
          <w:b/>
          <w:bCs/>
          <w:color w:val="0432FF"/>
        </w:rPr>
      </w:pPr>
    </w:p>
    <w:p w14:paraId="42E12FF4" w14:textId="47C3671A" w:rsidR="00B33453" w:rsidRDefault="00B33453" w:rsidP="00B33453">
      <w:r>
        <w:rPr>
          <w:rStyle w:val="Strong"/>
        </w:rPr>
        <w:t>Expected Result</w:t>
      </w:r>
      <w:r>
        <w:t xml:space="preserve"> - The above statement will return a </w:t>
      </w:r>
      <w:r>
        <w:rPr>
          <w:rStyle w:val="HTMLCode"/>
        </w:rPr>
        <w:t>Person</w:t>
      </w:r>
      <w:r>
        <w:t xml:space="preserve"> node with property </w:t>
      </w:r>
      <w:r>
        <w:rPr>
          <w:rStyle w:val="HTMLCode"/>
        </w:rPr>
        <w:t>name</w:t>
      </w:r>
      <w:r>
        <w:t xml:space="preserve"> having value </w:t>
      </w:r>
      <w:r>
        <w:rPr>
          <w:rStyle w:val="HTMLCode"/>
        </w:rPr>
        <w:t>Tom Hanks</w:t>
      </w:r>
      <w:r>
        <w:t>.</w:t>
      </w:r>
    </w:p>
    <w:p w14:paraId="505408C4" w14:textId="77777777" w:rsidR="00B33453" w:rsidRPr="00B61AF3" w:rsidRDefault="00B33453" w:rsidP="00E155A6">
      <w:pPr>
        <w:rPr>
          <w:rFonts w:asciiTheme="majorHAnsi" w:hAnsiTheme="majorHAnsi" w:cstheme="majorHAnsi"/>
          <w:b/>
          <w:bCs/>
          <w:color w:val="0432FF"/>
        </w:rPr>
      </w:pPr>
    </w:p>
    <w:p w14:paraId="68EC89DF" w14:textId="55722AF8" w:rsidR="00F52D7C" w:rsidRDefault="00F52D7C" w:rsidP="00E155A6"/>
    <w:p w14:paraId="17E748B5" w14:textId="7F41E748" w:rsidR="00F52D7C" w:rsidRDefault="00F52D7C" w:rsidP="00E155A6">
      <w:r>
        <w:rPr>
          <w:noProof/>
        </w:rPr>
        <w:lastRenderedPageBreak/>
        <w:drawing>
          <wp:inline distT="0" distB="0" distL="0" distR="0" wp14:anchorId="4E58E8C5" wp14:editId="60001C13">
            <wp:extent cx="5055705" cy="3230034"/>
            <wp:effectExtent l="0" t="0" r="0" b="0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0431" cy="3233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2A1F4" w14:textId="6D987E3C" w:rsidR="00F52D7C" w:rsidRDefault="00F52D7C" w:rsidP="00E155A6"/>
    <w:p w14:paraId="0E2FBA6A" w14:textId="7B1CA67F" w:rsidR="00F52D7C" w:rsidRPr="00C21A3D" w:rsidRDefault="00C21A3D" w:rsidP="00E155A6">
      <w:pPr>
        <w:pStyle w:val="ListParagraph"/>
        <w:numPr>
          <w:ilvl w:val="0"/>
          <w:numId w:val="4"/>
        </w:numPr>
        <w:spacing w:before="100" w:beforeAutospacing="1" w:after="100" w:afterAutospacing="1"/>
        <w:outlineLvl w:val="2"/>
        <w:rPr>
          <w:b/>
          <w:bCs/>
          <w:sz w:val="32"/>
          <w:szCs w:val="32"/>
        </w:rPr>
      </w:pPr>
      <w:r w:rsidRPr="00C21A3D">
        <w:rPr>
          <w:b/>
          <w:bCs/>
          <w:sz w:val="32"/>
          <w:szCs w:val="32"/>
        </w:rPr>
        <w:t>Merge Clause</w:t>
      </w:r>
    </w:p>
    <w:p w14:paraId="5C399221" w14:textId="77777777" w:rsidR="00F52D7C" w:rsidRDefault="00F52D7C" w:rsidP="00F52D7C">
      <w:pPr>
        <w:pStyle w:val="NormalWeb"/>
        <w:spacing w:before="180" w:beforeAutospacing="0" w:after="360" w:afterAutospacing="0" w:line="420" w:lineRule="atLeast"/>
      </w:pPr>
      <w:r>
        <w:t xml:space="preserve">The </w:t>
      </w:r>
      <w:r>
        <w:rPr>
          <w:rStyle w:val="HTMLCode"/>
        </w:rPr>
        <w:t>Merge</w:t>
      </w:r>
      <w:r>
        <w:t xml:space="preserve"> clause is used to either</w:t>
      </w:r>
    </w:p>
    <w:p w14:paraId="27A7EC4F" w14:textId="77777777" w:rsidR="00F52D7C" w:rsidRDefault="00F52D7C" w:rsidP="00F52D7C">
      <w:pPr>
        <w:pStyle w:val="NormalWeb"/>
        <w:numPr>
          <w:ilvl w:val="0"/>
          <w:numId w:val="2"/>
        </w:numPr>
        <w:spacing w:line="420" w:lineRule="atLeast"/>
      </w:pPr>
      <w:r>
        <w:t>match the existing nodes and bind them or</w:t>
      </w:r>
    </w:p>
    <w:p w14:paraId="702150E3" w14:textId="77777777" w:rsidR="00F52D7C" w:rsidRDefault="00F52D7C" w:rsidP="00F52D7C">
      <w:pPr>
        <w:pStyle w:val="NormalWeb"/>
        <w:numPr>
          <w:ilvl w:val="0"/>
          <w:numId w:val="2"/>
        </w:numPr>
        <w:spacing w:line="420" w:lineRule="atLeast"/>
      </w:pPr>
      <w:r>
        <w:t>create new node(s) and bind them</w:t>
      </w:r>
    </w:p>
    <w:p w14:paraId="2FB4A87D" w14:textId="5D3F13A4" w:rsidR="00F52D7C" w:rsidRDefault="00F52D7C" w:rsidP="00F52D7C">
      <w:pPr>
        <w:pStyle w:val="NormalWeb"/>
        <w:spacing w:before="180" w:beforeAutospacing="0" w:after="360" w:afterAutospacing="0" w:line="420" w:lineRule="atLeast"/>
      </w:pPr>
      <w:r>
        <w:t xml:space="preserve">It is a combination of </w:t>
      </w:r>
      <w:r>
        <w:rPr>
          <w:rStyle w:val="HTMLCode"/>
        </w:rPr>
        <w:t>Match</w:t>
      </w:r>
      <w:r>
        <w:t xml:space="preserve"> and </w:t>
      </w:r>
      <w:r>
        <w:rPr>
          <w:rStyle w:val="HTMLCode"/>
        </w:rPr>
        <w:t>Create</w:t>
      </w:r>
      <w:r>
        <w:t xml:space="preserve"> and additionally allows to specify additional actions if the data was matched or created.</w:t>
      </w:r>
    </w:p>
    <w:p w14:paraId="57E154A4" w14:textId="475278C0" w:rsidR="00C21A3D" w:rsidRDefault="00C21A3D" w:rsidP="00B05D51">
      <w:pPr>
        <w:pStyle w:val="ListParagraph"/>
        <w:numPr>
          <w:ilvl w:val="0"/>
          <w:numId w:val="3"/>
        </w:numPr>
        <w:rPr>
          <w:b/>
          <w:bCs/>
        </w:rPr>
      </w:pPr>
      <w:r w:rsidRPr="00466E16">
        <w:rPr>
          <w:b/>
          <w:bCs/>
        </w:rPr>
        <w:t>Query:</w:t>
      </w:r>
    </w:p>
    <w:p w14:paraId="41EF42D4" w14:textId="77777777" w:rsidR="00B05D51" w:rsidRPr="00B05D51" w:rsidRDefault="00B05D51" w:rsidP="00B05D51">
      <w:pPr>
        <w:pStyle w:val="ListParagraph"/>
        <w:ind w:left="360"/>
        <w:rPr>
          <w:b/>
          <w:bCs/>
        </w:rPr>
      </w:pPr>
    </w:p>
    <w:p w14:paraId="4EEFB19D" w14:textId="77777777" w:rsidR="00C21A3D" w:rsidRPr="00C21A3D" w:rsidRDefault="00F52D7C" w:rsidP="00C21A3D">
      <w:pPr>
        <w:rPr>
          <w:rFonts w:asciiTheme="majorHAnsi" w:hAnsiTheme="majorHAnsi" w:cstheme="majorHAnsi"/>
          <w:b/>
          <w:bCs/>
          <w:color w:val="0432FF"/>
        </w:rPr>
      </w:pPr>
      <w:r w:rsidRPr="00C21A3D">
        <w:rPr>
          <w:rFonts w:asciiTheme="majorHAnsi" w:hAnsiTheme="majorHAnsi" w:cstheme="majorHAnsi"/>
          <w:b/>
          <w:bCs/>
          <w:color w:val="0432FF"/>
        </w:rPr>
        <w:t>MERGE (p:Person {name: 'John Doe'})</w:t>
      </w:r>
    </w:p>
    <w:p w14:paraId="33E01F24" w14:textId="39E630EC" w:rsidR="00F52D7C" w:rsidRPr="00C21A3D" w:rsidRDefault="00F52D7C" w:rsidP="00C21A3D">
      <w:pPr>
        <w:rPr>
          <w:rFonts w:asciiTheme="majorHAnsi" w:hAnsiTheme="majorHAnsi" w:cstheme="majorHAnsi"/>
          <w:b/>
          <w:bCs/>
          <w:color w:val="0432FF"/>
        </w:rPr>
      </w:pPr>
      <w:r w:rsidRPr="00C21A3D">
        <w:rPr>
          <w:rFonts w:asciiTheme="majorHAnsi" w:hAnsiTheme="majorHAnsi" w:cstheme="majorHAnsi"/>
          <w:b/>
          <w:bCs/>
          <w:color w:val="0432FF"/>
        </w:rPr>
        <w:t>ON MATCH SET p.lastLoggedInAt = timestamp()</w:t>
      </w:r>
    </w:p>
    <w:p w14:paraId="381774BB" w14:textId="77777777" w:rsidR="00F52D7C" w:rsidRPr="00C21A3D" w:rsidRDefault="00F52D7C" w:rsidP="00C21A3D">
      <w:pPr>
        <w:rPr>
          <w:rFonts w:asciiTheme="majorHAnsi" w:hAnsiTheme="majorHAnsi" w:cstheme="majorHAnsi"/>
          <w:b/>
          <w:bCs/>
          <w:color w:val="0432FF"/>
        </w:rPr>
      </w:pPr>
      <w:r w:rsidRPr="00C21A3D">
        <w:rPr>
          <w:rFonts w:asciiTheme="majorHAnsi" w:hAnsiTheme="majorHAnsi" w:cstheme="majorHAnsi"/>
          <w:b/>
          <w:bCs/>
          <w:color w:val="0432FF"/>
        </w:rPr>
        <w:t>ON CREATE SET p.createdAt = timestamp()</w:t>
      </w:r>
    </w:p>
    <w:p w14:paraId="52FAAD02" w14:textId="702040A0" w:rsidR="00F52D7C" w:rsidRPr="00C21A3D" w:rsidRDefault="00F52D7C" w:rsidP="00C21A3D">
      <w:pPr>
        <w:rPr>
          <w:rFonts w:asciiTheme="majorHAnsi" w:hAnsiTheme="majorHAnsi" w:cstheme="majorHAnsi"/>
          <w:b/>
          <w:bCs/>
          <w:color w:val="0432FF"/>
        </w:rPr>
      </w:pPr>
      <w:r w:rsidRPr="00C21A3D">
        <w:rPr>
          <w:rFonts w:asciiTheme="majorHAnsi" w:hAnsiTheme="majorHAnsi" w:cstheme="majorHAnsi"/>
          <w:b/>
          <w:bCs/>
          <w:color w:val="0432FF"/>
        </w:rPr>
        <w:t>Return p</w:t>
      </w:r>
    </w:p>
    <w:p w14:paraId="644393B1" w14:textId="77777777" w:rsidR="00B05D51" w:rsidRDefault="00B05D51" w:rsidP="00B05D51">
      <w:pPr>
        <w:rPr>
          <w:rStyle w:val="Strong"/>
        </w:rPr>
      </w:pPr>
    </w:p>
    <w:p w14:paraId="4CF5BD29" w14:textId="1F74F0B8" w:rsidR="00B05D51" w:rsidRDefault="00B05D51" w:rsidP="00B05D51">
      <w:r>
        <w:rPr>
          <w:rStyle w:val="Strong"/>
        </w:rPr>
        <w:t>Expected Result</w:t>
      </w:r>
      <w:r>
        <w:t xml:space="preserve"> - The above statement will create the Person node if it does not exist. If the node already exists, then it will set the property </w:t>
      </w:r>
      <w:r>
        <w:rPr>
          <w:rStyle w:val="HTMLCode"/>
        </w:rPr>
        <w:t>lastLoggedInAt</w:t>
      </w:r>
      <w:r>
        <w:t xml:space="preserve"> to the current timestamp. If node did not exist and was newly created instead, then it will set the </w:t>
      </w:r>
      <w:r>
        <w:rPr>
          <w:rStyle w:val="HTMLCode"/>
        </w:rPr>
        <w:t>createdAt</w:t>
      </w:r>
      <w:r>
        <w:t xml:space="preserve"> property to the current timestamp.</w:t>
      </w:r>
    </w:p>
    <w:p w14:paraId="205C3995" w14:textId="0D19BB8F" w:rsidR="00F52D7C" w:rsidRDefault="00F52D7C" w:rsidP="00F52D7C">
      <w:pPr>
        <w:pStyle w:val="NormalWeb"/>
        <w:spacing w:before="180" w:beforeAutospacing="0" w:after="360" w:afterAutospacing="0" w:line="420" w:lineRule="atLeast"/>
      </w:pPr>
    </w:p>
    <w:p w14:paraId="2F3D19CB" w14:textId="3C9B9FCA" w:rsidR="00F52D7C" w:rsidRDefault="00F52D7C" w:rsidP="00F52D7C">
      <w:pPr>
        <w:pStyle w:val="NormalWeb"/>
        <w:spacing w:before="180" w:beforeAutospacing="0" w:after="360" w:afterAutospacing="0" w:line="420" w:lineRule="atLeast"/>
      </w:pPr>
      <w:r>
        <w:rPr>
          <w:noProof/>
        </w:rPr>
        <w:drawing>
          <wp:inline distT="0" distB="0" distL="0" distR="0" wp14:anchorId="394DDF13" wp14:editId="54191CD1">
            <wp:extent cx="3327400" cy="2084246"/>
            <wp:effectExtent l="0" t="0" r="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161" cy="2099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30163" w14:textId="77777777" w:rsidR="00776B75" w:rsidRDefault="00776B75" w:rsidP="00776B75">
      <w:pPr>
        <w:pStyle w:val="ListParagraph"/>
        <w:spacing w:before="100" w:beforeAutospacing="1" w:after="100" w:afterAutospacing="1"/>
        <w:outlineLvl w:val="2"/>
        <w:rPr>
          <w:b/>
          <w:bCs/>
          <w:sz w:val="32"/>
          <w:szCs w:val="32"/>
        </w:rPr>
      </w:pPr>
    </w:p>
    <w:p w14:paraId="46956758" w14:textId="232BCF78" w:rsidR="005E698B" w:rsidRPr="005E698B" w:rsidRDefault="005E698B" w:rsidP="005E698B">
      <w:pPr>
        <w:pStyle w:val="ListParagraph"/>
        <w:numPr>
          <w:ilvl w:val="0"/>
          <w:numId w:val="4"/>
        </w:numPr>
        <w:spacing w:before="100" w:beforeAutospacing="1" w:after="100" w:afterAutospacing="1"/>
        <w:outlineLvl w:val="2"/>
        <w:rPr>
          <w:b/>
          <w:bCs/>
          <w:sz w:val="32"/>
          <w:szCs w:val="32"/>
        </w:rPr>
      </w:pPr>
      <w:r w:rsidRPr="005E698B">
        <w:rPr>
          <w:b/>
          <w:bCs/>
          <w:sz w:val="32"/>
          <w:szCs w:val="32"/>
        </w:rPr>
        <w:t>Create a Relationship</w:t>
      </w:r>
    </w:p>
    <w:p w14:paraId="7A4C4887" w14:textId="24A32E16" w:rsidR="00776B75" w:rsidRDefault="00776B75" w:rsidP="00776B75">
      <w:pPr>
        <w:pStyle w:val="ListParagraph"/>
        <w:rPr>
          <w:b/>
          <w:bCs/>
        </w:rPr>
      </w:pPr>
    </w:p>
    <w:p w14:paraId="337D291F" w14:textId="5057A186" w:rsidR="00F52D7C" w:rsidRDefault="00F52D7C" w:rsidP="00E155A6"/>
    <w:p w14:paraId="5B8762A5" w14:textId="77777777" w:rsidR="00776B75" w:rsidRDefault="00776B75" w:rsidP="00776B75">
      <w:pPr>
        <w:pStyle w:val="ListParagraph"/>
        <w:numPr>
          <w:ilvl w:val="0"/>
          <w:numId w:val="3"/>
        </w:numPr>
        <w:rPr>
          <w:b/>
          <w:bCs/>
        </w:rPr>
      </w:pPr>
      <w:r w:rsidRPr="00466E16">
        <w:rPr>
          <w:b/>
          <w:bCs/>
        </w:rPr>
        <w:t>Query:</w:t>
      </w:r>
    </w:p>
    <w:p w14:paraId="14A207E1" w14:textId="2715031B" w:rsidR="000D7489" w:rsidRDefault="000D7489" w:rsidP="00E155A6"/>
    <w:p w14:paraId="78BC2E75" w14:textId="77777777" w:rsidR="000D7489" w:rsidRPr="008549BE" w:rsidRDefault="000D7489" w:rsidP="000D7489">
      <w:pPr>
        <w:rPr>
          <w:rFonts w:asciiTheme="majorHAnsi" w:hAnsiTheme="majorHAnsi" w:cstheme="majorHAnsi"/>
          <w:b/>
          <w:bCs/>
          <w:color w:val="0432FF"/>
        </w:rPr>
      </w:pPr>
      <w:r w:rsidRPr="008549BE">
        <w:rPr>
          <w:rFonts w:asciiTheme="majorHAnsi" w:hAnsiTheme="majorHAnsi" w:cstheme="majorHAnsi"/>
          <w:b/>
          <w:bCs/>
          <w:color w:val="0432FF"/>
        </w:rPr>
        <w:t>MATCH (p:Person), (m:Movie)</w:t>
      </w:r>
    </w:p>
    <w:p w14:paraId="664F3EEE" w14:textId="77777777" w:rsidR="000D7489" w:rsidRPr="008549BE" w:rsidRDefault="000D7489" w:rsidP="000D7489">
      <w:pPr>
        <w:rPr>
          <w:rFonts w:asciiTheme="majorHAnsi" w:hAnsiTheme="majorHAnsi" w:cstheme="majorHAnsi"/>
          <w:b/>
          <w:bCs/>
          <w:color w:val="0432FF"/>
        </w:rPr>
      </w:pPr>
      <w:r w:rsidRPr="008549BE">
        <w:rPr>
          <w:rFonts w:asciiTheme="majorHAnsi" w:hAnsiTheme="majorHAnsi" w:cstheme="majorHAnsi"/>
          <w:b/>
          <w:bCs/>
          <w:color w:val="0432FF"/>
        </w:rPr>
        <w:t>WHERE p.name = "Tom Hanks" and m.title = "Cloud Atlas"</w:t>
      </w:r>
    </w:p>
    <w:p w14:paraId="092E1731" w14:textId="77777777" w:rsidR="000D7489" w:rsidRPr="008549BE" w:rsidRDefault="000D7489" w:rsidP="000D7489">
      <w:pPr>
        <w:rPr>
          <w:rFonts w:asciiTheme="majorHAnsi" w:hAnsiTheme="majorHAnsi" w:cstheme="majorHAnsi"/>
          <w:b/>
          <w:bCs/>
          <w:color w:val="0432FF"/>
        </w:rPr>
      </w:pPr>
      <w:r w:rsidRPr="008549BE">
        <w:rPr>
          <w:rFonts w:asciiTheme="majorHAnsi" w:hAnsiTheme="majorHAnsi" w:cstheme="majorHAnsi"/>
          <w:b/>
          <w:bCs/>
          <w:color w:val="0432FF"/>
        </w:rPr>
        <w:t>CREATE (p)-[w:WATCHED]-&gt;(m)</w:t>
      </w:r>
    </w:p>
    <w:p w14:paraId="6C24D768" w14:textId="7DC1F45E" w:rsidR="000D7489" w:rsidRPr="008549BE" w:rsidRDefault="000D7489" w:rsidP="000D7489">
      <w:pPr>
        <w:rPr>
          <w:rFonts w:asciiTheme="majorHAnsi" w:hAnsiTheme="majorHAnsi" w:cstheme="majorHAnsi"/>
          <w:b/>
          <w:bCs/>
          <w:color w:val="0432FF"/>
        </w:rPr>
      </w:pPr>
      <w:r w:rsidRPr="008549BE">
        <w:rPr>
          <w:rFonts w:asciiTheme="majorHAnsi" w:hAnsiTheme="majorHAnsi" w:cstheme="majorHAnsi"/>
          <w:b/>
          <w:bCs/>
          <w:color w:val="0432FF"/>
        </w:rPr>
        <w:t>RETURN type(w)</w:t>
      </w:r>
    </w:p>
    <w:p w14:paraId="14C8BD93" w14:textId="741D7AF4" w:rsidR="000D7489" w:rsidRDefault="000D7489" w:rsidP="000D7489"/>
    <w:p w14:paraId="4A3B7C02" w14:textId="63DF88E5" w:rsidR="000D7489" w:rsidRPr="000D7489" w:rsidRDefault="005E698B" w:rsidP="000D7489">
      <w:r>
        <w:rPr>
          <w:rStyle w:val="Strong"/>
        </w:rPr>
        <w:t>Expected Result</w:t>
      </w:r>
      <w:r>
        <w:t xml:space="preserve"> - </w:t>
      </w:r>
      <w:r w:rsidR="000D7489" w:rsidRPr="000D7489">
        <w:t xml:space="preserve">The above statement will create a relationship </w:t>
      </w:r>
      <w:r w:rsidR="000D7489" w:rsidRPr="000D7489">
        <w:rPr>
          <w:rFonts w:ascii="Courier New" w:hAnsi="Courier New" w:cs="Courier New"/>
          <w:sz w:val="20"/>
          <w:szCs w:val="20"/>
        </w:rPr>
        <w:t>:WATCHED</w:t>
      </w:r>
      <w:r w:rsidR="000D7489" w:rsidRPr="000D7489">
        <w:t xml:space="preserve"> between the existing </w:t>
      </w:r>
      <w:r w:rsidR="000D7489" w:rsidRPr="000D7489">
        <w:rPr>
          <w:rFonts w:ascii="Courier New" w:hAnsi="Courier New" w:cs="Courier New"/>
          <w:sz w:val="20"/>
          <w:szCs w:val="20"/>
        </w:rPr>
        <w:t>Person</w:t>
      </w:r>
      <w:r w:rsidR="000D7489" w:rsidRPr="000D7489">
        <w:t xml:space="preserve"> and </w:t>
      </w:r>
      <w:r w:rsidR="000D7489" w:rsidRPr="000D7489">
        <w:rPr>
          <w:rFonts w:ascii="Courier New" w:hAnsi="Courier New" w:cs="Courier New"/>
          <w:sz w:val="20"/>
          <w:szCs w:val="20"/>
        </w:rPr>
        <w:t>Movie</w:t>
      </w:r>
      <w:r w:rsidR="000D7489" w:rsidRPr="000D7489">
        <w:t xml:space="preserve"> nodes and return the type of relationship (i.e </w:t>
      </w:r>
      <w:r w:rsidR="000D7489" w:rsidRPr="000D7489">
        <w:rPr>
          <w:rFonts w:ascii="Courier New" w:hAnsi="Courier New" w:cs="Courier New"/>
          <w:sz w:val="20"/>
          <w:szCs w:val="20"/>
        </w:rPr>
        <w:t>WATCHED</w:t>
      </w:r>
      <w:r w:rsidR="000D7489" w:rsidRPr="000D7489">
        <w:t>).</w:t>
      </w:r>
    </w:p>
    <w:p w14:paraId="6198B69B" w14:textId="6D69BCB2" w:rsidR="000D7489" w:rsidRDefault="000D7489" w:rsidP="000D7489">
      <w:r>
        <w:tab/>
      </w:r>
    </w:p>
    <w:p w14:paraId="0092121F" w14:textId="1AC35888" w:rsidR="000D7489" w:rsidRPr="007F4912" w:rsidRDefault="000D7489" w:rsidP="000D7489">
      <w:pPr>
        <w:pStyle w:val="ListParagraph"/>
        <w:numPr>
          <w:ilvl w:val="0"/>
          <w:numId w:val="4"/>
        </w:numPr>
        <w:spacing w:before="100" w:beforeAutospacing="1" w:after="100" w:afterAutospacing="1"/>
        <w:outlineLvl w:val="2"/>
        <w:rPr>
          <w:b/>
          <w:bCs/>
          <w:sz w:val="32"/>
          <w:szCs w:val="32"/>
        </w:rPr>
      </w:pPr>
      <w:r w:rsidRPr="00B00323">
        <w:rPr>
          <w:b/>
          <w:bCs/>
          <w:sz w:val="32"/>
          <w:szCs w:val="32"/>
        </w:rPr>
        <w:t>Relationship Types</w:t>
      </w:r>
    </w:p>
    <w:p w14:paraId="33EA703E" w14:textId="43E0BCFC" w:rsidR="009C02AB" w:rsidRDefault="009C02AB" w:rsidP="000D7489"/>
    <w:p w14:paraId="37BBB9FE" w14:textId="37DB09C2" w:rsidR="009C02AB" w:rsidRDefault="009C02AB" w:rsidP="009C02AB">
      <w:r w:rsidRPr="009C02AB">
        <w:t xml:space="preserve">In Neo4j, there can be 2 kinds of relationships - </w:t>
      </w:r>
      <w:r w:rsidRPr="009C02AB">
        <w:rPr>
          <w:b/>
          <w:bCs/>
        </w:rPr>
        <w:t>incoming</w:t>
      </w:r>
      <w:r w:rsidRPr="009C02AB">
        <w:t xml:space="preserve"> and </w:t>
      </w:r>
      <w:r w:rsidRPr="009C02AB">
        <w:rPr>
          <w:b/>
          <w:bCs/>
        </w:rPr>
        <w:t>outgoing</w:t>
      </w:r>
      <w:r w:rsidRPr="009C02AB">
        <w:t>.</w:t>
      </w:r>
    </w:p>
    <w:p w14:paraId="12E9349F" w14:textId="37274F33" w:rsidR="009C02AB" w:rsidRPr="009C02AB" w:rsidRDefault="009C02AB" w:rsidP="009C02AB">
      <w:r w:rsidRPr="009C02AB">
        <w:t xml:space="preserve">To denote an outgoing or an incoming relationship in cypher, we use </w:t>
      </w:r>
      <w:r w:rsidRPr="009C02AB">
        <w:rPr>
          <w:rFonts w:ascii="Courier New" w:hAnsi="Courier New" w:cs="Courier New"/>
          <w:sz w:val="20"/>
          <w:szCs w:val="20"/>
        </w:rPr>
        <w:t>→</w:t>
      </w:r>
      <w:r w:rsidRPr="009C02AB">
        <w:t xml:space="preserve"> or </w:t>
      </w:r>
      <w:r w:rsidRPr="009C02AB">
        <w:rPr>
          <w:rFonts w:ascii="Courier New" w:hAnsi="Courier New" w:cs="Courier New"/>
          <w:sz w:val="20"/>
          <w:szCs w:val="20"/>
        </w:rPr>
        <w:t>←</w:t>
      </w:r>
      <w:r w:rsidRPr="009C02AB">
        <w:t>.</w:t>
      </w:r>
    </w:p>
    <w:p w14:paraId="3EE126CC" w14:textId="77777777" w:rsidR="009C02AB" w:rsidRDefault="009C02AB" w:rsidP="000D7489"/>
    <w:p w14:paraId="4A8ECEFF" w14:textId="46272A75" w:rsidR="000D7489" w:rsidRDefault="000D7489" w:rsidP="000D7489">
      <w:pPr>
        <w:rPr>
          <w:rFonts w:asciiTheme="majorHAnsi" w:hAnsiTheme="majorHAnsi" w:cstheme="majorHAnsi"/>
          <w:b/>
          <w:bCs/>
          <w:color w:val="0432FF"/>
        </w:rPr>
      </w:pPr>
      <w:r w:rsidRPr="0027601D">
        <w:rPr>
          <w:rFonts w:asciiTheme="majorHAnsi" w:hAnsiTheme="majorHAnsi" w:cstheme="majorHAnsi"/>
          <w:b/>
          <w:bCs/>
          <w:color w:val="0432FF"/>
        </w:rPr>
        <w:t>MATCH (p:Person)-[r:ACTED_IN]-&gt;(m:Movie) RETURN p,r,m</w:t>
      </w:r>
    </w:p>
    <w:p w14:paraId="6794AFBB" w14:textId="36556D59" w:rsidR="004E2B2B" w:rsidRDefault="004E2B2B" w:rsidP="000D7489">
      <w:pPr>
        <w:rPr>
          <w:rFonts w:asciiTheme="majorHAnsi" w:hAnsiTheme="majorHAnsi" w:cstheme="majorHAnsi"/>
          <w:b/>
          <w:bCs/>
          <w:color w:val="0432FF"/>
        </w:rPr>
      </w:pPr>
      <w:r>
        <w:rPr>
          <w:rFonts w:asciiTheme="majorHAnsi" w:hAnsiTheme="majorHAnsi" w:cstheme="majorHAnsi"/>
          <w:b/>
          <w:bCs/>
          <w:color w:val="0432FF"/>
        </w:rPr>
        <w:t>or</w:t>
      </w:r>
    </w:p>
    <w:p w14:paraId="1EAA50FC" w14:textId="666830DB" w:rsidR="004E2B2B" w:rsidRPr="0027601D" w:rsidRDefault="004E2B2B" w:rsidP="000D7489">
      <w:pPr>
        <w:rPr>
          <w:rFonts w:asciiTheme="majorHAnsi" w:hAnsiTheme="majorHAnsi" w:cstheme="majorHAnsi"/>
          <w:b/>
          <w:bCs/>
          <w:color w:val="0432FF"/>
        </w:rPr>
      </w:pPr>
      <w:r w:rsidRPr="004E2B2B">
        <w:rPr>
          <w:rFonts w:asciiTheme="majorHAnsi" w:hAnsiTheme="majorHAnsi" w:cstheme="majorHAnsi"/>
          <w:b/>
          <w:bCs/>
          <w:color w:val="0432FF"/>
        </w:rPr>
        <w:t>MATCH (p:Person)-[r:ACTED_IN]-(m:Movie) RETURN p,r,m</w:t>
      </w:r>
    </w:p>
    <w:p w14:paraId="665A632D" w14:textId="349BAD75" w:rsidR="000D7489" w:rsidRDefault="000D7489" w:rsidP="000D7489"/>
    <w:p w14:paraId="535A41DC" w14:textId="489D8564" w:rsidR="000D7489" w:rsidRDefault="000D7489" w:rsidP="000D7489"/>
    <w:p w14:paraId="5E131974" w14:textId="5E9A36F3" w:rsidR="000D7489" w:rsidRDefault="000D7489" w:rsidP="000D7489">
      <w:r>
        <w:rPr>
          <w:noProof/>
        </w:rPr>
        <w:lastRenderedPageBreak/>
        <w:drawing>
          <wp:inline distT="0" distB="0" distL="0" distR="0" wp14:anchorId="140A4256" wp14:editId="6231CB8C">
            <wp:extent cx="4326467" cy="2575080"/>
            <wp:effectExtent l="0" t="0" r="4445" b="3175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9484" cy="2582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AF61F" w14:textId="3A00E80A" w:rsidR="009C02AB" w:rsidRDefault="009C02AB" w:rsidP="000D7489"/>
    <w:p w14:paraId="1B6B2F27" w14:textId="0D277D04" w:rsidR="009C02AB" w:rsidRDefault="009C02AB" w:rsidP="009C02AB">
      <w:pPr>
        <w:rPr>
          <w:b/>
          <w:bCs/>
        </w:rPr>
      </w:pPr>
    </w:p>
    <w:p w14:paraId="3EF3B0E9" w14:textId="25D6A5CD" w:rsidR="002F24E8" w:rsidRDefault="002F24E8" w:rsidP="009C02AB">
      <w:pPr>
        <w:rPr>
          <w:b/>
          <w:bCs/>
        </w:rPr>
      </w:pPr>
    </w:p>
    <w:p w14:paraId="36A36411" w14:textId="3542BBAA" w:rsidR="002F24E8" w:rsidRDefault="002F24E8" w:rsidP="009C02AB">
      <w:pPr>
        <w:rPr>
          <w:b/>
          <w:bCs/>
        </w:rPr>
      </w:pPr>
    </w:p>
    <w:p w14:paraId="36C675BA" w14:textId="12EE56EF" w:rsidR="002F24E8" w:rsidRPr="002F24E8" w:rsidRDefault="002F24E8" w:rsidP="002F24E8">
      <w:pPr>
        <w:pStyle w:val="ListParagraph"/>
        <w:numPr>
          <w:ilvl w:val="0"/>
          <w:numId w:val="4"/>
        </w:numPr>
        <w:spacing w:before="100" w:beforeAutospacing="1" w:after="100" w:afterAutospacing="1"/>
        <w:outlineLvl w:val="2"/>
        <w:rPr>
          <w:b/>
          <w:bCs/>
          <w:sz w:val="32"/>
          <w:szCs w:val="32"/>
        </w:rPr>
      </w:pPr>
      <w:r w:rsidRPr="002F24E8">
        <w:rPr>
          <w:b/>
          <w:bCs/>
          <w:sz w:val="32"/>
          <w:szCs w:val="32"/>
        </w:rPr>
        <w:t>Advcance</w:t>
      </w:r>
      <w:r w:rsidR="007F4912">
        <w:rPr>
          <w:b/>
          <w:bCs/>
          <w:sz w:val="32"/>
          <w:szCs w:val="32"/>
        </w:rPr>
        <w:t>d</w:t>
      </w:r>
      <w:r w:rsidRPr="002F24E8">
        <w:rPr>
          <w:b/>
          <w:bCs/>
          <w:sz w:val="32"/>
          <w:szCs w:val="32"/>
        </w:rPr>
        <w:t xml:space="preserve"> Cypher queries</w:t>
      </w:r>
    </w:p>
    <w:p w14:paraId="483ADAD4" w14:textId="77777777" w:rsidR="002F24E8" w:rsidRDefault="002F24E8" w:rsidP="009C02AB">
      <w:pPr>
        <w:rPr>
          <w:b/>
          <w:bCs/>
        </w:rPr>
      </w:pPr>
    </w:p>
    <w:p w14:paraId="54745F34" w14:textId="182B0FB9" w:rsidR="009C02AB" w:rsidRPr="009C02AB" w:rsidRDefault="009C02AB" w:rsidP="002F24E8">
      <w:pPr>
        <w:pStyle w:val="ListParagraph"/>
        <w:numPr>
          <w:ilvl w:val="0"/>
          <w:numId w:val="3"/>
        </w:numPr>
      </w:pPr>
      <w:r w:rsidRPr="002F24E8">
        <w:rPr>
          <w:b/>
          <w:bCs/>
        </w:rPr>
        <w:t xml:space="preserve">Finding who directed </w:t>
      </w:r>
      <w:r w:rsidR="005156DF" w:rsidRPr="002F24E8">
        <w:rPr>
          <w:b/>
          <w:bCs/>
        </w:rPr>
        <w:t>“</w:t>
      </w:r>
      <w:r w:rsidRPr="002F24E8">
        <w:rPr>
          <w:b/>
          <w:bCs/>
        </w:rPr>
        <w:t>Cloud Atlas</w:t>
      </w:r>
      <w:r w:rsidR="005156DF" w:rsidRPr="002F24E8">
        <w:rPr>
          <w:b/>
          <w:bCs/>
        </w:rPr>
        <w:t>”</w:t>
      </w:r>
      <w:r w:rsidRPr="002F24E8">
        <w:rPr>
          <w:b/>
          <w:bCs/>
        </w:rPr>
        <w:t xml:space="preserve"> movie</w:t>
      </w:r>
    </w:p>
    <w:p w14:paraId="4FD2AD3C" w14:textId="79FCAE4D" w:rsidR="009C02AB" w:rsidRDefault="009C02AB" w:rsidP="000D7489"/>
    <w:p w14:paraId="6DB7B695" w14:textId="521F5449" w:rsidR="009C02AB" w:rsidRPr="000372FE" w:rsidRDefault="009C02AB" w:rsidP="000D7489">
      <w:pPr>
        <w:rPr>
          <w:rFonts w:asciiTheme="majorHAnsi" w:hAnsiTheme="majorHAnsi" w:cstheme="majorHAnsi"/>
          <w:b/>
          <w:bCs/>
          <w:color w:val="0432FF"/>
        </w:rPr>
      </w:pPr>
      <w:r w:rsidRPr="000372FE">
        <w:rPr>
          <w:rFonts w:asciiTheme="majorHAnsi" w:hAnsiTheme="majorHAnsi" w:cstheme="majorHAnsi"/>
          <w:b/>
          <w:bCs/>
          <w:color w:val="0432FF"/>
        </w:rPr>
        <w:t>MATCH (m:Movie {title: 'Cloud Atlas'})&lt;-[d:DIRECTED]-(p:Person) return p.name</w:t>
      </w:r>
    </w:p>
    <w:p w14:paraId="16F1594D" w14:textId="43FB9E36" w:rsidR="009C02AB" w:rsidRDefault="009C02AB" w:rsidP="000D7489"/>
    <w:p w14:paraId="3AC6D515" w14:textId="77777777" w:rsidR="009C02AB" w:rsidRPr="009C02AB" w:rsidRDefault="009C02AB" w:rsidP="002F24E8">
      <w:pPr>
        <w:pStyle w:val="ListParagraph"/>
        <w:numPr>
          <w:ilvl w:val="0"/>
          <w:numId w:val="3"/>
        </w:numPr>
      </w:pPr>
      <w:r w:rsidRPr="002F24E8">
        <w:rPr>
          <w:b/>
          <w:bCs/>
        </w:rPr>
        <w:t>Finding all people who have co-acted with Tom Hanks in any movie</w:t>
      </w:r>
    </w:p>
    <w:p w14:paraId="26F16326" w14:textId="78E96556" w:rsidR="009C02AB" w:rsidRDefault="009C02AB" w:rsidP="000D7489"/>
    <w:p w14:paraId="2CE184DC" w14:textId="64C9718A" w:rsidR="009C02AB" w:rsidRPr="002F24E8" w:rsidRDefault="009C02AB" w:rsidP="002F24E8">
      <w:pPr>
        <w:rPr>
          <w:rFonts w:asciiTheme="majorHAnsi" w:hAnsiTheme="majorHAnsi" w:cstheme="majorHAnsi"/>
          <w:b/>
          <w:bCs/>
          <w:color w:val="0432FF"/>
        </w:rPr>
      </w:pPr>
      <w:r w:rsidRPr="002F24E8">
        <w:rPr>
          <w:rFonts w:asciiTheme="majorHAnsi" w:hAnsiTheme="majorHAnsi" w:cstheme="majorHAnsi"/>
          <w:b/>
          <w:bCs/>
          <w:color w:val="0432FF"/>
        </w:rPr>
        <w:t>MATCH (tom:Person {name: "Tom Hanks"})-[:ACTED_IN]-&gt;(:Movie)&lt;-[:ACTED_IN]-(p:Person) return p.name</w:t>
      </w:r>
    </w:p>
    <w:p w14:paraId="1F15B14C" w14:textId="1B0BDC9B" w:rsidR="009C02AB" w:rsidRDefault="009C02AB" w:rsidP="000D7489"/>
    <w:p w14:paraId="311AD5F7" w14:textId="3BDB11F5" w:rsidR="009C02AB" w:rsidRPr="009C02AB" w:rsidRDefault="009C02AB" w:rsidP="002F24E8">
      <w:pPr>
        <w:pStyle w:val="ListParagraph"/>
        <w:numPr>
          <w:ilvl w:val="0"/>
          <w:numId w:val="3"/>
        </w:numPr>
      </w:pPr>
      <w:r w:rsidRPr="002F24E8">
        <w:rPr>
          <w:b/>
          <w:bCs/>
        </w:rPr>
        <w:t>Finding all people related to the movie Cloud Atlas in any way</w:t>
      </w:r>
    </w:p>
    <w:p w14:paraId="0381B40D" w14:textId="21E5191C" w:rsidR="009C02AB" w:rsidRDefault="009C02AB" w:rsidP="000D7489"/>
    <w:p w14:paraId="6D011E76" w14:textId="5E4CC7E2" w:rsidR="009C02AB" w:rsidRPr="000372FE" w:rsidRDefault="009C02AB" w:rsidP="000D7489">
      <w:pPr>
        <w:rPr>
          <w:rFonts w:asciiTheme="majorHAnsi" w:hAnsiTheme="majorHAnsi" w:cstheme="majorHAnsi"/>
          <w:b/>
          <w:bCs/>
          <w:color w:val="0432FF"/>
        </w:rPr>
      </w:pPr>
      <w:r w:rsidRPr="000372FE">
        <w:rPr>
          <w:rFonts w:asciiTheme="majorHAnsi" w:hAnsiTheme="majorHAnsi" w:cstheme="majorHAnsi"/>
          <w:b/>
          <w:bCs/>
          <w:color w:val="0432FF"/>
        </w:rPr>
        <w:t>MATCH (p:Person)-[relatedTo]-(m:Movie {title: "Cloud Atlas"}) return p.name, type(relatedTo)</w:t>
      </w:r>
    </w:p>
    <w:p w14:paraId="38452638" w14:textId="4FD815A0" w:rsidR="009C02AB" w:rsidRDefault="009C02AB" w:rsidP="000D7489"/>
    <w:p w14:paraId="2FC26874" w14:textId="502DEF00" w:rsidR="009C02AB" w:rsidRDefault="009C02AB" w:rsidP="000D7489"/>
    <w:p w14:paraId="3A8E0256" w14:textId="77777777" w:rsidR="009C02AB" w:rsidRPr="002F24E8" w:rsidRDefault="009C02AB" w:rsidP="002F24E8">
      <w:pPr>
        <w:pStyle w:val="ListParagraph"/>
        <w:numPr>
          <w:ilvl w:val="0"/>
          <w:numId w:val="3"/>
        </w:numPr>
        <w:rPr>
          <w:b/>
          <w:bCs/>
        </w:rPr>
      </w:pPr>
      <w:r w:rsidRPr="002F24E8">
        <w:rPr>
          <w:b/>
          <w:bCs/>
        </w:rPr>
        <w:t>Finding Movies and Actors that are 3 hops away from Kevin Bacon.</w:t>
      </w:r>
    </w:p>
    <w:p w14:paraId="384BD387" w14:textId="77777777" w:rsidR="009C02AB" w:rsidRDefault="009C02AB" w:rsidP="000D7489"/>
    <w:p w14:paraId="7994A91E" w14:textId="77777777" w:rsidR="009C02AB" w:rsidRPr="00AC0CA4" w:rsidRDefault="009C02AB" w:rsidP="000D7489">
      <w:pPr>
        <w:rPr>
          <w:rFonts w:asciiTheme="majorHAnsi" w:hAnsiTheme="majorHAnsi" w:cstheme="majorHAnsi"/>
          <w:b/>
          <w:bCs/>
        </w:rPr>
      </w:pPr>
    </w:p>
    <w:p w14:paraId="0D36AA12" w14:textId="487C3F70" w:rsidR="009C02AB" w:rsidRPr="00AC0CA4" w:rsidRDefault="009C02AB" w:rsidP="000D7489">
      <w:pPr>
        <w:rPr>
          <w:rFonts w:asciiTheme="majorHAnsi" w:hAnsiTheme="majorHAnsi" w:cstheme="majorHAnsi"/>
          <w:b/>
          <w:bCs/>
          <w:color w:val="0432FF"/>
        </w:rPr>
      </w:pPr>
      <w:r w:rsidRPr="00AC0CA4">
        <w:rPr>
          <w:rFonts w:asciiTheme="majorHAnsi" w:hAnsiTheme="majorHAnsi" w:cstheme="majorHAnsi"/>
          <w:b/>
          <w:bCs/>
          <w:color w:val="0432FF"/>
        </w:rPr>
        <w:t xml:space="preserve">MATCH (p:Person {name: 'Kevin Bacon'})-[*1..3]-(hollywood) return DISTINCT p, </w:t>
      </w:r>
      <w:r w:rsidR="00847BFD">
        <w:rPr>
          <w:rFonts w:asciiTheme="majorHAnsi" w:hAnsiTheme="majorHAnsi" w:cstheme="majorHAnsi"/>
          <w:b/>
          <w:bCs/>
          <w:color w:val="0432FF"/>
        </w:rPr>
        <w:t>h</w:t>
      </w:r>
      <w:r w:rsidRPr="00AC0CA4">
        <w:rPr>
          <w:rFonts w:asciiTheme="majorHAnsi" w:hAnsiTheme="majorHAnsi" w:cstheme="majorHAnsi"/>
          <w:b/>
          <w:bCs/>
          <w:color w:val="0432FF"/>
        </w:rPr>
        <w:t>ollywood</w:t>
      </w:r>
    </w:p>
    <w:p w14:paraId="264A9456" w14:textId="5A2FA524" w:rsidR="009C02AB" w:rsidRDefault="009C02AB" w:rsidP="000D7489"/>
    <w:p w14:paraId="04BB76EB" w14:textId="26CDC195" w:rsidR="009C02AB" w:rsidRDefault="009C02AB" w:rsidP="009C02AB">
      <w:r w:rsidRPr="009C02AB">
        <w:t xml:space="preserve">in the above query, </w:t>
      </w:r>
      <w:r w:rsidRPr="009C02AB">
        <w:rPr>
          <w:rFonts w:ascii="Courier New" w:hAnsi="Courier New" w:cs="Courier New"/>
          <w:sz w:val="20"/>
          <w:szCs w:val="20"/>
        </w:rPr>
        <w:t>hollywood</w:t>
      </w:r>
      <w:r w:rsidRPr="009C02AB">
        <w:t xml:space="preserve"> refers to any node in the database (in this case </w:t>
      </w:r>
      <w:r w:rsidRPr="009C02AB">
        <w:rPr>
          <w:rFonts w:ascii="Courier New" w:hAnsi="Courier New" w:cs="Courier New"/>
          <w:sz w:val="20"/>
          <w:szCs w:val="20"/>
        </w:rPr>
        <w:t>Person</w:t>
      </w:r>
      <w:r w:rsidRPr="009C02AB">
        <w:t xml:space="preserve"> and </w:t>
      </w:r>
      <w:r w:rsidRPr="009C02AB">
        <w:rPr>
          <w:rFonts w:ascii="Courier New" w:hAnsi="Courier New" w:cs="Courier New"/>
          <w:sz w:val="20"/>
          <w:szCs w:val="20"/>
        </w:rPr>
        <w:t>Movie</w:t>
      </w:r>
      <w:r w:rsidRPr="009C02AB">
        <w:t xml:space="preserve"> nodes)</w:t>
      </w:r>
    </w:p>
    <w:p w14:paraId="3E882B0D" w14:textId="08E854DD" w:rsidR="009C02AB" w:rsidRDefault="009C02AB" w:rsidP="009C02AB"/>
    <w:p w14:paraId="540C4C2B" w14:textId="171CE7FA" w:rsidR="009C02AB" w:rsidRPr="009C02AB" w:rsidRDefault="009C02AB" w:rsidP="009C02AB">
      <w:r>
        <w:rPr>
          <w:noProof/>
        </w:rPr>
        <w:lastRenderedPageBreak/>
        <w:drawing>
          <wp:inline distT="0" distB="0" distL="0" distR="0" wp14:anchorId="4AFC2687" wp14:editId="04DF8032">
            <wp:extent cx="5943600" cy="3564890"/>
            <wp:effectExtent l="0" t="0" r="0" b="3810"/>
            <wp:docPr id="11" name="Picture 11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char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F4066" w14:textId="77777777" w:rsidR="009C02AB" w:rsidRDefault="009C02AB" w:rsidP="000D7489"/>
    <w:sectPr w:rsidR="009C02AB" w:rsidSect="00102DDA">
      <w:footerReference w:type="even" r:id="rId18"/>
      <w:footerReference w:type="defaul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7A9E05D" w14:textId="77777777" w:rsidR="00EE25F6" w:rsidRDefault="00EE25F6" w:rsidP="00214E39">
      <w:r>
        <w:separator/>
      </w:r>
    </w:p>
  </w:endnote>
  <w:endnote w:type="continuationSeparator" w:id="0">
    <w:p w14:paraId="083541D1" w14:textId="77777777" w:rsidR="00EE25F6" w:rsidRDefault="00EE25F6" w:rsidP="00214E3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-391428853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67C1AB4F" w14:textId="29531B96" w:rsidR="00214E39" w:rsidRDefault="00214E39" w:rsidP="00323AC8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24298435" w14:textId="77777777" w:rsidR="00214E39" w:rsidRDefault="00214E39" w:rsidP="00214E39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-1704865282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10E95892" w14:textId="1DE08FBB" w:rsidR="00214E39" w:rsidRDefault="00214E39" w:rsidP="00323AC8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3316E8AF" w14:textId="77777777" w:rsidR="00214E39" w:rsidRDefault="00214E39" w:rsidP="00214E39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01369C7" w14:textId="77777777" w:rsidR="00EE25F6" w:rsidRDefault="00EE25F6" w:rsidP="00214E39">
      <w:r>
        <w:separator/>
      </w:r>
    </w:p>
  </w:footnote>
  <w:footnote w:type="continuationSeparator" w:id="0">
    <w:p w14:paraId="1561EAA1" w14:textId="77777777" w:rsidR="00EE25F6" w:rsidRDefault="00EE25F6" w:rsidP="00214E3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3830B9"/>
    <w:multiLevelType w:val="multilevel"/>
    <w:tmpl w:val="D5CED2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EA02AA6"/>
    <w:multiLevelType w:val="hybridMultilevel"/>
    <w:tmpl w:val="DC3CA7C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0065DCC"/>
    <w:multiLevelType w:val="hybridMultilevel"/>
    <w:tmpl w:val="F31886A8"/>
    <w:lvl w:ilvl="0" w:tplc="3AD801A2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 w:hint="default"/>
        <w:b/>
        <w:sz w:val="3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6FA20C6"/>
    <w:multiLevelType w:val="hybridMultilevel"/>
    <w:tmpl w:val="AAACF40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7BF7"/>
    <w:rsid w:val="000372FE"/>
    <w:rsid w:val="000A7845"/>
    <w:rsid w:val="000B5096"/>
    <w:rsid w:val="000D0800"/>
    <w:rsid w:val="000D7489"/>
    <w:rsid w:val="00102DDA"/>
    <w:rsid w:val="00120236"/>
    <w:rsid w:val="0017189E"/>
    <w:rsid w:val="001850EA"/>
    <w:rsid w:val="001B3878"/>
    <w:rsid w:val="001B4596"/>
    <w:rsid w:val="00214E39"/>
    <w:rsid w:val="00216BAF"/>
    <w:rsid w:val="00247BF7"/>
    <w:rsid w:val="002731B7"/>
    <w:rsid w:val="0027601D"/>
    <w:rsid w:val="00290F78"/>
    <w:rsid w:val="002D225A"/>
    <w:rsid w:val="002F24E8"/>
    <w:rsid w:val="00342200"/>
    <w:rsid w:val="003448FD"/>
    <w:rsid w:val="00374BBA"/>
    <w:rsid w:val="003D7FED"/>
    <w:rsid w:val="00410653"/>
    <w:rsid w:val="00413DC4"/>
    <w:rsid w:val="00466E16"/>
    <w:rsid w:val="004758D7"/>
    <w:rsid w:val="004A3160"/>
    <w:rsid w:val="004E2B2B"/>
    <w:rsid w:val="004E390B"/>
    <w:rsid w:val="005156DF"/>
    <w:rsid w:val="0053511C"/>
    <w:rsid w:val="005A775A"/>
    <w:rsid w:val="005D4319"/>
    <w:rsid w:val="005E698B"/>
    <w:rsid w:val="006119A4"/>
    <w:rsid w:val="006B075F"/>
    <w:rsid w:val="00732D03"/>
    <w:rsid w:val="007421F0"/>
    <w:rsid w:val="00753C73"/>
    <w:rsid w:val="00761EA1"/>
    <w:rsid w:val="00776B75"/>
    <w:rsid w:val="00793DA7"/>
    <w:rsid w:val="007F4912"/>
    <w:rsid w:val="00816CF2"/>
    <w:rsid w:val="00821A2C"/>
    <w:rsid w:val="00847BFD"/>
    <w:rsid w:val="008549BE"/>
    <w:rsid w:val="0087454C"/>
    <w:rsid w:val="008960AE"/>
    <w:rsid w:val="00916FCD"/>
    <w:rsid w:val="00960E41"/>
    <w:rsid w:val="00961780"/>
    <w:rsid w:val="009739F0"/>
    <w:rsid w:val="009C02AB"/>
    <w:rsid w:val="009F5B15"/>
    <w:rsid w:val="00A02E86"/>
    <w:rsid w:val="00A63989"/>
    <w:rsid w:val="00A73584"/>
    <w:rsid w:val="00AC0CA4"/>
    <w:rsid w:val="00AE01B2"/>
    <w:rsid w:val="00AE5204"/>
    <w:rsid w:val="00B00323"/>
    <w:rsid w:val="00B022D2"/>
    <w:rsid w:val="00B05D51"/>
    <w:rsid w:val="00B33453"/>
    <w:rsid w:val="00B61AF3"/>
    <w:rsid w:val="00BA2CCD"/>
    <w:rsid w:val="00BD7E5A"/>
    <w:rsid w:val="00BE1759"/>
    <w:rsid w:val="00C21A3D"/>
    <w:rsid w:val="00C574AF"/>
    <w:rsid w:val="00CA4CA9"/>
    <w:rsid w:val="00CB5FA4"/>
    <w:rsid w:val="00CC2B83"/>
    <w:rsid w:val="00CE3AB2"/>
    <w:rsid w:val="00D9796E"/>
    <w:rsid w:val="00DB2826"/>
    <w:rsid w:val="00E155A6"/>
    <w:rsid w:val="00ED00E3"/>
    <w:rsid w:val="00EE25F6"/>
    <w:rsid w:val="00F05A9A"/>
    <w:rsid w:val="00F12878"/>
    <w:rsid w:val="00F355F0"/>
    <w:rsid w:val="00F3591E"/>
    <w:rsid w:val="00F52D7C"/>
    <w:rsid w:val="00F9600A"/>
    <w:rsid w:val="00FC76EF"/>
    <w:rsid w:val="00FD6A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D8737A9"/>
  <w15:chartTrackingRefBased/>
  <w15:docId w15:val="{9242A92E-156C-414E-954E-A4DB5B14B5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05D51"/>
    <w:rPr>
      <w:rFonts w:ascii="Times New Roman" w:eastAsia="Times New Roman" w:hAnsi="Times New Roman" w:cs="Times New Roman"/>
    </w:rPr>
  </w:style>
  <w:style w:type="paragraph" w:styleId="Heading2">
    <w:name w:val="heading 2"/>
    <w:basedOn w:val="Normal"/>
    <w:link w:val="Heading2Char"/>
    <w:uiPriority w:val="9"/>
    <w:qFormat/>
    <w:rsid w:val="00247BF7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7454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247BF7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Hyperlink">
    <w:name w:val="Hyperlink"/>
    <w:basedOn w:val="DefaultParagraphFont"/>
    <w:uiPriority w:val="99"/>
    <w:unhideWhenUsed/>
    <w:rsid w:val="00C574A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574AF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960E41"/>
    <w:pPr>
      <w:ind w:left="720"/>
      <w:contextualSpacing/>
    </w:pPr>
    <w:rPr>
      <w:rFonts w:asciiTheme="minorHAnsi" w:eastAsiaTheme="minorEastAsia" w:hAnsiTheme="minorHAnsi" w:cstheme="minorBidi"/>
    </w:rPr>
  </w:style>
  <w:style w:type="character" w:customStyle="1" w:styleId="Heading3Char">
    <w:name w:val="Heading 3 Char"/>
    <w:basedOn w:val="DefaultParagraphFont"/>
    <w:link w:val="Heading3"/>
    <w:uiPriority w:val="9"/>
    <w:rsid w:val="0087454C"/>
    <w:rPr>
      <w:rFonts w:asciiTheme="majorHAnsi" w:eastAsiaTheme="majorEastAsia" w:hAnsiTheme="majorHAnsi" w:cstheme="majorBidi"/>
      <w:color w:val="1F3763" w:themeColor="accent1" w:themeShade="7F"/>
    </w:rPr>
  </w:style>
  <w:style w:type="character" w:styleId="Strong">
    <w:name w:val="Strong"/>
    <w:basedOn w:val="DefaultParagraphFont"/>
    <w:uiPriority w:val="22"/>
    <w:qFormat/>
    <w:rsid w:val="00F52D7C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F52D7C"/>
    <w:pPr>
      <w:spacing w:before="100" w:beforeAutospacing="1" w:after="100" w:afterAutospacing="1"/>
    </w:pPr>
  </w:style>
  <w:style w:type="character" w:styleId="HTMLCode">
    <w:name w:val="HTML Code"/>
    <w:basedOn w:val="DefaultParagraphFont"/>
    <w:uiPriority w:val="99"/>
    <w:semiHidden/>
    <w:unhideWhenUsed/>
    <w:rsid w:val="00F52D7C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3448FD"/>
    <w:rPr>
      <w:color w:val="954F72" w:themeColor="followedHyperlink"/>
      <w:u w:val="single"/>
    </w:rPr>
  </w:style>
  <w:style w:type="paragraph" w:styleId="Footer">
    <w:name w:val="footer"/>
    <w:basedOn w:val="Normal"/>
    <w:link w:val="FooterChar"/>
    <w:uiPriority w:val="99"/>
    <w:unhideWhenUsed/>
    <w:rsid w:val="00214E3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14E39"/>
    <w:rPr>
      <w:rFonts w:ascii="Times New Roman" w:eastAsia="Times New Roman" w:hAnsi="Times New Roman" w:cs="Times New Roman"/>
    </w:rPr>
  </w:style>
  <w:style w:type="character" w:styleId="PageNumber">
    <w:name w:val="page number"/>
    <w:basedOn w:val="DefaultParagraphFont"/>
    <w:uiPriority w:val="99"/>
    <w:semiHidden/>
    <w:unhideWhenUsed/>
    <w:rsid w:val="00214E3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295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5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41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04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672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167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00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61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718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605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20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85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62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765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869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113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74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80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13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14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52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15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12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20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07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95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35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87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63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83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25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87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132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88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008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449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74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9</Pages>
  <Words>521</Words>
  <Characters>2976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Hai Huang</dc:creator>
  <cp:keywords/>
  <dc:description/>
  <cp:lastModifiedBy>Hai Huang</cp:lastModifiedBy>
  <cp:revision>79</cp:revision>
  <dcterms:created xsi:type="dcterms:W3CDTF">2020-10-28T08:59:00Z</dcterms:created>
  <dcterms:modified xsi:type="dcterms:W3CDTF">2021-03-15T07:25:00Z</dcterms:modified>
</cp:coreProperties>
</file>