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BD5" w:rsidRPr="00201BD5" w:rsidRDefault="00201BD5" w:rsidP="00201B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white"/>
        </w:rPr>
      </w:pPr>
      <w:r w:rsidRPr="00201BD5">
        <w:rPr>
          <w:rFonts w:ascii="Consolas" w:hAnsi="Consolas" w:cs="Consolas"/>
          <w:sz w:val="24"/>
          <w:szCs w:val="24"/>
          <w:highlight w:val="white"/>
        </w:rPr>
        <w:t>How to Add Articles to Existing Publication without full Re-Initialization</w:t>
      </w:r>
    </w:p>
    <w:p w:rsidR="00201BD5" w:rsidRPr="00201BD5" w:rsidRDefault="00201BD5" w:rsidP="00201B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white"/>
        </w:rPr>
      </w:pPr>
    </w:p>
    <w:p w:rsidR="00201BD5" w:rsidRDefault="00201BD5" w:rsidP="00201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D31CD3" w:rsidRDefault="00293CAD" w:rsidP="00293C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31CD3">
        <w:rPr>
          <w:rFonts w:ascii="Consolas" w:hAnsi="Consolas" w:cs="Consolas"/>
          <w:sz w:val="19"/>
          <w:szCs w:val="19"/>
          <w:highlight w:val="white"/>
        </w:rPr>
        <w:t xml:space="preserve">Create your publication as per normal </w:t>
      </w:r>
    </w:p>
    <w:p w:rsidR="00293CAD" w:rsidRPr="00D31CD3" w:rsidRDefault="00293CAD" w:rsidP="00293C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31CD3">
        <w:rPr>
          <w:rFonts w:ascii="Consolas" w:hAnsi="Consolas" w:cs="Consolas"/>
          <w:sz w:val="19"/>
          <w:szCs w:val="19"/>
          <w:highlight w:val="white"/>
        </w:rPr>
        <w:t>Initialize your subscriber with the snapshot</w:t>
      </w:r>
    </w:p>
    <w:p w:rsidR="00201BD5" w:rsidRDefault="00201BD5" w:rsidP="00293C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01BD5" w:rsidP="00293C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E83F0FC" wp14:editId="36C0DE05">
            <wp:extent cx="5943600" cy="54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D" w:rsidRPr="00293CAD" w:rsidRDefault="00293CAD" w:rsidP="00293C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01BD5">
        <w:rPr>
          <w:rFonts w:ascii="Consolas" w:hAnsi="Consolas" w:cs="Consolas"/>
          <w:sz w:val="19"/>
          <w:szCs w:val="19"/>
          <w:highlight w:val="white"/>
        </w:rPr>
        <w:t>When it comes time and you want to add a new article to the publication but you don’t want to re-initialize all articles: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D31CD3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D31CD3">
        <w:rPr>
          <w:rFonts w:ascii="Consolas" w:hAnsi="Consolas" w:cs="Consolas"/>
          <w:sz w:val="19"/>
          <w:szCs w:val="19"/>
          <w:highlight w:val="white"/>
        </w:rPr>
        <w:t>Before :</w:t>
      </w:r>
      <w:proofErr w:type="gramEnd"/>
      <w:r w:rsidRPr="00D31CD3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95AD4B4" wp14:editId="73E9573C">
            <wp:extent cx="5943600" cy="1466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01BD5">
        <w:rPr>
          <w:rFonts w:ascii="Consolas" w:hAnsi="Consolas" w:cs="Consolas"/>
          <w:sz w:val="19"/>
          <w:szCs w:val="19"/>
          <w:highlight w:val="white"/>
        </w:rPr>
        <w:t xml:space="preserve">Run the following in the publication Database: 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Set this false first </w:t>
      </w:r>
    </w:p>
    <w:p w:rsidR="00293CAD" w:rsidRDefault="00056410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Exec </w:t>
      </w:r>
      <w:proofErr w:type="spellStart"/>
      <w:r w:rsidR="00293CAD">
        <w:rPr>
          <w:rFonts w:ascii="Consolas" w:hAnsi="Consolas" w:cs="Consolas"/>
          <w:color w:val="800000"/>
          <w:sz w:val="19"/>
          <w:szCs w:val="19"/>
          <w:highlight w:val="white"/>
        </w:rPr>
        <w:t>sp_changepublication</w:t>
      </w:r>
      <w:proofErr w:type="spellEnd"/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@publication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'WWImporters_1'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allow_anonymous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056410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Exec </w:t>
      </w:r>
      <w:bookmarkStart w:id="0" w:name="_GoBack"/>
      <w:bookmarkEnd w:id="0"/>
      <w:proofErr w:type="spellStart"/>
      <w:r w:rsidR="00293CAD">
        <w:rPr>
          <w:rFonts w:ascii="Consolas" w:hAnsi="Consolas" w:cs="Consolas"/>
          <w:color w:val="800000"/>
          <w:sz w:val="19"/>
          <w:szCs w:val="19"/>
          <w:highlight w:val="white"/>
        </w:rPr>
        <w:t>sp_changepublication</w:t>
      </w:r>
      <w:proofErr w:type="spellEnd"/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@publication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'WWImporters_1'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immediate_sync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'false'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62A3DFE" wp14:editId="75736636">
            <wp:extent cx="36385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01BD5">
        <w:rPr>
          <w:rFonts w:ascii="Consolas" w:hAnsi="Consolas" w:cs="Consolas"/>
          <w:sz w:val="19"/>
          <w:szCs w:val="19"/>
          <w:highlight w:val="white"/>
        </w:rPr>
        <w:t xml:space="preserve">After: 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6F4DD70" wp14:editId="7622EC0E">
            <wp:extent cx="5943600" cy="829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01BD5">
        <w:rPr>
          <w:rFonts w:ascii="Consolas" w:hAnsi="Consolas" w:cs="Consolas"/>
          <w:sz w:val="19"/>
          <w:szCs w:val="19"/>
          <w:highlight w:val="white"/>
        </w:rPr>
        <w:lastRenderedPageBreak/>
        <w:t>-- add your artic</w:t>
      </w:r>
      <w:r w:rsidR="00C64919" w:rsidRPr="00201BD5">
        <w:rPr>
          <w:rFonts w:ascii="Consolas" w:hAnsi="Consolas" w:cs="Consolas"/>
          <w:sz w:val="19"/>
          <w:szCs w:val="19"/>
          <w:highlight w:val="white"/>
        </w:rPr>
        <w:t xml:space="preserve">le(s) – here I added </w:t>
      </w:r>
      <w:proofErr w:type="gramStart"/>
      <w:r w:rsidR="00C64919" w:rsidRPr="00201BD5">
        <w:rPr>
          <w:rFonts w:ascii="Consolas" w:hAnsi="Consolas" w:cs="Consolas"/>
          <w:sz w:val="19"/>
          <w:szCs w:val="19"/>
          <w:highlight w:val="white"/>
        </w:rPr>
        <w:t>4 ,</w:t>
      </w:r>
      <w:proofErr w:type="gramEnd"/>
      <w:r w:rsidR="00C64919" w:rsidRPr="00201BD5">
        <w:rPr>
          <w:rFonts w:ascii="Consolas" w:hAnsi="Consolas" w:cs="Consolas"/>
          <w:sz w:val="19"/>
          <w:szCs w:val="19"/>
          <w:highlight w:val="white"/>
        </w:rPr>
        <w:t xml:space="preserve"> so new snapshot should be 6 articles 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E8DB6E2" wp14:editId="3827DD53">
            <wp:extent cx="443865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1D012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D0125">
        <w:rPr>
          <w:rFonts w:ascii="Consolas" w:hAnsi="Consolas" w:cs="Consolas"/>
          <w:sz w:val="19"/>
          <w:szCs w:val="19"/>
          <w:highlight w:val="white"/>
        </w:rPr>
        <w:t>-- run snapshot agent</w:t>
      </w:r>
      <w:proofErr w:type="gramStart"/>
      <w:r w:rsidRPr="001D0125">
        <w:rPr>
          <w:rFonts w:ascii="Consolas" w:hAnsi="Consolas" w:cs="Consolas"/>
          <w:sz w:val="19"/>
          <w:szCs w:val="19"/>
          <w:highlight w:val="white"/>
        </w:rPr>
        <w:t xml:space="preserve">   (</w:t>
      </w:r>
      <w:proofErr w:type="gramEnd"/>
      <w:r w:rsidRPr="001D0125">
        <w:rPr>
          <w:rFonts w:ascii="Consolas" w:hAnsi="Consolas" w:cs="Consolas"/>
          <w:sz w:val="19"/>
          <w:szCs w:val="19"/>
          <w:highlight w:val="white"/>
        </w:rPr>
        <w:t xml:space="preserve">notice you only generate articles for newly added objects) </w:t>
      </w: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3466804" wp14:editId="43E32312">
            <wp:extent cx="5943600" cy="412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1D012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D0125">
        <w:rPr>
          <w:rFonts w:ascii="Consolas" w:hAnsi="Consolas" w:cs="Consolas"/>
          <w:sz w:val="19"/>
          <w:szCs w:val="19"/>
          <w:highlight w:val="white"/>
        </w:rPr>
        <w:t>-- reset publication settings</w:t>
      </w:r>
      <w:r w:rsidR="00C64919" w:rsidRPr="001D0125">
        <w:rPr>
          <w:rFonts w:ascii="Consolas" w:hAnsi="Consolas" w:cs="Consolas"/>
          <w:sz w:val="19"/>
          <w:szCs w:val="19"/>
          <w:highlight w:val="white"/>
        </w:rPr>
        <w:t xml:space="preserve"> to defaults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sp_changepublication</w:t>
      </w:r>
      <w:proofErr w:type="spellEnd"/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@publication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'WWImporters_1'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immediate_sync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sp_changepublication</w:t>
      </w:r>
      <w:proofErr w:type="spellEnd"/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@publication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'WWImporters_1'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allow_anonymous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'true'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CAD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53C06BCF" wp14:editId="077773CD">
            <wp:extent cx="314325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BD5" w:rsidRP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201BD5">
        <w:rPr>
          <w:rFonts w:ascii="Consolas" w:hAnsi="Consolas" w:cs="Consolas"/>
          <w:sz w:val="19"/>
          <w:szCs w:val="19"/>
          <w:highlight w:val="white"/>
        </w:rPr>
        <w:t>After :</w:t>
      </w:r>
      <w:proofErr w:type="gramEnd"/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65ED2EE" wp14:editId="2ECEDA71">
            <wp:extent cx="594360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64919" w:rsidRDefault="00C64919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3CAD" w:rsidRPr="00201BD5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01BD5">
        <w:rPr>
          <w:rFonts w:ascii="Consolas" w:hAnsi="Consolas" w:cs="Consolas"/>
          <w:sz w:val="19"/>
          <w:szCs w:val="19"/>
          <w:highlight w:val="white"/>
        </w:rPr>
        <w:t xml:space="preserve">-- run snapshot agent again - notice you now get all selected articles </w:t>
      </w:r>
    </w:p>
    <w:p w:rsidR="00293CAD" w:rsidRDefault="00293CAD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BD5" w:rsidRDefault="00201BD5" w:rsidP="002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0FA2" w:rsidRDefault="00C64919">
      <w:r>
        <w:rPr>
          <w:noProof/>
        </w:rPr>
        <w:drawing>
          <wp:inline distT="0" distB="0" distL="0" distR="0" wp14:anchorId="6960509D" wp14:editId="27B6BA98">
            <wp:extent cx="5943600" cy="511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D5" w:rsidRDefault="00201BD5"/>
    <w:p w:rsidR="00C64919" w:rsidRDefault="00201BD5">
      <w:r>
        <w:rPr>
          <w:noProof/>
        </w:rPr>
        <w:lastRenderedPageBreak/>
        <w:drawing>
          <wp:inline distT="0" distB="0" distL="0" distR="0" wp14:anchorId="6A6D6C77" wp14:editId="7158F1C0">
            <wp:extent cx="25908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19" w:rsidSect="00EC3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28C"/>
    <w:multiLevelType w:val="hybridMultilevel"/>
    <w:tmpl w:val="234EB59C"/>
    <w:lvl w:ilvl="0" w:tplc="D124EF0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2132"/>
    <w:multiLevelType w:val="hybridMultilevel"/>
    <w:tmpl w:val="69D2FB9C"/>
    <w:lvl w:ilvl="0" w:tplc="2CD41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67F9"/>
    <w:multiLevelType w:val="hybridMultilevel"/>
    <w:tmpl w:val="6822659A"/>
    <w:lvl w:ilvl="0" w:tplc="5D6C82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2AB"/>
    <w:multiLevelType w:val="hybridMultilevel"/>
    <w:tmpl w:val="0C0A1FF2"/>
    <w:lvl w:ilvl="0" w:tplc="E6EEFE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09F9"/>
    <w:multiLevelType w:val="hybridMultilevel"/>
    <w:tmpl w:val="2A7C5266"/>
    <w:lvl w:ilvl="0" w:tplc="10DE66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73C4"/>
    <w:multiLevelType w:val="hybridMultilevel"/>
    <w:tmpl w:val="62E0C9E4"/>
    <w:lvl w:ilvl="0" w:tplc="2B92C4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AD"/>
    <w:rsid w:val="000524C4"/>
    <w:rsid w:val="00056410"/>
    <w:rsid w:val="000A745D"/>
    <w:rsid w:val="001767EB"/>
    <w:rsid w:val="001D0125"/>
    <w:rsid w:val="00201BD5"/>
    <w:rsid w:val="00293CAD"/>
    <w:rsid w:val="002B3D65"/>
    <w:rsid w:val="0082441F"/>
    <w:rsid w:val="00A72D94"/>
    <w:rsid w:val="00A935E6"/>
    <w:rsid w:val="00C64919"/>
    <w:rsid w:val="00D31CD3"/>
    <w:rsid w:val="00F26383"/>
    <w:rsid w:val="00F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04CB"/>
  <w15:chartTrackingRefBased/>
  <w15:docId w15:val="{85B29677-1C57-4943-918A-3C11E1B8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Amirault, Aaron</dc:creator>
  <cp:keywords/>
  <dc:description/>
  <cp:lastModifiedBy>Jett, Michael</cp:lastModifiedBy>
  <cp:revision>3</cp:revision>
  <dcterms:created xsi:type="dcterms:W3CDTF">2018-01-18T15:25:00Z</dcterms:created>
  <dcterms:modified xsi:type="dcterms:W3CDTF">2018-08-14T18:55:00Z</dcterms:modified>
</cp:coreProperties>
</file>