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5FA5F" w14:textId="77777777" w:rsidR="00244474" w:rsidRPr="00503C5F" w:rsidRDefault="00244474" w:rsidP="00244474">
      <w:pPr>
        <w:jc w:val="center"/>
        <w:rPr>
          <w:rFonts w:ascii="SimSun" w:eastAsia="SimSun" w:hAnsi="SimSun"/>
          <w:sz w:val="52"/>
        </w:rPr>
      </w:pPr>
      <w:r w:rsidRPr="00503C5F">
        <w:rPr>
          <w:rFonts w:ascii="SimSun" w:eastAsia="SimSun" w:hAnsi="SimSun" w:hint="eastAsia"/>
          <w:sz w:val="52"/>
        </w:rPr>
        <w:t>网页制作报告</w:t>
      </w:r>
    </w:p>
    <w:p w14:paraId="4DF2B2C7" w14:textId="77777777" w:rsidR="00244474" w:rsidRPr="00503C5F" w:rsidRDefault="00244474" w:rsidP="00244474">
      <w:pPr>
        <w:jc w:val="center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计65 郑少锟 2016011381</w:t>
      </w:r>
    </w:p>
    <w:p w14:paraId="72C152D5" w14:textId="77777777" w:rsidR="00244474" w:rsidRPr="00503C5F" w:rsidRDefault="00244474" w:rsidP="00244474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主题说明</w:t>
      </w:r>
    </w:p>
    <w:p w14:paraId="7D93ADB6" w14:textId="3889B9E1" w:rsidR="00E935E8" w:rsidRPr="00503C5F" w:rsidRDefault="00E935E8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网站以计算器为主题。通过展示计算器的历史、产品和应用，网页向浏览者简单介绍了与计算器相关的知识，激发读者的兴趣。</w:t>
      </w:r>
      <w:r w:rsidR="007A05D1" w:rsidRPr="00503C5F">
        <w:rPr>
          <w:rFonts w:ascii="SimSun" w:eastAsia="SimSun" w:hAnsi="SimSun" w:hint="eastAsia"/>
          <w:sz w:val="22"/>
        </w:rPr>
        <w:t>（注：为获得最佳的显示效果，请使用支持HTML5的浏览器浏览本站，切勿使用IE或基于IE内核的国产浏览器。）</w:t>
      </w:r>
    </w:p>
    <w:p w14:paraId="257C1488" w14:textId="77777777" w:rsidR="000A135C" w:rsidRPr="00503C5F" w:rsidRDefault="00244474" w:rsidP="00244474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总体规划</w:t>
      </w:r>
    </w:p>
    <w:p w14:paraId="242C7129" w14:textId="77777777" w:rsidR="000A135C" w:rsidRPr="00503C5F" w:rsidRDefault="000A135C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网站由主页和历史（History）、机型（Models）、应用（Apps）、画廊（Gallery）四个章节组成。其中，历史章节分机械时代、晶体管时代、电子时代、掌上时代、绘图时代和彩色时代等部分组成；机型章节分卡西欧、惠普、德州仪器、夏普等品牌逐一介绍；应用章节分工程、教育与娱乐等三个方面分别阐述。</w:t>
      </w:r>
    </w:p>
    <w:p w14:paraId="57FDFDDF" w14:textId="77777777" w:rsidR="000A135C" w:rsidRPr="00503C5F" w:rsidRDefault="000A135C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页面可以由首页开始，通过点击条幅上的按钮逐一访问，享受完整的阅读体验；也可由导航栏按钮及按钮下拉菜单直接选取访问。</w:t>
      </w:r>
    </w:p>
    <w:p w14:paraId="460134E5" w14:textId="77777777" w:rsidR="000A135C" w:rsidRPr="00503C5F" w:rsidRDefault="000A135C" w:rsidP="000A135C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结构框图</w:t>
      </w:r>
    </w:p>
    <w:p w14:paraId="375709B6" w14:textId="71F4EC64" w:rsidR="000A135C" w:rsidRPr="00503C5F" w:rsidRDefault="007D6905" w:rsidP="000A135C">
      <w:pPr>
        <w:rPr>
          <w:rFonts w:ascii="SimSun" w:eastAsia="SimSun" w:hAnsi="SimSun"/>
          <w:sz w:val="22"/>
        </w:rPr>
      </w:pPr>
      <w:r w:rsidRPr="00503C5F">
        <w:rPr>
          <w:rFonts w:ascii="SimSun" w:eastAsia="SimSun" w:hAnsi="SimSun"/>
          <w:noProof/>
          <w:sz w:val="22"/>
        </w:rPr>
        <w:drawing>
          <wp:inline distT="0" distB="0" distL="0" distR="0" wp14:anchorId="5C1DB60E" wp14:editId="1480EBBC">
            <wp:extent cx="3019823" cy="3074670"/>
            <wp:effectExtent l="0" t="0" r="28575" b="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8B8E3EB" w14:textId="77777777" w:rsidR="007E7091" w:rsidRPr="00503C5F" w:rsidRDefault="00244474" w:rsidP="007E7091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原创素材</w:t>
      </w:r>
    </w:p>
    <w:p w14:paraId="480C885C" w14:textId="30D7F264" w:rsidR="007E7091" w:rsidRPr="00503C5F" w:rsidRDefault="007E709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网页图标由</w:t>
      </w:r>
      <w:r w:rsidR="009D7B61">
        <w:rPr>
          <w:rFonts w:ascii="SimSun" w:eastAsia="SimSun" w:hAnsi="SimSun" w:hint="eastAsia"/>
          <w:sz w:val="22"/>
        </w:rPr>
        <w:t xml:space="preserve">Adobe </w:t>
      </w:r>
      <w:r w:rsidRPr="00503C5F">
        <w:rPr>
          <w:rFonts w:ascii="SimSun" w:eastAsia="SimSun" w:hAnsi="SimSun" w:hint="eastAsia"/>
          <w:sz w:val="22"/>
        </w:rPr>
        <w:t>Photoshop制作而成；</w:t>
      </w:r>
    </w:p>
    <w:p w14:paraId="23D81108" w14:textId="77777777" w:rsidR="007E7091" w:rsidRPr="00503C5F" w:rsidRDefault="007E709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Models页面中的四台计算器均由我本人拍摄；</w:t>
      </w:r>
    </w:p>
    <w:p w14:paraId="3312310E" w14:textId="7C4DDDF7" w:rsidR="007E7091" w:rsidRDefault="007E709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 w:hint="eastAsia"/>
          <w:sz w:val="22"/>
        </w:rPr>
      </w:pPr>
      <w:r w:rsidRPr="00503C5F">
        <w:rPr>
          <w:rFonts w:ascii="SimSun" w:eastAsia="SimSun" w:hAnsi="SimSun" w:hint="eastAsia"/>
          <w:sz w:val="22"/>
        </w:rPr>
        <w:t>大部分图片均使用</w:t>
      </w:r>
      <w:r w:rsidR="009D7B61">
        <w:rPr>
          <w:rFonts w:ascii="SimSun" w:eastAsia="SimSun" w:hAnsi="SimSun" w:hint="eastAsia"/>
          <w:sz w:val="22"/>
        </w:rPr>
        <w:t xml:space="preserve">Adobe </w:t>
      </w:r>
      <w:r w:rsidRPr="00503C5F">
        <w:rPr>
          <w:rFonts w:ascii="SimSun" w:eastAsia="SimSun" w:hAnsi="SimSun" w:hint="eastAsia"/>
          <w:sz w:val="22"/>
        </w:rPr>
        <w:t>Photoshop</w:t>
      </w:r>
      <w:r w:rsidR="009A3533">
        <w:rPr>
          <w:rFonts w:ascii="SimSun" w:eastAsia="SimSun" w:hAnsi="SimSun" w:hint="eastAsia"/>
          <w:sz w:val="22"/>
        </w:rPr>
        <w:t>进行</w:t>
      </w:r>
      <w:r w:rsidR="009D7B61">
        <w:rPr>
          <w:rFonts w:ascii="SimSun" w:eastAsia="SimSun" w:hAnsi="SimSun" w:hint="eastAsia"/>
          <w:sz w:val="22"/>
        </w:rPr>
        <w:t>裁剪、修复、合成等处理；</w:t>
      </w:r>
    </w:p>
    <w:p w14:paraId="178FC405" w14:textId="618399B6" w:rsidR="009D7B61" w:rsidRPr="00503C5F" w:rsidRDefault="009D7B6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>
        <w:rPr>
          <w:rFonts w:ascii="SimSun" w:eastAsia="SimSun" w:hAnsi="SimSun" w:hint="eastAsia"/>
          <w:sz w:val="22"/>
        </w:rPr>
        <w:t>About板块中的小球动画由Adobe Animate</w:t>
      </w:r>
      <w:r w:rsidR="009A3533">
        <w:rPr>
          <w:rFonts w:ascii="SimSun" w:eastAsia="SimSun" w:hAnsi="SimSun" w:hint="eastAsia"/>
          <w:sz w:val="22"/>
        </w:rPr>
        <w:t>制作；</w:t>
      </w:r>
    </w:p>
    <w:p w14:paraId="5BF0B50F" w14:textId="77777777" w:rsidR="007E7091" w:rsidRPr="00503C5F" w:rsidRDefault="007E709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除time-line</w:t>
      </w:r>
      <w:r w:rsidRPr="00503C5F">
        <w:rPr>
          <w:rFonts w:ascii="SimSun" w:eastAsia="SimSun" w:hAnsi="SimSun"/>
          <w:sz w:val="22"/>
        </w:rPr>
        <w:t>.css</w:t>
      </w:r>
      <w:r w:rsidRPr="00503C5F">
        <w:rPr>
          <w:rFonts w:ascii="SimSun" w:eastAsia="SimSun" w:hAnsi="SimSun" w:hint="eastAsia"/>
          <w:sz w:val="22"/>
        </w:rPr>
        <w:t>和</w:t>
      </w:r>
      <w:r w:rsidRPr="00503C5F">
        <w:rPr>
          <w:rFonts w:ascii="SimSun" w:eastAsia="SimSun" w:hAnsi="SimSun"/>
          <w:sz w:val="22"/>
        </w:rPr>
        <w:t>gallery.css</w:t>
      </w:r>
      <w:r w:rsidRPr="00503C5F">
        <w:rPr>
          <w:rFonts w:ascii="SimSun" w:eastAsia="SimSun" w:hAnsi="SimSun" w:hint="eastAsia"/>
          <w:sz w:val="22"/>
        </w:rPr>
        <w:t>中的时间线和蒙德里安风格网格参考了网上</w:t>
      </w:r>
      <w:r w:rsidRPr="00503C5F">
        <w:rPr>
          <w:rFonts w:ascii="SimSun" w:eastAsia="SimSun" w:hAnsi="SimSun" w:hint="eastAsia"/>
          <w:sz w:val="22"/>
        </w:rPr>
        <w:lastRenderedPageBreak/>
        <w:t>教程外，其余CSS</w:t>
      </w:r>
      <w:r w:rsidRPr="00503C5F">
        <w:rPr>
          <w:rFonts w:ascii="SimSun" w:eastAsia="SimSun" w:hAnsi="SimSun"/>
          <w:sz w:val="22"/>
        </w:rPr>
        <w:t xml:space="preserve">/HTML </w:t>
      </w:r>
      <w:r w:rsidRPr="00503C5F">
        <w:rPr>
          <w:rFonts w:ascii="SimSun" w:eastAsia="SimSun" w:hAnsi="SimSun" w:hint="eastAsia"/>
          <w:sz w:val="22"/>
        </w:rPr>
        <w:t>代码均由我本人编写；</w:t>
      </w:r>
    </w:p>
    <w:p w14:paraId="3C5EEB86" w14:textId="50753C2A" w:rsidR="007E7091" w:rsidRPr="00503C5F" w:rsidRDefault="007E7091" w:rsidP="007A05D1">
      <w:pPr>
        <w:pStyle w:val="a3"/>
        <w:numPr>
          <w:ilvl w:val="0"/>
          <w:numId w:val="8"/>
        </w:numPr>
        <w:ind w:left="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页面所用配色中有很大一部分由我</w:t>
      </w:r>
      <w:r w:rsidR="00BE4FF0">
        <w:rPr>
          <w:rFonts w:ascii="SimSun" w:eastAsia="SimSun" w:hAnsi="SimSun" w:hint="eastAsia"/>
          <w:sz w:val="22"/>
        </w:rPr>
        <w:t>本人</w:t>
      </w:r>
      <w:r w:rsidRPr="00503C5F">
        <w:rPr>
          <w:rFonts w:ascii="SimSun" w:eastAsia="SimSun" w:hAnsi="SimSun" w:hint="eastAsia"/>
          <w:sz w:val="22"/>
        </w:rPr>
        <w:t>调配。</w:t>
      </w:r>
    </w:p>
    <w:p w14:paraId="207E3CD0" w14:textId="77777777" w:rsidR="00E935E8" w:rsidRPr="00503C5F" w:rsidRDefault="00244474" w:rsidP="00E935E8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高级应用</w:t>
      </w:r>
    </w:p>
    <w:p w14:paraId="25EFB5D4" w14:textId="77777777" w:rsidR="00E935E8" w:rsidRPr="00503C5F" w:rsidRDefault="00E935E8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本网站完全使用CSS3进行布局；网页代码遵循</w:t>
      </w:r>
      <w:r w:rsidR="00CD6732" w:rsidRPr="00503C5F">
        <w:rPr>
          <w:rFonts w:ascii="SimSun" w:eastAsia="SimSun" w:hAnsi="SimSun" w:hint="eastAsia"/>
          <w:sz w:val="22"/>
        </w:rPr>
        <w:t>HTML</w:t>
      </w:r>
      <w:r w:rsidRPr="00503C5F">
        <w:rPr>
          <w:rFonts w:ascii="SimSun" w:eastAsia="SimSun" w:hAnsi="SimSun" w:hint="eastAsia"/>
          <w:sz w:val="22"/>
        </w:rPr>
        <w:t>5标准。在编写过程中使用了</w:t>
      </w:r>
      <w:proofErr w:type="spellStart"/>
      <w:r w:rsidRPr="00503C5F">
        <w:rPr>
          <w:rFonts w:ascii="SimSun" w:eastAsia="SimSun" w:hAnsi="SimSun" w:hint="eastAsia"/>
          <w:sz w:val="22"/>
        </w:rPr>
        <w:t>Git</w:t>
      </w:r>
      <w:proofErr w:type="spellEnd"/>
      <w:r w:rsidRPr="00503C5F">
        <w:rPr>
          <w:rFonts w:ascii="SimSun" w:eastAsia="SimSun" w:hAnsi="SimSun" w:hint="eastAsia"/>
          <w:sz w:val="22"/>
        </w:rPr>
        <w:t>版本控制系统。项目现托管于GitHub</w:t>
      </w:r>
      <w:bookmarkStart w:id="0" w:name="_GoBack"/>
      <w:bookmarkEnd w:id="0"/>
      <w:r w:rsidRPr="00503C5F">
        <w:rPr>
          <w:rFonts w:ascii="SimSun" w:eastAsia="SimSun" w:hAnsi="SimSun" w:hint="eastAsia"/>
          <w:sz w:val="22"/>
        </w:rPr>
        <w:t>，并可通过</w:t>
      </w:r>
      <w:r w:rsidRPr="00503C5F">
        <w:rPr>
          <w:rFonts w:ascii="SimSun" w:eastAsia="SimSun" w:hAnsi="SimSun"/>
          <w:sz w:val="22"/>
        </w:rPr>
        <w:fldChar w:fldCharType="begin"/>
      </w:r>
      <w:r w:rsidRPr="00503C5F">
        <w:rPr>
          <w:rFonts w:ascii="SimSun" w:eastAsia="SimSun" w:hAnsi="SimSun"/>
          <w:sz w:val="22"/>
        </w:rPr>
        <w:instrText xml:space="preserve"> HYPERLINK "https://mike-leo-smith.github.io/Calculator/" </w:instrText>
      </w:r>
      <w:r w:rsidRPr="00503C5F">
        <w:rPr>
          <w:rFonts w:ascii="SimSun" w:eastAsia="SimSun" w:hAnsi="SimSun"/>
          <w:sz w:val="22"/>
        </w:rPr>
        <w:fldChar w:fldCharType="separate"/>
      </w:r>
      <w:r w:rsidRPr="00503C5F">
        <w:rPr>
          <w:rStyle w:val="a4"/>
          <w:rFonts w:ascii="SimSun" w:eastAsia="SimSun" w:hAnsi="SimSun" w:hint="eastAsia"/>
          <w:sz w:val="22"/>
        </w:rPr>
        <w:t>此链接</w:t>
      </w:r>
      <w:r w:rsidRPr="00503C5F">
        <w:rPr>
          <w:rFonts w:ascii="SimSun" w:eastAsia="SimSun" w:hAnsi="SimSun"/>
          <w:sz w:val="22"/>
        </w:rPr>
        <w:fldChar w:fldCharType="end"/>
      </w:r>
      <w:r w:rsidRPr="00503C5F">
        <w:rPr>
          <w:rFonts w:ascii="SimSun" w:eastAsia="SimSun" w:hAnsi="SimSun" w:hint="eastAsia"/>
          <w:sz w:val="22"/>
        </w:rPr>
        <w:t>访问。</w:t>
      </w:r>
    </w:p>
    <w:p w14:paraId="781F5DAE" w14:textId="77777777" w:rsidR="00244474" w:rsidRPr="00503C5F" w:rsidRDefault="00244474" w:rsidP="00E935E8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规模与耗时</w:t>
      </w:r>
    </w:p>
    <w:p w14:paraId="6659C9FB" w14:textId="77777777" w:rsidR="00EF41FA" w:rsidRPr="00503C5F" w:rsidRDefault="005B7F3D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网站共计12个HTML页面，7个CSS表单，代码2000余行，收集处理图片素材70余个。制作历时十余天，总耗时超过40小时。</w:t>
      </w:r>
    </w:p>
    <w:p w14:paraId="1DA68012" w14:textId="77777777" w:rsidR="00244474" w:rsidRPr="00503C5F" w:rsidRDefault="00244474" w:rsidP="00244474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个人信息</w:t>
      </w:r>
    </w:p>
    <w:p w14:paraId="178BFCDF" w14:textId="068A7D98" w:rsidR="005B7F3D" w:rsidRPr="00503C5F" w:rsidRDefault="005B7F3D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姓名：</w:t>
      </w:r>
      <w:r w:rsidR="00E25D3E">
        <w:rPr>
          <w:rFonts w:ascii="SimSun" w:eastAsia="SimSun" w:hAnsi="SimSun" w:hint="eastAsia"/>
          <w:sz w:val="22"/>
        </w:rPr>
        <w:tab/>
      </w:r>
      <w:r w:rsidR="00E25D3E">
        <w:rPr>
          <w:rFonts w:ascii="SimSun" w:eastAsia="SimSun" w:hAnsi="SimSun" w:hint="eastAsia"/>
          <w:sz w:val="22"/>
        </w:rPr>
        <w:tab/>
      </w:r>
      <w:r w:rsidR="00E25D3E">
        <w:rPr>
          <w:rFonts w:ascii="SimSun" w:eastAsia="SimSun" w:hAnsi="SimSun" w:hint="eastAsia"/>
          <w:sz w:val="22"/>
        </w:rPr>
        <w:tab/>
      </w:r>
      <w:r w:rsidRPr="00503C5F">
        <w:rPr>
          <w:rFonts w:ascii="SimSun" w:eastAsia="SimSun" w:hAnsi="SimSun" w:hint="eastAsia"/>
          <w:sz w:val="22"/>
        </w:rPr>
        <w:t>郑少锟</w:t>
      </w:r>
    </w:p>
    <w:p w14:paraId="7070B1AE" w14:textId="1A4C9205" w:rsidR="005B7F3D" w:rsidRPr="00503C5F" w:rsidRDefault="005B7F3D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班级：</w:t>
      </w:r>
      <w:r w:rsidR="00E25D3E">
        <w:rPr>
          <w:rFonts w:ascii="SimSun" w:eastAsia="SimSun" w:hAnsi="SimSun" w:hint="eastAsia"/>
          <w:sz w:val="22"/>
        </w:rPr>
        <w:tab/>
      </w:r>
      <w:r w:rsidR="00E25D3E">
        <w:rPr>
          <w:rFonts w:ascii="SimSun" w:eastAsia="SimSun" w:hAnsi="SimSun" w:hint="eastAsia"/>
          <w:sz w:val="22"/>
        </w:rPr>
        <w:tab/>
      </w:r>
      <w:r w:rsidR="00E25D3E">
        <w:rPr>
          <w:rFonts w:ascii="SimSun" w:eastAsia="SimSun" w:hAnsi="SimSun" w:hint="eastAsia"/>
          <w:sz w:val="22"/>
        </w:rPr>
        <w:tab/>
      </w:r>
      <w:r w:rsidRPr="00503C5F">
        <w:rPr>
          <w:rFonts w:ascii="SimSun" w:eastAsia="SimSun" w:hAnsi="SimSun" w:hint="eastAsia"/>
          <w:sz w:val="22"/>
        </w:rPr>
        <w:t>计65</w:t>
      </w:r>
    </w:p>
    <w:p w14:paraId="2E5D42AB" w14:textId="460A758E" w:rsidR="005B7F3D" w:rsidRPr="00503C5F" w:rsidRDefault="005B7F3D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学号：</w:t>
      </w:r>
      <w:r w:rsidR="00E25D3E">
        <w:rPr>
          <w:rFonts w:ascii="SimSun" w:eastAsia="SimSun" w:hAnsi="SimSun" w:hint="eastAsia"/>
          <w:sz w:val="22"/>
        </w:rPr>
        <w:tab/>
      </w:r>
      <w:r w:rsidR="00E25D3E">
        <w:rPr>
          <w:rFonts w:ascii="SimSun" w:eastAsia="SimSun" w:hAnsi="SimSun" w:hint="eastAsia"/>
          <w:sz w:val="22"/>
        </w:rPr>
        <w:tab/>
      </w:r>
      <w:r w:rsidR="00E25D3E">
        <w:rPr>
          <w:rFonts w:ascii="SimSun" w:eastAsia="SimSun" w:hAnsi="SimSun" w:hint="eastAsia"/>
          <w:sz w:val="22"/>
        </w:rPr>
        <w:tab/>
      </w:r>
      <w:r w:rsidRPr="00503C5F">
        <w:rPr>
          <w:rFonts w:ascii="SimSun" w:eastAsia="SimSun" w:hAnsi="SimSun" w:hint="eastAsia"/>
          <w:sz w:val="22"/>
        </w:rPr>
        <w:t>2016011381</w:t>
      </w:r>
    </w:p>
    <w:p w14:paraId="4AD367AC" w14:textId="5A3DCF27" w:rsidR="005B7F3D" w:rsidRPr="00503C5F" w:rsidRDefault="005B7F3D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电子邮箱：</w:t>
      </w:r>
      <w:r w:rsidR="00E25D3E">
        <w:rPr>
          <w:rFonts w:ascii="SimSun" w:eastAsia="SimSun" w:hAnsi="SimSun" w:hint="eastAsia"/>
          <w:sz w:val="22"/>
        </w:rPr>
        <w:tab/>
      </w:r>
      <w:r w:rsidR="00E25D3E">
        <w:rPr>
          <w:rFonts w:ascii="SimSun" w:eastAsia="SimSun" w:hAnsi="SimSun" w:hint="eastAsia"/>
          <w:sz w:val="22"/>
        </w:rPr>
        <w:tab/>
      </w:r>
      <w:hyperlink r:id="rId10" w:history="1">
        <w:r w:rsidR="00C52130">
          <w:rPr>
            <w:rStyle w:val="a4"/>
            <w:rFonts w:ascii="SimSun" w:eastAsia="SimSun" w:hAnsi="SimSun"/>
            <w:sz w:val="22"/>
          </w:rPr>
          <w:t>mango@live.cn</w:t>
        </w:r>
      </w:hyperlink>
    </w:p>
    <w:p w14:paraId="2B3D0B40" w14:textId="06C404B0" w:rsidR="005B7F3D" w:rsidRPr="00503C5F" w:rsidRDefault="005B7F3D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联系电话：</w:t>
      </w:r>
      <w:r w:rsidR="00E25D3E">
        <w:rPr>
          <w:rFonts w:ascii="SimSun" w:eastAsia="SimSun" w:hAnsi="SimSun" w:hint="eastAsia"/>
          <w:sz w:val="22"/>
        </w:rPr>
        <w:tab/>
      </w:r>
      <w:r w:rsidR="00E25D3E">
        <w:rPr>
          <w:rFonts w:ascii="SimSun" w:eastAsia="SimSun" w:hAnsi="SimSun" w:hint="eastAsia"/>
          <w:sz w:val="22"/>
        </w:rPr>
        <w:tab/>
      </w:r>
      <w:r w:rsidRPr="00503C5F">
        <w:rPr>
          <w:rFonts w:ascii="SimSun" w:eastAsia="SimSun" w:hAnsi="SimSun" w:hint="eastAsia"/>
          <w:sz w:val="22"/>
        </w:rPr>
        <w:t>18457522921</w:t>
      </w:r>
    </w:p>
    <w:p w14:paraId="5FE560F4" w14:textId="1BA43CFA" w:rsidR="005B7F3D" w:rsidRPr="00503C5F" w:rsidRDefault="005B7F3D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GitHub：</w:t>
      </w:r>
      <w:r w:rsidR="00E25D3E">
        <w:rPr>
          <w:rFonts w:ascii="SimSun" w:eastAsia="SimSun" w:hAnsi="SimSun" w:hint="eastAsia"/>
          <w:sz w:val="22"/>
        </w:rPr>
        <w:tab/>
      </w:r>
      <w:r w:rsidR="00E25D3E">
        <w:rPr>
          <w:rFonts w:ascii="SimSun" w:eastAsia="SimSun" w:hAnsi="SimSun" w:hint="eastAsia"/>
          <w:sz w:val="22"/>
        </w:rPr>
        <w:tab/>
      </w:r>
      <w:hyperlink r:id="rId11" w:history="1">
        <w:r w:rsidRPr="00503C5F">
          <w:rPr>
            <w:rStyle w:val="a4"/>
            <w:rFonts w:ascii="SimSun" w:eastAsia="SimSun" w:hAnsi="SimSun"/>
            <w:sz w:val="22"/>
          </w:rPr>
          <w:t>https://github.com/Mike-Leo-Smith</w:t>
        </w:r>
      </w:hyperlink>
    </w:p>
    <w:p w14:paraId="7DC54E26" w14:textId="77777777" w:rsidR="00244474" w:rsidRPr="00503C5F" w:rsidRDefault="00244474" w:rsidP="00244474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参考资料</w:t>
      </w:r>
    </w:p>
    <w:p w14:paraId="1553FC05" w14:textId="77777777" w:rsidR="005B7F3D" w:rsidRPr="00503C5F" w:rsidRDefault="005B7F3D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本网站在制作过程中参考了多方面的资料。主要部分列举如下：</w:t>
      </w:r>
    </w:p>
    <w:p w14:paraId="51F81B2A" w14:textId="77777777" w:rsidR="005B7F3D" w:rsidRPr="00503C5F" w:rsidRDefault="00D25A1E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课程讲义；</w:t>
      </w:r>
    </w:p>
    <w:p w14:paraId="363701CF" w14:textId="77777777" w:rsidR="00D25A1E" w:rsidRPr="00503C5F" w:rsidRDefault="00D25A1E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W3School的</w:t>
      </w:r>
      <w:r w:rsidRPr="00503C5F">
        <w:rPr>
          <w:rFonts w:ascii="SimSun" w:eastAsia="SimSun" w:hAnsi="SimSun"/>
          <w:sz w:val="22"/>
        </w:rPr>
        <w:fldChar w:fldCharType="begin"/>
      </w:r>
      <w:r w:rsidRPr="00503C5F">
        <w:rPr>
          <w:rFonts w:ascii="SimSun" w:eastAsia="SimSun" w:hAnsi="SimSun"/>
          <w:sz w:val="22"/>
        </w:rPr>
        <w:instrText xml:space="preserve"> HYPERLINK "http://www.w3school.com.cn/css3/" </w:instrText>
      </w:r>
      <w:r w:rsidRPr="00503C5F">
        <w:rPr>
          <w:rFonts w:ascii="SimSun" w:eastAsia="SimSun" w:hAnsi="SimSun"/>
          <w:sz w:val="22"/>
        </w:rPr>
        <w:fldChar w:fldCharType="separate"/>
      </w:r>
      <w:r w:rsidR="00CD6732" w:rsidRPr="00503C5F">
        <w:rPr>
          <w:rStyle w:val="a4"/>
          <w:rFonts w:ascii="SimSun" w:eastAsia="SimSun" w:hAnsi="SimSun" w:hint="eastAsia"/>
          <w:sz w:val="22"/>
        </w:rPr>
        <w:t>CSS</w:t>
      </w:r>
      <w:r w:rsidRPr="00503C5F">
        <w:rPr>
          <w:rStyle w:val="a4"/>
          <w:rFonts w:ascii="SimSun" w:eastAsia="SimSun" w:hAnsi="SimSun" w:hint="eastAsia"/>
          <w:sz w:val="22"/>
        </w:rPr>
        <w:t>3教程</w:t>
      </w:r>
      <w:r w:rsidRPr="00503C5F">
        <w:rPr>
          <w:rFonts w:ascii="SimSun" w:eastAsia="SimSun" w:hAnsi="SimSun"/>
          <w:sz w:val="22"/>
        </w:rPr>
        <w:fldChar w:fldCharType="end"/>
      </w:r>
      <w:r w:rsidRPr="00503C5F">
        <w:rPr>
          <w:rFonts w:ascii="SimSun" w:eastAsia="SimSun" w:hAnsi="SimSun" w:hint="eastAsia"/>
          <w:sz w:val="22"/>
        </w:rPr>
        <w:t>；</w:t>
      </w:r>
    </w:p>
    <w:p w14:paraId="774D3D16" w14:textId="77777777" w:rsidR="00D25A1E" w:rsidRPr="00503C5F" w:rsidRDefault="00CD6732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proofErr w:type="spellStart"/>
      <w:r w:rsidRPr="00503C5F">
        <w:rPr>
          <w:rFonts w:ascii="SimSun" w:eastAsia="SimSun" w:hAnsi="SimSun" w:hint="eastAsia"/>
          <w:sz w:val="22"/>
        </w:rPr>
        <w:t>Oxxo</w:t>
      </w:r>
      <w:proofErr w:type="spellEnd"/>
      <w:r w:rsidRPr="00503C5F">
        <w:rPr>
          <w:rFonts w:ascii="SimSun" w:eastAsia="SimSun" w:hAnsi="SimSun" w:hint="eastAsia"/>
          <w:sz w:val="22"/>
        </w:rPr>
        <w:t xml:space="preserve"> Studio博客中的</w:t>
      </w:r>
      <w:r w:rsidRPr="00503C5F">
        <w:rPr>
          <w:rFonts w:ascii="SimSun" w:eastAsia="SimSun" w:hAnsi="SimSun"/>
          <w:sz w:val="22"/>
        </w:rPr>
        <w:fldChar w:fldCharType="begin"/>
      </w:r>
      <w:r w:rsidRPr="00503C5F">
        <w:rPr>
          <w:rFonts w:ascii="SimSun" w:eastAsia="SimSun" w:hAnsi="SimSun"/>
          <w:sz w:val="22"/>
        </w:rPr>
        <w:instrText xml:space="preserve"> HYPERLINK "http://www.oxxostudio.tw/index.html?tag-css" </w:instrText>
      </w:r>
      <w:r w:rsidRPr="00503C5F">
        <w:rPr>
          <w:rFonts w:ascii="SimSun" w:eastAsia="SimSun" w:hAnsi="SimSun"/>
          <w:sz w:val="22"/>
        </w:rPr>
        <w:fldChar w:fldCharType="separate"/>
      </w:r>
      <w:r w:rsidRPr="00503C5F">
        <w:rPr>
          <w:rStyle w:val="a4"/>
          <w:rFonts w:ascii="SimSun" w:eastAsia="SimSun" w:hAnsi="SimSun" w:hint="eastAsia"/>
          <w:sz w:val="22"/>
        </w:rPr>
        <w:t>CSS相关的博文</w:t>
      </w:r>
      <w:r w:rsidRPr="00503C5F">
        <w:rPr>
          <w:rFonts w:ascii="SimSun" w:eastAsia="SimSun" w:hAnsi="SimSun"/>
          <w:sz w:val="22"/>
        </w:rPr>
        <w:fldChar w:fldCharType="end"/>
      </w:r>
      <w:r w:rsidRPr="00503C5F">
        <w:rPr>
          <w:rFonts w:ascii="SimSun" w:eastAsia="SimSun" w:hAnsi="SimSun" w:hint="eastAsia"/>
          <w:sz w:val="22"/>
        </w:rPr>
        <w:t>。</w:t>
      </w:r>
    </w:p>
    <w:p w14:paraId="692D5B7E" w14:textId="77777777" w:rsidR="00CD6732" w:rsidRPr="00503C5F" w:rsidRDefault="00CD6732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菜鸟教程</w:t>
      </w:r>
      <w:r w:rsidRPr="00503C5F">
        <w:rPr>
          <w:rFonts w:ascii="SimSun" w:eastAsia="SimSun" w:hAnsi="SimSun"/>
          <w:sz w:val="22"/>
        </w:rPr>
        <w:fldChar w:fldCharType="begin"/>
      </w:r>
      <w:r w:rsidRPr="00503C5F">
        <w:rPr>
          <w:rFonts w:ascii="SimSun" w:eastAsia="SimSun" w:hAnsi="SimSun"/>
          <w:sz w:val="22"/>
        </w:rPr>
        <w:instrText xml:space="preserve"> HYPERLINK "http://www.runoob.com/css3/css3-tutorial.html" </w:instrText>
      </w:r>
      <w:r w:rsidRPr="00503C5F">
        <w:rPr>
          <w:rFonts w:ascii="SimSun" w:eastAsia="SimSun" w:hAnsi="SimSun"/>
          <w:sz w:val="22"/>
        </w:rPr>
        <w:fldChar w:fldCharType="separate"/>
      </w:r>
      <w:r w:rsidRPr="00503C5F">
        <w:rPr>
          <w:rStyle w:val="a4"/>
          <w:rFonts w:ascii="SimSun" w:eastAsia="SimSun" w:hAnsi="SimSun" w:hint="eastAsia"/>
          <w:sz w:val="22"/>
        </w:rPr>
        <w:t>CSS3教程</w:t>
      </w:r>
      <w:r w:rsidRPr="00503C5F">
        <w:rPr>
          <w:rFonts w:ascii="SimSun" w:eastAsia="SimSun" w:hAnsi="SimSun"/>
          <w:sz w:val="22"/>
        </w:rPr>
        <w:fldChar w:fldCharType="end"/>
      </w:r>
      <w:r w:rsidRPr="00503C5F">
        <w:rPr>
          <w:rFonts w:ascii="SimSun" w:eastAsia="SimSun" w:hAnsi="SimSun" w:hint="eastAsia"/>
          <w:sz w:val="22"/>
        </w:rPr>
        <w:t>；</w:t>
      </w:r>
    </w:p>
    <w:p w14:paraId="0C1BDD33" w14:textId="77777777" w:rsidR="00CD6732" w:rsidRPr="00503C5F" w:rsidRDefault="00ED1B21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Free Fronted网页上的</w:t>
      </w:r>
      <w:r w:rsidRPr="00503C5F">
        <w:rPr>
          <w:rFonts w:ascii="SimSun" w:eastAsia="SimSun" w:hAnsi="SimSun"/>
          <w:sz w:val="22"/>
        </w:rPr>
        <w:fldChar w:fldCharType="begin"/>
      </w:r>
      <w:r w:rsidRPr="00503C5F">
        <w:rPr>
          <w:rFonts w:ascii="SimSun" w:eastAsia="SimSun" w:hAnsi="SimSun"/>
          <w:sz w:val="22"/>
        </w:rPr>
        <w:instrText xml:space="preserve"> HYPERLINK "http://freefrontend.com/css-timelines/" </w:instrText>
      </w:r>
      <w:r w:rsidRPr="00503C5F">
        <w:rPr>
          <w:rFonts w:ascii="SimSun" w:eastAsia="SimSun" w:hAnsi="SimSun"/>
          <w:sz w:val="22"/>
        </w:rPr>
        <w:fldChar w:fldCharType="separate"/>
      </w:r>
      <w:r w:rsidRPr="00503C5F">
        <w:rPr>
          <w:rStyle w:val="a4"/>
          <w:rFonts w:ascii="SimSun" w:eastAsia="SimSun" w:hAnsi="SimSun" w:hint="eastAsia"/>
          <w:sz w:val="22"/>
        </w:rPr>
        <w:t>CSS Timeline模版</w:t>
      </w:r>
      <w:r w:rsidRPr="00503C5F">
        <w:rPr>
          <w:rFonts w:ascii="SimSun" w:eastAsia="SimSun" w:hAnsi="SimSun"/>
          <w:sz w:val="22"/>
        </w:rPr>
        <w:fldChar w:fldCharType="end"/>
      </w:r>
      <w:r w:rsidRPr="00503C5F">
        <w:rPr>
          <w:rFonts w:ascii="SimSun" w:eastAsia="SimSun" w:hAnsi="SimSun" w:hint="eastAsia"/>
          <w:sz w:val="22"/>
        </w:rPr>
        <w:t>；</w:t>
      </w:r>
    </w:p>
    <w:p w14:paraId="24019AA3" w14:textId="77777777" w:rsidR="00ED1B21" w:rsidRPr="00503C5F" w:rsidRDefault="007E7091" w:rsidP="007A05D1">
      <w:pPr>
        <w:pStyle w:val="a3"/>
        <w:numPr>
          <w:ilvl w:val="0"/>
          <w:numId w:val="7"/>
        </w:numPr>
        <w:ind w:firstLine="440"/>
        <w:rPr>
          <w:rFonts w:ascii="SimSun" w:eastAsia="SimSun" w:hAnsi="SimSun"/>
          <w:sz w:val="22"/>
        </w:rPr>
      </w:pPr>
      <w:proofErr w:type="spellStart"/>
      <w:r w:rsidRPr="00503C5F">
        <w:rPr>
          <w:rFonts w:ascii="SimSun" w:eastAsia="SimSun" w:hAnsi="SimSun" w:hint="eastAsia"/>
          <w:sz w:val="22"/>
        </w:rPr>
        <w:t>CodePen</w:t>
      </w:r>
      <w:proofErr w:type="spellEnd"/>
      <w:r w:rsidRPr="00503C5F">
        <w:rPr>
          <w:rFonts w:ascii="SimSun" w:eastAsia="SimSun" w:hAnsi="SimSun" w:hint="eastAsia"/>
          <w:sz w:val="22"/>
        </w:rPr>
        <w:t>上的一个</w:t>
      </w:r>
      <w:hyperlink r:id="rId12" w:history="1">
        <w:r w:rsidRPr="00503C5F">
          <w:rPr>
            <w:rStyle w:val="a4"/>
            <w:rFonts w:ascii="SimSun" w:eastAsia="SimSun" w:hAnsi="SimSun" w:hint="eastAsia"/>
            <w:sz w:val="22"/>
          </w:rPr>
          <w:t>Mondrian风格的Grid系统</w:t>
        </w:r>
      </w:hyperlink>
      <w:r w:rsidRPr="00503C5F">
        <w:rPr>
          <w:rFonts w:ascii="SimSun" w:eastAsia="SimSun" w:hAnsi="SimSun" w:hint="eastAsia"/>
          <w:sz w:val="22"/>
        </w:rPr>
        <w:t>。</w:t>
      </w:r>
    </w:p>
    <w:p w14:paraId="6C962007" w14:textId="77777777" w:rsidR="007E7091" w:rsidRPr="00503C5F" w:rsidRDefault="007E7091" w:rsidP="007A05D1">
      <w:pPr>
        <w:ind w:firstLineChars="200" w:firstLine="440"/>
        <w:rPr>
          <w:rFonts w:ascii="SimSun" w:eastAsia="SimSun" w:hAnsi="SimSun"/>
          <w:sz w:val="22"/>
        </w:rPr>
      </w:pPr>
      <w:r w:rsidRPr="00503C5F">
        <w:rPr>
          <w:rFonts w:ascii="SimSun" w:eastAsia="SimSun" w:hAnsi="SimSun" w:hint="eastAsia"/>
          <w:sz w:val="22"/>
        </w:rPr>
        <w:t>在此向以上教程及资源提供者表示感谢。</w:t>
      </w:r>
    </w:p>
    <w:sectPr w:rsidR="007E7091" w:rsidRPr="00503C5F" w:rsidSect="005A0D2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2B45"/>
    <w:multiLevelType w:val="hybridMultilevel"/>
    <w:tmpl w:val="6A082CCE"/>
    <w:lvl w:ilvl="0" w:tplc="83281210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4BA48E1"/>
    <w:multiLevelType w:val="hybridMultilevel"/>
    <w:tmpl w:val="FEDE34AE"/>
    <w:lvl w:ilvl="0" w:tplc="479CBEAA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6DC2E3C"/>
    <w:multiLevelType w:val="hybridMultilevel"/>
    <w:tmpl w:val="F8546C40"/>
    <w:lvl w:ilvl="0" w:tplc="83281210">
      <w:start w:val="1"/>
      <w:numFmt w:val="bullet"/>
      <w:lvlText w:val="-"/>
      <w:lvlJc w:val="left"/>
      <w:pPr>
        <w:ind w:left="480" w:hanging="48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BE23881"/>
    <w:multiLevelType w:val="hybridMultilevel"/>
    <w:tmpl w:val="188E6CE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065344A"/>
    <w:multiLevelType w:val="hybridMultilevel"/>
    <w:tmpl w:val="6AD286A4"/>
    <w:lvl w:ilvl="0" w:tplc="2EC0C0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DA197B"/>
    <w:multiLevelType w:val="hybridMultilevel"/>
    <w:tmpl w:val="17CE9CBE"/>
    <w:lvl w:ilvl="0" w:tplc="E968CB0C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7001147"/>
    <w:multiLevelType w:val="hybridMultilevel"/>
    <w:tmpl w:val="B8D8B19E"/>
    <w:lvl w:ilvl="0" w:tplc="982C4DBE">
      <w:start w:val="1"/>
      <w:numFmt w:val="japaneseCounting"/>
      <w:lvlText w:val="%1、"/>
      <w:lvlJc w:val="left"/>
      <w:pPr>
        <w:ind w:left="720" w:hanging="72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FE407C1"/>
    <w:multiLevelType w:val="hybridMultilevel"/>
    <w:tmpl w:val="D840B94A"/>
    <w:lvl w:ilvl="0" w:tplc="758878D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74"/>
    <w:rsid w:val="00096B8E"/>
    <w:rsid w:val="000A135C"/>
    <w:rsid w:val="00244474"/>
    <w:rsid w:val="00503C5F"/>
    <w:rsid w:val="005A0D25"/>
    <w:rsid w:val="005B7F3D"/>
    <w:rsid w:val="0077684C"/>
    <w:rsid w:val="007A05D1"/>
    <w:rsid w:val="007D6905"/>
    <w:rsid w:val="007E7091"/>
    <w:rsid w:val="009A3533"/>
    <w:rsid w:val="009D7B61"/>
    <w:rsid w:val="00A43668"/>
    <w:rsid w:val="00BD0ED1"/>
    <w:rsid w:val="00BE4FF0"/>
    <w:rsid w:val="00C25F4F"/>
    <w:rsid w:val="00C52130"/>
    <w:rsid w:val="00CD6732"/>
    <w:rsid w:val="00D25A1E"/>
    <w:rsid w:val="00E25D3E"/>
    <w:rsid w:val="00E935E8"/>
    <w:rsid w:val="00EC6F76"/>
    <w:rsid w:val="00ED1B21"/>
    <w:rsid w:val="00EF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A5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4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35E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935E8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D25A1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25A1E"/>
    <w:pPr>
      <w:jc w:val="left"/>
    </w:pPr>
  </w:style>
  <w:style w:type="character" w:customStyle="1" w:styleId="a8">
    <w:name w:val="批注文字字符"/>
    <w:basedOn w:val="a0"/>
    <w:link w:val="a7"/>
    <w:uiPriority w:val="99"/>
    <w:semiHidden/>
    <w:rsid w:val="00D25A1E"/>
  </w:style>
  <w:style w:type="paragraph" w:styleId="a9">
    <w:name w:val="annotation subject"/>
    <w:basedOn w:val="a7"/>
    <w:next w:val="a7"/>
    <w:link w:val="aa"/>
    <w:uiPriority w:val="99"/>
    <w:semiHidden/>
    <w:unhideWhenUsed/>
    <w:rsid w:val="00D25A1E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D25A1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25A1E"/>
    <w:rPr>
      <w:rFonts w:ascii="宋体" w:eastAsia="宋体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D25A1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ike-Leo-Smith" TargetMode="External"/><Relationship Id="rId12" Type="http://schemas.openxmlformats.org/officeDocument/2006/relationships/hyperlink" Target="https://codepen.io/davidmars/pen/bepKb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hyperlink" Target="mailto:mango@live.cn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83294D-18E5-E543-B110-F3214FAD9B5F}" type="doc">
      <dgm:prSet loTypeId="urn:microsoft.com/office/officeart/2008/layout/RadialCluster" loCatId="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594EB19F-00CE-8A4B-B1DA-4AB679C89F74}">
      <dgm:prSet phldrT="[文本]"/>
      <dgm:spPr/>
      <dgm:t>
        <a:bodyPr/>
        <a:lstStyle/>
        <a:p>
          <a:r>
            <a:rPr lang="zh-CN" altLang="en-US"/>
            <a:t>主页</a:t>
          </a:r>
        </a:p>
      </dgm:t>
    </dgm:pt>
    <dgm:pt modelId="{06D442A6-B3B6-7744-8530-6F8F9676732A}" type="parTrans" cxnId="{9D03038C-1FDC-2245-A6CA-798DCA1575AA}">
      <dgm:prSet/>
      <dgm:spPr/>
      <dgm:t>
        <a:bodyPr/>
        <a:lstStyle/>
        <a:p>
          <a:endParaRPr lang="zh-CN" altLang="en-US"/>
        </a:p>
      </dgm:t>
    </dgm:pt>
    <dgm:pt modelId="{1A5309E7-C95C-DA45-86C2-A64110D9F62E}" type="sibTrans" cxnId="{9D03038C-1FDC-2245-A6CA-798DCA1575AA}">
      <dgm:prSet/>
      <dgm:spPr/>
      <dgm:t>
        <a:bodyPr/>
        <a:lstStyle/>
        <a:p>
          <a:endParaRPr lang="zh-CN" altLang="en-US"/>
        </a:p>
      </dgm:t>
    </dgm:pt>
    <dgm:pt modelId="{63411013-8856-5140-99BE-5CEF04832EE6}">
      <dgm:prSet phldrT="[文本]"/>
      <dgm:spPr/>
      <dgm:t>
        <a:bodyPr/>
        <a:lstStyle/>
        <a:p>
          <a:r>
            <a:rPr lang="zh-CN" altLang="en-US"/>
            <a:t>历史</a:t>
          </a:r>
        </a:p>
      </dgm:t>
    </dgm:pt>
    <dgm:pt modelId="{91EB1DE7-8132-F947-B528-8B808614C5C7}" type="parTrans" cxnId="{8AA6AD25-829E-0942-B55E-AA0A31F90BCA}">
      <dgm:prSet/>
      <dgm:spPr/>
      <dgm:t>
        <a:bodyPr/>
        <a:lstStyle/>
        <a:p>
          <a:endParaRPr lang="zh-CN" altLang="en-US"/>
        </a:p>
      </dgm:t>
    </dgm:pt>
    <dgm:pt modelId="{109B265B-C848-8F4D-92F5-67574FA57DF6}" type="sibTrans" cxnId="{8AA6AD25-829E-0942-B55E-AA0A31F90BCA}">
      <dgm:prSet/>
      <dgm:spPr/>
      <dgm:t>
        <a:bodyPr/>
        <a:lstStyle/>
        <a:p>
          <a:endParaRPr lang="zh-CN" altLang="en-US"/>
        </a:p>
      </dgm:t>
    </dgm:pt>
    <dgm:pt modelId="{512A838F-2C58-3446-874B-BD47AB4224D2}">
      <dgm:prSet phldrT="[文本]"/>
      <dgm:spPr/>
      <dgm:t>
        <a:bodyPr/>
        <a:lstStyle/>
        <a:p>
          <a:r>
            <a:rPr lang="zh-CN" altLang="en-US"/>
            <a:t>机械时代</a:t>
          </a:r>
        </a:p>
      </dgm:t>
    </dgm:pt>
    <dgm:pt modelId="{45CCF63E-D8E6-464C-99C3-5DCE9D2979F6}" type="parTrans" cxnId="{B9648363-CB0B-D847-A3BA-0A6B92397916}">
      <dgm:prSet/>
      <dgm:spPr/>
      <dgm:t>
        <a:bodyPr/>
        <a:lstStyle/>
        <a:p>
          <a:endParaRPr lang="zh-CN" altLang="en-US"/>
        </a:p>
      </dgm:t>
    </dgm:pt>
    <dgm:pt modelId="{EB32EB9C-B2DD-ED43-B571-B7ECD9D50815}" type="sibTrans" cxnId="{B9648363-CB0B-D847-A3BA-0A6B92397916}">
      <dgm:prSet/>
      <dgm:spPr/>
      <dgm:t>
        <a:bodyPr/>
        <a:lstStyle/>
        <a:p>
          <a:endParaRPr lang="zh-CN" altLang="en-US"/>
        </a:p>
      </dgm:t>
    </dgm:pt>
    <dgm:pt modelId="{3F73D72F-6C8C-CE4E-B97A-EC800DE0DA6C}">
      <dgm:prSet phldrT="[文本]"/>
      <dgm:spPr/>
      <dgm:t>
        <a:bodyPr/>
        <a:lstStyle/>
        <a:p>
          <a:r>
            <a:rPr lang="zh-CN" altLang="en-US"/>
            <a:t>晶体管时代</a:t>
          </a:r>
        </a:p>
      </dgm:t>
    </dgm:pt>
    <dgm:pt modelId="{B53B9658-2956-0644-A195-7613029E9BB3}" type="parTrans" cxnId="{09D3A963-0296-CF4E-B364-319194999D41}">
      <dgm:prSet/>
      <dgm:spPr/>
      <dgm:t>
        <a:bodyPr/>
        <a:lstStyle/>
        <a:p>
          <a:endParaRPr lang="zh-CN" altLang="en-US"/>
        </a:p>
      </dgm:t>
    </dgm:pt>
    <dgm:pt modelId="{EE47F6BA-9D61-024C-809D-3CD41120983C}" type="sibTrans" cxnId="{09D3A963-0296-CF4E-B364-319194999D41}">
      <dgm:prSet/>
      <dgm:spPr/>
      <dgm:t>
        <a:bodyPr/>
        <a:lstStyle/>
        <a:p>
          <a:endParaRPr lang="zh-CN" altLang="en-US"/>
        </a:p>
      </dgm:t>
    </dgm:pt>
    <dgm:pt modelId="{D25EF9B0-267A-6A4F-B98C-9EDE73D5BDC5}">
      <dgm:prSet phldrT="[文本]"/>
      <dgm:spPr/>
      <dgm:t>
        <a:bodyPr/>
        <a:lstStyle/>
        <a:p>
          <a:r>
            <a:rPr lang="zh-CN" altLang="en-US"/>
            <a:t>电子时代</a:t>
          </a:r>
        </a:p>
      </dgm:t>
    </dgm:pt>
    <dgm:pt modelId="{9AE7BF3E-96AA-E546-A8BD-F315AC1C8C57}" type="parTrans" cxnId="{6A7FDD72-55B0-DB46-A5D1-4775E8886631}">
      <dgm:prSet/>
      <dgm:spPr/>
      <dgm:t>
        <a:bodyPr/>
        <a:lstStyle/>
        <a:p>
          <a:endParaRPr lang="zh-CN" altLang="en-US"/>
        </a:p>
      </dgm:t>
    </dgm:pt>
    <dgm:pt modelId="{0F8D19E5-0944-A446-BE0F-38A3C21FFA5C}" type="sibTrans" cxnId="{6A7FDD72-55B0-DB46-A5D1-4775E8886631}">
      <dgm:prSet/>
      <dgm:spPr/>
      <dgm:t>
        <a:bodyPr/>
        <a:lstStyle/>
        <a:p>
          <a:endParaRPr lang="zh-CN" altLang="en-US"/>
        </a:p>
      </dgm:t>
    </dgm:pt>
    <dgm:pt modelId="{C7279F26-B553-6748-A497-F5074B1E1B8A}">
      <dgm:prSet phldrT="[文本]"/>
      <dgm:spPr/>
      <dgm:t>
        <a:bodyPr/>
        <a:lstStyle/>
        <a:p>
          <a:r>
            <a:rPr lang="zh-CN" altLang="en-US"/>
            <a:t>掌上时代</a:t>
          </a:r>
        </a:p>
      </dgm:t>
    </dgm:pt>
    <dgm:pt modelId="{87299BC6-C7FA-2449-968D-5A19B2412937}" type="parTrans" cxnId="{488C5DCB-3DA9-4343-8700-2556A7A60062}">
      <dgm:prSet/>
      <dgm:spPr/>
      <dgm:t>
        <a:bodyPr/>
        <a:lstStyle/>
        <a:p>
          <a:endParaRPr lang="zh-CN" altLang="en-US"/>
        </a:p>
      </dgm:t>
    </dgm:pt>
    <dgm:pt modelId="{4EB8FD16-D1D7-DC40-BBCA-27B086948BDD}" type="sibTrans" cxnId="{488C5DCB-3DA9-4343-8700-2556A7A60062}">
      <dgm:prSet/>
      <dgm:spPr/>
      <dgm:t>
        <a:bodyPr/>
        <a:lstStyle/>
        <a:p>
          <a:endParaRPr lang="zh-CN" altLang="en-US"/>
        </a:p>
      </dgm:t>
    </dgm:pt>
    <dgm:pt modelId="{0595C213-9512-D44E-A6FE-0A9ED0A69F2A}">
      <dgm:prSet phldrT="[文本]"/>
      <dgm:spPr/>
      <dgm:t>
        <a:bodyPr/>
        <a:lstStyle/>
        <a:p>
          <a:r>
            <a:rPr lang="zh-CN" altLang="en-US"/>
            <a:t>图形时代</a:t>
          </a:r>
        </a:p>
      </dgm:t>
    </dgm:pt>
    <dgm:pt modelId="{140B7C6C-ED12-FC47-8E66-5D4CC4C4BB22}" type="parTrans" cxnId="{82BA8CAD-B37D-3041-90B2-EA191805FDA4}">
      <dgm:prSet/>
      <dgm:spPr/>
      <dgm:t>
        <a:bodyPr/>
        <a:lstStyle/>
        <a:p>
          <a:endParaRPr lang="zh-CN" altLang="en-US"/>
        </a:p>
      </dgm:t>
    </dgm:pt>
    <dgm:pt modelId="{D78ABA83-005D-D840-BF8E-FA32BB066E1D}" type="sibTrans" cxnId="{82BA8CAD-B37D-3041-90B2-EA191805FDA4}">
      <dgm:prSet/>
      <dgm:spPr/>
      <dgm:t>
        <a:bodyPr/>
        <a:lstStyle/>
        <a:p>
          <a:endParaRPr lang="zh-CN" altLang="en-US"/>
        </a:p>
      </dgm:t>
    </dgm:pt>
    <dgm:pt modelId="{35B661AE-1529-AF48-9BD9-59FE5E416888}">
      <dgm:prSet phldrT="[文本]"/>
      <dgm:spPr/>
      <dgm:t>
        <a:bodyPr/>
        <a:lstStyle/>
        <a:p>
          <a:r>
            <a:rPr lang="zh-CN" altLang="en-US"/>
            <a:t>彩色时代</a:t>
          </a:r>
        </a:p>
      </dgm:t>
    </dgm:pt>
    <dgm:pt modelId="{09E9D372-EE65-1443-829D-D15DB95075D3}" type="parTrans" cxnId="{B5F7E498-6000-A74B-8EBE-87793792EAAD}">
      <dgm:prSet/>
      <dgm:spPr/>
      <dgm:t>
        <a:bodyPr/>
        <a:lstStyle/>
        <a:p>
          <a:endParaRPr lang="zh-CN" altLang="en-US"/>
        </a:p>
      </dgm:t>
    </dgm:pt>
    <dgm:pt modelId="{D5B41F05-2554-CE4B-957E-680B9C011AE7}" type="sibTrans" cxnId="{B5F7E498-6000-A74B-8EBE-87793792EAAD}">
      <dgm:prSet/>
      <dgm:spPr/>
      <dgm:t>
        <a:bodyPr/>
        <a:lstStyle/>
        <a:p>
          <a:endParaRPr lang="zh-CN" altLang="en-US"/>
        </a:p>
      </dgm:t>
    </dgm:pt>
    <dgm:pt modelId="{B72C9EC3-5BEB-104B-A3F3-DD3421E1DE4D}">
      <dgm:prSet phldrT="[文本]"/>
      <dgm:spPr/>
      <dgm:t>
        <a:bodyPr/>
        <a:lstStyle/>
        <a:p>
          <a:r>
            <a:rPr lang="zh-CN" altLang="en-US"/>
            <a:t>机型</a:t>
          </a:r>
        </a:p>
      </dgm:t>
    </dgm:pt>
    <dgm:pt modelId="{650A1ECC-89B4-704D-B8CE-CB494957E825}" type="parTrans" cxnId="{63DDE69B-CA8F-E04C-9445-179080DBD270}">
      <dgm:prSet/>
      <dgm:spPr/>
      <dgm:t>
        <a:bodyPr/>
        <a:lstStyle/>
        <a:p>
          <a:endParaRPr lang="zh-CN" altLang="en-US"/>
        </a:p>
      </dgm:t>
    </dgm:pt>
    <dgm:pt modelId="{ED789124-2481-6648-AFAA-7D8929929E33}" type="sibTrans" cxnId="{63DDE69B-CA8F-E04C-9445-179080DBD270}">
      <dgm:prSet/>
      <dgm:spPr/>
      <dgm:t>
        <a:bodyPr/>
        <a:lstStyle/>
        <a:p>
          <a:endParaRPr lang="zh-CN" altLang="en-US"/>
        </a:p>
      </dgm:t>
    </dgm:pt>
    <dgm:pt modelId="{D0C5D2BD-F693-8D4E-B215-BEA1689DDECC}">
      <dgm:prSet phldrT="[文本]"/>
      <dgm:spPr/>
      <dgm:t>
        <a:bodyPr/>
        <a:lstStyle/>
        <a:p>
          <a:r>
            <a:rPr lang="zh-CN" altLang="en-US"/>
            <a:t>卡西欧</a:t>
          </a:r>
        </a:p>
      </dgm:t>
    </dgm:pt>
    <dgm:pt modelId="{09E1CC33-5E80-FD4E-85AB-3FCAD5EFC1AA}" type="parTrans" cxnId="{4D792E65-B7F0-464F-A263-3D969D4D5D16}">
      <dgm:prSet/>
      <dgm:spPr/>
      <dgm:t>
        <a:bodyPr/>
        <a:lstStyle/>
        <a:p>
          <a:endParaRPr lang="zh-CN" altLang="en-US"/>
        </a:p>
      </dgm:t>
    </dgm:pt>
    <dgm:pt modelId="{DA41275C-771D-C54B-A588-F1D23381C211}" type="sibTrans" cxnId="{4D792E65-B7F0-464F-A263-3D969D4D5D16}">
      <dgm:prSet/>
      <dgm:spPr/>
      <dgm:t>
        <a:bodyPr/>
        <a:lstStyle/>
        <a:p>
          <a:endParaRPr lang="zh-CN" altLang="en-US"/>
        </a:p>
      </dgm:t>
    </dgm:pt>
    <dgm:pt modelId="{F5037710-85B5-1045-9B91-4EC856E4F473}">
      <dgm:prSet phldrT="[文本]"/>
      <dgm:spPr/>
      <dgm:t>
        <a:bodyPr/>
        <a:lstStyle/>
        <a:p>
          <a:r>
            <a:rPr lang="zh-CN" altLang="en-US"/>
            <a:t>惠普</a:t>
          </a:r>
        </a:p>
      </dgm:t>
    </dgm:pt>
    <dgm:pt modelId="{74B5C61C-9C38-0B4A-9EBE-31C554363B0B}" type="parTrans" cxnId="{4395FDD8-E290-3C49-9650-EC6C25E5E747}">
      <dgm:prSet/>
      <dgm:spPr/>
      <dgm:t>
        <a:bodyPr/>
        <a:lstStyle/>
        <a:p>
          <a:endParaRPr lang="zh-CN" altLang="en-US"/>
        </a:p>
      </dgm:t>
    </dgm:pt>
    <dgm:pt modelId="{565E44E7-73B6-3749-B732-D6CABF684BB8}" type="sibTrans" cxnId="{4395FDD8-E290-3C49-9650-EC6C25E5E747}">
      <dgm:prSet/>
      <dgm:spPr/>
      <dgm:t>
        <a:bodyPr/>
        <a:lstStyle/>
        <a:p>
          <a:endParaRPr lang="zh-CN" altLang="en-US"/>
        </a:p>
      </dgm:t>
    </dgm:pt>
    <dgm:pt modelId="{E44F6C2C-0964-E94A-87EB-6716A29CD60B}">
      <dgm:prSet phldrT="[文本]"/>
      <dgm:spPr/>
      <dgm:t>
        <a:bodyPr/>
        <a:lstStyle/>
        <a:p>
          <a:r>
            <a:rPr lang="zh-CN" altLang="en-US"/>
            <a:t>夏普</a:t>
          </a:r>
        </a:p>
      </dgm:t>
    </dgm:pt>
    <dgm:pt modelId="{413B1992-D956-4F49-A12F-18BF63C50824}" type="parTrans" cxnId="{4B7D972E-D746-9846-BC4B-E2C28EE70B06}">
      <dgm:prSet/>
      <dgm:spPr/>
      <dgm:t>
        <a:bodyPr/>
        <a:lstStyle/>
        <a:p>
          <a:endParaRPr lang="zh-CN" altLang="en-US"/>
        </a:p>
      </dgm:t>
    </dgm:pt>
    <dgm:pt modelId="{47193674-6FA7-3E41-8AD9-1A44374D690E}" type="sibTrans" cxnId="{4B7D972E-D746-9846-BC4B-E2C28EE70B06}">
      <dgm:prSet/>
      <dgm:spPr/>
      <dgm:t>
        <a:bodyPr/>
        <a:lstStyle/>
        <a:p>
          <a:endParaRPr lang="zh-CN" altLang="en-US"/>
        </a:p>
      </dgm:t>
    </dgm:pt>
    <dgm:pt modelId="{2C43789A-2606-8D4A-8627-84B40EBDA1E6}">
      <dgm:prSet phldrT="[文本]"/>
      <dgm:spPr/>
      <dgm:t>
        <a:bodyPr/>
        <a:lstStyle/>
        <a:p>
          <a:r>
            <a:rPr lang="zh-CN" altLang="en-US"/>
            <a:t>德州仪器</a:t>
          </a:r>
        </a:p>
      </dgm:t>
    </dgm:pt>
    <dgm:pt modelId="{5EC27DE8-0D85-3140-9AE7-B7D56289F6F2}" type="parTrans" cxnId="{86876BDF-97FD-AB46-A1EB-7CCA3B4270E7}">
      <dgm:prSet/>
      <dgm:spPr/>
      <dgm:t>
        <a:bodyPr/>
        <a:lstStyle/>
        <a:p>
          <a:endParaRPr lang="zh-CN" altLang="en-US"/>
        </a:p>
      </dgm:t>
    </dgm:pt>
    <dgm:pt modelId="{91ECBEED-0A2B-1F4B-BA68-022D91D2913B}" type="sibTrans" cxnId="{86876BDF-97FD-AB46-A1EB-7CCA3B4270E7}">
      <dgm:prSet/>
      <dgm:spPr/>
      <dgm:t>
        <a:bodyPr/>
        <a:lstStyle/>
        <a:p>
          <a:endParaRPr lang="zh-CN" altLang="en-US"/>
        </a:p>
      </dgm:t>
    </dgm:pt>
    <dgm:pt modelId="{BDC52F01-1F23-0B4D-B1A2-2C3F19864A3D}">
      <dgm:prSet phldrT="[文本]"/>
      <dgm:spPr/>
      <dgm:t>
        <a:bodyPr/>
        <a:lstStyle/>
        <a:p>
          <a:r>
            <a:rPr lang="zh-CN" altLang="en-US"/>
            <a:t>应用</a:t>
          </a:r>
        </a:p>
      </dgm:t>
    </dgm:pt>
    <dgm:pt modelId="{22352184-F8AD-F34F-9E74-BD2F12193C66}" type="parTrans" cxnId="{EB1C1004-BE71-EB4D-9D36-6983F2B382F6}">
      <dgm:prSet/>
      <dgm:spPr/>
      <dgm:t>
        <a:bodyPr/>
        <a:lstStyle/>
        <a:p>
          <a:endParaRPr lang="zh-CN" altLang="en-US"/>
        </a:p>
      </dgm:t>
    </dgm:pt>
    <dgm:pt modelId="{330D2A6F-503C-9640-9322-58EEAE310D65}" type="sibTrans" cxnId="{EB1C1004-BE71-EB4D-9D36-6983F2B382F6}">
      <dgm:prSet/>
      <dgm:spPr/>
      <dgm:t>
        <a:bodyPr/>
        <a:lstStyle/>
        <a:p>
          <a:endParaRPr lang="zh-CN" altLang="en-US"/>
        </a:p>
      </dgm:t>
    </dgm:pt>
    <dgm:pt modelId="{3449237A-02F0-5A46-B4BB-DD912E101410}">
      <dgm:prSet phldrT="[文本]"/>
      <dgm:spPr/>
      <dgm:t>
        <a:bodyPr/>
        <a:lstStyle/>
        <a:p>
          <a:r>
            <a:rPr lang="zh-CN" altLang="en-US"/>
            <a:t>工程</a:t>
          </a:r>
        </a:p>
      </dgm:t>
    </dgm:pt>
    <dgm:pt modelId="{54259C6F-D530-D540-90EB-BBE63F96BC2A}" type="parTrans" cxnId="{699C4B21-67FE-7944-97D2-9D95E7FFBCBC}">
      <dgm:prSet/>
      <dgm:spPr/>
      <dgm:t>
        <a:bodyPr/>
        <a:lstStyle/>
        <a:p>
          <a:endParaRPr lang="zh-CN" altLang="en-US"/>
        </a:p>
      </dgm:t>
    </dgm:pt>
    <dgm:pt modelId="{0820AA03-602E-114E-84C4-7EA999D3D0D4}" type="sibTrans" cxnId="{699C4B21-67FE-7944-97D2-9D95E7FFBCBC}">
      <dgm:prSet/>
      <dgm:spPr/>
      <dgm:t>
        <a:bodyPr/>
        <a:lstStyle/>
        <a:p>
          <a:endParaRPr lang="zh-CN" altLang="en-US"/>
        </a:p>
      </dgm:t>
    </dgm:pt>
    <dgm:pt modelId="{711BDE1D-E243-7441-A84F-A099490DAB07}">
      <dgm:prSet phldrT="[文本]"/>
      <dgm:spPr/>
      <dgm:t>
        <a:bodyPr/>
        <a:lstStyle/>
        <a:p>
          <a:r>
            <a:rPr lang="zh-CN" altLang="en-US"/>
            <a:t>教育</a:t>
          </a:r>
        </a:p>
      </dgm:t>
    </dgm:pt>
    <dgm:pt modelId="{BC009593-7EDC-BE43-92CB-36D2B6C2F272}" type="parTrans" cxnId="{17C844AC-7910-7E4D-8D7F-D0DAB37A86F7}">
      <dgm:prSet/>
      <dgm:spPr/>
      <dgm:t>
        <a:bodyPr/>
        <a:lstStyle/>
        <a:p>
          <a:endParaRPr lang="zh-CN" altLang="en-US"/>
        </a:p>
      </dgm:t>
    </dgm:pt>
    <dgm:pt modelId="{F47F5C33-DFC7-A445-8EA7-A5E9F54972C4}" type="sibTrans" cxnId="{17C844AC-7910-7E4D-8D7F-D0DAB37A86F7}">
      <dgm:prSet/>
      <dgm:spPr/>
      <dgm:t>
        <a:bodyPr/>
        <a:lstStyle/>
        <a:p>
          <a:endParaRPr lang="zh-CN" altLang="en-US"/>
        </a:p>
      </dgm:t>
    </dgm:pt>
    <dgm:pt modelId="{80F27D96-D719-0A41-9763-6E5F8FB82AEF}">
      <dgm:prSet phldrT="[文本]"/>
      <dgm:spPr/>
      <dgm:t>
        <a:bodyPr/>
        <a:lstStyle/>
        <a:p>
          <a:r>
            <a:rPr lang="zh-CN" altLang="en-US"/>
            <a:t>娱乐</a:t>
          </a:r>
        </a:p>
      </dgm:t>
    </dgm:pt>
    <dgm:pt modelId="{12A50B4B-8CC6-BE47-9D53-E19D51A96F4C}" type="parTrans" cxnId="{83635940-666E-F741-A3AC-FDA718E0EE75}">
      <dgm:prSet/>
      <dgm:spPr/>
      <dgm:t>
        <a:bodyPr/>
        <a:lstStyle/>
        <a:p>
          <a:endParaRPr lang="zh-CN" altLang="en-US"/>
        </a:p>
      </dgm:t>
    </dgm:pt>
    <dgm:pt modelId="{C8A21BBF-C94B-6140-A74C-3B6F4CB41990}" type="sibTrans" cxnId="{83635940-666E-F741-A3AC-FDA718E0EE75}">
      <dgm:prSet/>
      <dgm:spPr/>
      <dgm:t>
        <a:bodyPr/>
        <a:lstStyle/>
        <a:p>
          <a:endParaRPr lang="zh-CN" altLang="en-US"/>
        </a:p>
      </dgm:t>
    </dgm:pt>
    <dgm:pt modelId="{B8BC48F7-A54C-D040-96FC-0CC9BCBF9859}">
      <dgm:prSet phldrT="[文本]"/>
      <dgm:spPr/>
      <dgm:t>
        <a:bodyPr/>
        <a:lstStyle/>
        <a:p>
          <a:r>
            <a:rPr lang="zh-CN" altLang="en-US"/>
            <a:t>画廊</a:t>
          </a:r>
        </a:p>
      </dgm:t>
    </dgm:pt>
    <dgm:pt modelId="{4C158386-58EB-824D-BF5F-EAEA3C116966}" type="parTrans" cxnId="{836CA6DB-3C5F-DA41-B227-859DC94857D2}">
      <dgm:prSet/>
      <dgm:spPr/>
      <dgm:t>
        <a:bodyPr/>
        <a:lstStyle/>
        <a:p>
          <a:endParaRPr lang="zh-CN" altLang="en-US"/>
        </a:p>
      </dgm:t>
    </dgm:pt>
    <dgm:pt modelId="{980D86A8-D921-C34B-B379-85D1D71D4382}" type="sibTrans" cxnId="{836CA6DB-3C5F-DA41-B227-859DC94857D2}">
      <dgm:prSet/>
      <dgm:spPr/>
      <dgm:t>
        <a:bodyPr/>
        <a:lstStyle/>
        <a:p>
          <a:endParaRPr lang="zh-CN" altLang="en-US"/>
        </a:p>
      </dgm:t>
    </dgm:pt>
    <dgm:pt modelId="{A1EF40B6-F252-7848-8262-917C64FF732A}">
      <dgm:prSet phldrT="[文本]"/>
      <dgm:spPr/>
      <dgm:t>
        <a:bodyPr/>
        <a:lstStyle/>
        <a:p>
          <a:r>
            <a:rPr lang="zh-CN" altLang="en-US"/>
            <a:t>关于</a:t>
          </a:r>
        </a:p>
      </dgm:t>
    </dgm:pt>
    <dgm:pt modelId="{8C71A4EB-4779-F841-AFEE-E3CDF03FBF20}" type="parTrans" cxnId="{A3623B0E-AFD0-314E-B4E6-6FC398C6D3F8}">
      <dgm:prSet/>
      <dgm:spPr/>
      <dgm:t>
        <a:bodyPr/>
        <a:lstStyle/>
        <a:p>
          <a:endParaRPr lang="zh-CN" altLang="en-US"/>
        </a:p>
      </dgm:t>
    </dgm:pt>
    <dgm:pt modelId="{465124A8-DA99-084F-8085-03A0EB28F7C8}" type="sibTrans" cxnId="{A3623B0E-AFD0-314E-B4E6-6FC398C6D3F8}">
      <dgm:prSet/>
      <dgm:spPr/>
      <dgm:t>
        <a:bodyPr/>
        <a:lstStyle/>
        <a:p>
          <a:endParaRPr lang="zh-CN" altLang="en-US"/>
        </a:p>
      </dgm:t>
    </dgm:pt>
    <dgm:pt modelId="{A2EF963E-39AB-E143-94D4-695CEA11FB86}" type="pres">
      <dgm:prSet presAssocID="{7A83294D-18E5-E543-B110-F3214FAD9B5F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4367DF5D-E0A8-0C41-8911-B540959742C1}" type="pres">
      <dgm:prSet presAssocID="{594EB19F-00CE-8A4B-B1DA-4AB679C89F74}" presName="textCenter" presStyleLbl="node1" presStyleIdx="0" presStyleCnt="19"/>
      <dgm:spPr/>
      <dgm:t>
        <a:bodyPr/>
        <a:lstStyle/>
        <a:p>
          <a:endParaRPr lang="zh-CN" altLang="en-US"/>
        </a:p>
      </dgm:t>
    </dgm:pt>
    <dgm:pt modelId="{C29F9FE4-8146-AF43-AF97-747D37B97512}" type="pres">
      <dgm:prSet presAssocID="{594EB19F-00CE-8A4B-B1DA-4AB679C89F74}" presName="cycle_1" presStyleCnt="0"/>
      <dgm:spPr/>
      <dgm:t>
        <a:bodyPr/>
        <a:lstStyle/>
        <a:p>
          <a:endParaRPr lang="zh-CN" altLang="en-US"/>
        </a:p>
      </dgm:t>
    </dgm:pt>
    <dgm:pt modelId="{5C2FF2D2-293C-A845-9587-A2E0E2D72777}" type="pres">
      <dgm:prSet presAssocID="{63411013-8856-5140-99BE-5CEF04832EE6}" presName="childCenter1" presStyleLbl="node1" presStyleIdx="1" presStyleCnt="19"/>
      <dgm:spPr/>
      <dgm:t>
        <a:bodyPr/>
        <a:lstStyle/>
        <a:p>
          <a:endParaRPr lang="zh-CN" altLang="en-US"/>
        </a:p>
      </dgm:t>
    </dgm:pt>
    <dgm:pt modelId="{C003AE38-95DA-874A-B7D1-9795492122B5}" type="pres">
      <dgm:prSet presAssocID="{45CCF63E-D8E6-464C-99C3-5DCE9D2979F6}" presName="Name141" presStyleLbl="parChTrans1D3" presStyleIdx="0" presStyleCnt="13"/>
      <dgm:spPr/>
      <dgm:t>
        <a:bodyPr/>
        <a:lstStyle/>
        <a:p>
          <a:endParaRPr lang="zh-CN" altLang="en-US"/>
        </a:p>
      </dgm:t>
    </dgm:pt>
    <dgm:pt modelId="{881C14E3-411E-1F4E-B4E8-9845ABEF2047}" type="pres">
      <dgm:prSet presAssocID="{512A838F-2C58-3446-874B-BD47AB4224D2}" presName="text1" presStyleLbl="node1" presStyleIdx="2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58D4603-1A28-8549-ABE6-9092761904F1}" type="pres">
      <dgm:prSet presAssocID="{B53B9658-2956-0644-A195-7613029E9BB3}" presName="Name141" presStyleLbl="parChTrans1D3" presStyleIdx="1" presStyleCnt="13"/>
      <dgm:spPr/>
      <dgm:t>
        <a:bodyPr/>
        <a:lstStyle/>
        <a:p>
          <a:endParaRPr lang="zh-CN" altLang="en-US"/>
        </a:p>
      </dgm:t>
    </dgm:pt>
    <dgm:pt modelId="{5AEFB45B-E73B-7B4B-BDD1-5A1373698FF4}" type="pres">
      <dgm:prSet presAssocID="{3F73D72F-6C8C-CE4E-B97A-EC800DE0DA6C}" presName="text1" presStyleLbl="node1" presStyleIdx="3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1A27CF8-9A53-004A-BCF5-9245CFA7A7C0}" type="pres">
      <dgm:prSet presAssocID="{9AE7BF3E-96AA-E546-A8BD-F315AC1C8C57}" presName="Name141" presStyleLbl="parChTrans1D3" presStyleIdx="2" presStyleCnt="13"/>
      <dgm:spPr/>
      <dgm:t>
        <a:bodyPr/>
        <a:lstStyle/>
        <a:p>
          <a:endParaRPr lang="zh-CN" altLang="en-US"/>
        </a:p>
      </dgm:t>
    </dgm:pt>
    <dgm:pt modelId="{A476AB7E-A3DF-ED4B-AB84-AFFF9291BA2B}" type="pres">
      <dgm:prSet presAssocID="{D25EF9B0-267A-6A4F-B98C-9EDE73D5BDC5}" presName="text1" presStyleLbl="node1" presStyleIdx="4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0A1D086-74D3-D242-8C90-6A63C1235E04}" type="pres">
      <dgm:prSet presAssocID="{87299BC6-C7FA-2449-968D-5A19B2412937}" presName="Name141" presStyleLbl="parChTrans1D3" presStyleIdx="3" presStyleCnt="13"/>
      <dgm:spPr/>
      <dgm:t>
        <a:bodyPr/>
        <a:lstStyle/>
        <a:p>
          <a:endParaRPr lang="zh-CN" altLang="en-US"/>
        </a:p>
      </dgm:t>
    </dgm:pt>
    <dgm:pt modelId="{930BDCEF-524B-0F48-B8F9-4FBD15A20EE0}" type="pres">
      <dgm:prSet presAssocID="{C7279F26-B553-6748-A497-F5074B1E1B8A}" presName="text1" presStyleLbl="node1" presStyleIdx="5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C3C0B1-0B4D-8448-A146-0F295D6ED441}" type="pres">
      <dgm:prSet presAssocID="{140B7C6C-ED12-FC47-8E66-5D4CC4C4BB22}" presName="Name141" presStyleLbl="parChTrans1D3" presStyleIdx="4" presStyleCnt="13"/>
      <dgm:spPr/>
      <dgm:t>
        <a:bodyPr/>
        <a:lstStyle/>
        <a:p>
          <a:endParaRPr lang="zh-CN" altLang="en-US"/>
        </a:p>
      </dgm:t>
    </dgm:pt>
    <dgm:pt modelId="{3E259D0C-5585-4E4C-A260-C127AF18534E}" type="pres">
      <dgm:prSet presAssocID="{0595C213-9512-D44E-A6FE-0A9ED0A69F2A}" presName="text1" presStyleLbl="node1" presStyleIdx="6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1C5E21D-CC07-CF49-BE0A-BFDAA5A8C40C}" type="pres">
      <dgm:prSet presAssocID="{09E9D372-EE65-1443-829D-D15DB95075D3}" presName="Name141" presStyleLbl="parChTrans1D3" presStyleIdx="5" presStyleCnt="13"/>
      <dgm:spPr/>
      <dgm:t>
        <a:bodyPr/>
        <a:lstStyle/>
        <a:p>
          <a:endParaRPr lang="zh-CN" altLang="en-US"/>
        </a:p>
      </dgm:t>
    </dgm:pt>
    <dgm:pt modelId="{9D6C10E9-BE41-A146-94B3-8EFC8DC04B1D}" type="pres">
      <dgm:prSet presAssocID="{35B661AE-1529-AF48-9BD9-59FE5E416888}" presName="text1" presStyleLbl="node1" presStyleIdx="7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CE61E0-D3F9-B844-910C-3C9BA12CC547}" type="pres">
      <dgm:prSet presAssocID="{91EB1DE7-8132-F947-B528-8B808614C5C7}" presName="Name144" presStyleLbl="parChTrans1D2" presStyleIdx="0" presStyleCnt="5"/>
      <dgm:spPr/>
      <dgm:t>
        <a:bodyPr/>
        <a:lstStyle/>
        <a:p>
          <a:endParaRPr lang="zh-CN" altLang="en-US"/>
        </a:p>
      </dgm:t>
    </dgm:pt>
    <dgm:pt modelId="{8798841F-A6D7-064A-A835-DF410E5FFE71}" type="pres">
      <dgm:prSet presAssocID="{594EB19F-00CE-8A4B-B1DA-4AB679C89F74}" presName="cycle_2" presStyleCnt="0"/>
      <dgm:spPr/>
      <dgm:t>
        <a:bodyPr/>
        <a:lstStyle/>
        <a:p>
          <a:endParaRPr lang="zh-CN" altLang="en-US"/>
        </a:p>
      </dgm:t>
    </dgm:pt>
    <dgm:pt modelId="{02DC02A7-74DB-0844-871D-5425CF28C597}" type="pres">
      <dgm:prSet presAssocID="{B72C9EC3-5BEB-104B-A3F3-DD3421E1DE4D}" presName="childCenter2" presStyleLbl="node1" presStyleIdx="8" presStyleCnt="19"/>
      <dgm:spPr/>
      <dgm:t>
        <a:bodyPr/>
        <a:lstStyle/>
        <a:p>
          <a:endParaRPr lang="zh-CN" altLang="en-US"/>
        </a:p>
      </dgm:t>
    </dgm:pt>
    <dgm:pt modelId="{237A2421-6C81-D343-8103-7824F59EA32F}" type="pres">
      <dgm:prSet presAssocID="{09E1CC33-5E80-FD4E-85AB-3FCAD5EFC1AA}" presName="Name218" presStyleLbl="parChTrans1D3" presStyleIdx="6" presStyleCnt="13"/>
      <dgm:spPr/>
      <dgm:t>
        <a:bodyPr/>
        <a:lstStyle/>
        <a:p>
          <a:endParaRPr lang="zh-CN" altLang="en-US"/>
        </a:p>
      </dgm:t>
    </dgm:pt>
    <dgm:pt modelId="{F1B32BA0-9B8E-C640-9519-DE3FA7B7D83F}" type="pres">
      <dgm:prSet presAssocID="{D0C5D2BD-F693-8D4E-B215-BEA1689DDECC}" presName="text2" presStyleLbl="node1" presStyleIdx="9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223BDE3-D095-EC4D-ABD4-F494864CBD40}" type="pres">
      <dgm:prSet presAssocID="{74B5C61C-9C38-0B4A-9EBE-31C554363B0B}" presName="Name218" presStyleLbl="parChTrans1D3" presStyleIdx="7" presStyleCnt="13"/>
      <dgm:spPr/>
      <dgm:t>
        <a:bodyPr/>
        <a:lstStyle/>
        <a:p>
          <a:endParaRPr lang="zh-CN" altLang="en-US"/>
        </a:p>
      </dgm:t>
    </dgm:pt>
    <dgm:pt modelId="{BFC0350E-FA5F-A84E-8FDD-CBD60C5B1E88}" type="pres">
      <dgm:prSet presAssocID="{F5037710-85B5-1045-9B91-4EC856E4F473}" presName="text2" presStyleLbl="node1" presStyleIdx="10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BA34B0A-08C2-E945-8EB7-341E5B1F819E}" type="pres">
      <dgm:prSet presAssocID="{413B1992-D956-4F49-A12F-18BF63C50824}" presName="Name218" presStyleLbl="parChTrans1D3" presStyleIdx="8" presStyleCnt="13"/>
      <dgm:spPr/>
      <dgm:t>
        <a:bodyPr/>
        <a:lstStyle/>
        <a:p>
          <a:endParaRPr lang="zh-CN" altLang="en-US"/>
        </a:p>
      </dgm:t>
    </dgm:pt>
    <dgm:pt modelId="{CA538A86-03C0-8445-BA3A-EB0C83ADA139}" type="pres">
      <dgm:prSet presAssocID="{E44F6C2C-0964-E94A-87EB-6716A29CD60B}" presName="text2" presStyleLbl="node1" presStyleIdx="11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4178574-BE82-E84D-A2DE-340B0882C076}" type="pres">
      <dgm:prSet presAssocID="{5EC27DE8-0D85-3140-9AE7-B7D56289F6F2}" presName="Name218" presStyleLbl="parChTrans1D3" presStyleIdx="9" presStyleCnt="13"/>
      <dgm:spPr/>
      <dgm:t>
        <a:bodyPr/>
        <a:lstStyle/>
        <a:p>
          <a:endParaRPr lang="zh-CN" altLang="en-US"/>
        </a:p>
      </dgm:t>
    </dgm:pt>
    <dgm:pt modelId="{9A06BB27-576F-6043-B706-961686FB6C45}" type="pres">
      <dgm:prSet presAssocID="{2C43789A-2606-8D4A-8627-84B40EBDA1E6}" presName="text2" presStyleLbl="node1" presStyleIdx="12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9882FA-B146-5644-90B6-1A378776D3CC}" type="pres">
      <dgm:prSet presAssocID="{650A1ECC-89B4-704D-B8CE-CB494957E825}" presName="Name221" presStyleLbl="parChTrans1D2" presStyleIdx="1" presStyleCnt="5"/>
      <dgm:spPr/>
      <dgm:t>
        <a:bodyPr/>
        <a:lstStyle/>
        <a:p>
          <a:endParaRPr lang="zh-CN" altLang="en-US"/>
        </a:p>
      </dgm:t>
    </dgm:pt>
    <dgm:pt modelId="{CE803EF9-462E-8245-B030-7E49C5E905DA}" type="pres">
      <dgm:prSet presAssocID="{594EB19F-00CE-8A4B-B1DA-4AB679C89F74}" presName="cycle_3" presStyleCnt="0"/>
      <dgm:spPr/>
      <dgm:t>
        <a:bodyPr/>
        <a:lstStyle/>
        <a:p>
          <a:endParaRPr lang="zh-CN" altLang="en-US"/>
        </a:p>
      </dgm:t>
    </dgm:pt>
    <dgm:pt modelId="{6F4896BB-484F-BE4A-84C3-37492B8AF976}" type="pres">
      <dgm:prSet presAssocID="{BDC52F01-1F23-0B4D-B1A2-2C3F19864A3D}" presName="childCenter3" presStyleLbl="node1" presStyleIdx="13" presStyleCnt="19"/>
      <dgm:spPr/>
      <dgm:t>
        <a:bodyPr/>
        <a:lstStyle/>
        <a:p>
          <a:endParaRPr lang="zh-CN" altLang="en-US"/>
        </a:p>
      </dgm:t>
    </dgm:pt>
    <dgm:pt modelId="{81A2B99F-00C0-DD4C-9D3E-B7BF880814D0}" type="pres">
      <dgm:prSet presAssocID="{54259C6F-D530-D540-90EB-BBE63F96BC2A}" presName="Name285" presStyleLbl="parChTrans1D3" presStyleIdx="10" presStyleCnt="13"/>
      <dgm:spPr/>
      <dgm:t>
        <a:bodyPr/>
        <a:lstStyle/>
        <a:p>
          <a:endParaRPr lang="zh-CN" altLang="en-US"/>
        </a:p>
      </dgm:t>
    </dgm:pt>
    <dgm:pt modelId="{D16E9D39-A1A0-2D49-9853-50B6BA9D915E}" type="pres">
      <dgm:prSet presAssocID="{3449237A-02F0-5A46-B4BB-DD912E101410}" presName="text3" presStyleLbl="node1" presStyleIdx="14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A9AF986-6E91-1844-92B7-8B43AE41BA00}" type="pres">
      <dgm:prSet presAssocID="{BC009593-7EDC-BE43-92CB-36D2B6C2F272}" presName="Name285" presStyleLbl="parChTrans1D3" presStyleIdx="11" presStyleCnt="13"/>
      <dgm:spPr/>
      <dgm:t>
        <a:bodyPr/>
        <a:lstStyle/>
        <a:p>
          <a:endParaRPr lang="zh-CN" altLang="en-US"/>
        </a:p>
      </dgm:t>
    </dgm:pt>
    <dgm:pt modelId="{67D4C764-EC81-4B4C-B07B-972CE2992C48}" type="pres">
      <dgm:prSet presAssocID="{711BDE1D-E243-7441-A84F-A099490DAB07}" presName="text3" presStyleLbl="node1" presStyleIdx="15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DEEC6BA-55D7-9C4D-AB4D-36A28F0AF316}" type="pres">
      <dgm:prSet presAssocID="{12A50B4B-8CC6-BE47-9D53-E19D51A96F4C}" presName="Name285" presStyleLbl="parChTrans1D3" presStyleIdx="12" presStyleCnt="13"/>
      <dgm:spPr/>
      <dgm:t>
        <a:bodyPr/>
        <a:lstStyle/>
        <a:p>
          <a:endParaRPr lang="zh-CN" altLang="en-US"/>
        </a:p>
      </dgm:t>
    </dgm:pt>
    <dgm:pt modelId="{5064B442-AECD-514D-89EC-5CF675482B98}" type="pres">
      <dgm:prSet presAssocID="{80F27D96-D719-0A41-9763-6E5F8FB82AEF}" presName="text3" presStyleLbl="node1" presStyleIdx="16" presStyleCnt="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C9EABB-B81E-1B47-BCDE-EA061159F02B}" type="pres">
      <dgm:prSet presAssocID="{22352184-F8AD-F34F-9E74-BD2F12193C66}" presName="Name288" presStyleLbl="parChTrans1D2" presStyleIdx="2" presStyleCnt="5"/>
      <dgm:spPr/>
      <dgm:t>
        <a:bodyPr/>
        <a:lstStyle/>
        <a:p>
          <a:endParaRPr lang="zh-CN" altLang="en-US"/>
        </a:p>
      </dgm:t>
    </dgm:pt>
    <dgm:pt modelId="{E453D02C-FFB0-6B4A-BEF0-37A35CD2FE18}" type="pres">
      <dgm:prSet presAssocID="{594EB19F-00CE-8A4B-B1DA-4AB679C89F74}" presName="cycle_4" presStyleCnt="0"/>
      <dgm:spPr/>
      <dgm:t>
        <a:bodyPr/>
        <a:lstStyle/>
        <a:p>
          <a:endParaRPr lang="zh-CN" altLang="en-US"/>
        </a:p>
      </dgm:t>
    </dgm:pt>
    <dgm:pt modelId="{DD581600-3F6B-F849-856D-416AA0FD1C46}" type="pres">
      <dgm:prSet presAssocID="{B8BC48F7-A54C-D040-96FC-0CC9BCBF9859}" presName="childCenter4" presStyleLbl="node1" presStyleIdx="17" presStyleCnt="19"/>
      <dgm:spPr/>
      <dgm:t>
        <a:bodyPr/>
        <a:lstStyle/>
        <a:p>
          <a:endParaRPr lang="zh-CN" altLang="en-US"/>
        </a:p>
      </dgm:t>
    </dgm:pt>
    <dgm:pt modelId="{88401F38-1263-B843-9A1E-6F4C606C744D}" type="pres">
      <dgm:prSet presAssocID="{4C158386-58EB-824D-BF5F-EAEA3C116966}" presName="Name345" presStyleLbl="parChTrans1D2" presStyleIdx="3" presStyleCnt="5"/>
      <dgm:spPr/>
      <dgm:t>
        <a:bodyPr/>
        <a:lstStyle/>
        <a:p>
          <a:endParaRPr lang="zh-CN" altLang="en-US"/>
        </a:p>
      </dgm:t>
    </dgm:pt>
    <dgm:pt modelId="{5725861C-4214-624B-BA0E-A8EF86A34670}" type="pres">
      <dgm:prSet presAssocID="{594EB19F-00CE-8A4B-B1DA-4AB679C89F74}" presName="cycle_5" presStyleCnt="0"/>
      <dgm:spPr/>
      <dgm:t>
        <a:bodyPr/>
        <a:lstStyle/>
        <a:p>
          <a:endParaRPr lang="zh-CN" altLang="en-US"/>
        </a:p>
      </dgm:t>
    </dgm:pt>
    <dgm:pt modelId="{DE49CB0F-197E-D643-897B-EFF358F59BAB}" type="pres">
      <dgm:prSet presAssocID="{A1EF40B6-F252-7848-8262-917C64FF732A}" presName="childCenter5" presStyleLbl="node1" presStyleIdx="18" presStyleCnt="19"/>
      <dgm:spPr/>
      <dgm:t>
        <a:bodyPr/>
        <a:lstStyle/>
        <a:p>
          <a:endParaRPr lang="zh-CN" altLang="en-US"/>
        </a:p>
      </dgm:t>
    </dgm:pt>
    <dgm:pt modelId="{6C9BECB1-822C-D848-9B48-CB0082717F61}" type="pres">
      <dgm:prSet presAssocID="{8C71A4EB-4779-F841-AFEE-E3CDF03FBF20}" presName="Name392" presStyleLbl="parChTrans1D2" presStyleIdx="4" presStyleCnt="5"/>
      <dgm:spPr/>
      <dgm:t>
        <a:bodyPr/>
        <a:lstStyle/>
        <a:p>
          <a:endParaRPr lang="zh-CN" altLang="en-US"/>
        </a:p>
      </dgm:t>
    </dgm:pt>
  </dgm:ptLst>
  <dgm:cxnLst>
    <dgm:cxn modelId="{488C5DCB-3DA9-4343-8700-2556A7A60062}" srcId="{63411013-8856-5140-99BE-5CEF04832EE6}" destId="{C7279F26-B553-6748-A497-F5074B1E1B8A}" srcOrd="3" destOrd="0" parTransId="{87299BC6-C7FA-2449-968D-5A19B2412937}" sibTransId="{4EB8FD16-D1D7-DC40-BBCA-27B086948BDD}"/>
    <dgm:cxn modelId="{A94FDC8F-FE5E-9542-A565-3F23E03BBC7D}" type="presOf" srcId="{22352184-F8AD-F34F-9E74-BD2F12193C66}" destId="{8CC9EABB-B81E-1B47-BCDE-EA061159F02B}" srcOrd="0" destOrd="0" presId="urn:microsoft.com/office/officeart/2008/layout/RadialCluster"/>
    <dgm:cxn modelId="{A9B8DC55-423A-0047-839C-BE501741A13A}" type="presOf" srcId="{C7279F26-B553-6748-A497-F5074B1E1B8A}" destId="{930BDCEF-524B-0F48-B8F9-4FBD15A20EE0}" srcOrd="0" destOrd="0" presId="urn:microsoft.com/office/officeart/2008/layout/RadialCluster"/>
    <dgm:cxn modelId="{86876BDF-97FD-AB46-A1EB-7CCA3B4270E7}" srcId="{B72C9EC3-5BEB-104B-A3F3-DD3421E1DE4D}" destId="{2C43789A-2606-8D4A-8627-84B40EBDA1E6}" srcOrd="3" destOrd="0" parTransId="{5EC27DE8-0D85-3140-9AE7-B7D56289F6F2}" sibTransId="{91ECBEED-0A2B-1F4B-BA68-022D91D2913B}"/>
    <dgm:cxn modelId="{CD56E5EB-4628-7047-9648-EA395EC709EF}" type="presOf" srcId="{3449237A-02F0-5A46-B4BB-DD912E101410}" destId="{D16E9D39-A1A0-2D49-9853-50B6BA9D915E}" srcOrd="0" destOrd="0" presId="urn:microsoft.com/office/officeart/2008/layout/RadialCluster"/>
    <dgm:cxn modelId="{17C844AC-7910-7E4D-8D7F-D0DAB37A86F7}" srcId="{BDC52F01-1F23-0B4D-B1A2-2C3F19864A3D}" destId="{711BDE1D-E243-7441-A84F-A099490DAB07}" srcOrd="1" destOrd="0" parTransId="{BC009593-7EDC-BE43-92CB-36D2B6C2F272}" sibTransId="{F47F5C33-DFC7-A445-8EA7-A5E9F54972C4}"/>
    <dgm:cxn modelId="{F3F1A6E3-EA2C-D54F-84A2-6329A663E630}" type="presOf" srcId="{E44F6C2C-0964-E94A-87EB-6716A29CD60B}" destId="{CA538A86-03C0-8445-BA3A-EB0C83ADA139}" srcOrd="0" destOrd="0" presId="urn:microsoft.com/office/officeart/2008/layout/RadialCluster"/>
    <dgm:cxn modelId="{E6F2673E-1A08-964A-A81A-588284FEAC24}" type="presOf" srcId="{09E9D372-EE65-1443-829D-D15DB95075D3}" destId="{31C5E21D-CC07-CF49-BE0A-BFDAA5A8C40C}" srcOrd="0" destOrd="0" presId="urn:microsoft.com/office/officeart/2008/layout/RadialCluster"/>
    <dgm:cxn modelId="{A3623B0E-AFD0-314E-B4E6-6FC398C6D3F8}" srcId="{594EB19F-00CE-8A4B-B1DA-4AB679C89F74}" destId="{A1EF40B6-F252-7848-8262-917C64FF732A}" srcOrd="4" destOrd="0" parTransId="{8C71A4EB-4779-F841-AFEE-E3CDF03FBF20}" sibTransId="{465124A8-DA99-084F-8085-03A0EB28F7C8}"/>
    <dgm:cxn modelId="{89737601-CBE2-234D-AA57-1AC89AE71410}" type="presOf" srcId="{12A50B4B-8CC6-BE47-9D53-E19D51A96F4C}" destId="{FDEEC6BA-55D7-9C4D-AB4D-36A28F0AF316}" srcOrd="0" destOrd="0" presId="urn:microsoft.com/office/officeart/2008/layout/RadialCluster"/>
    <dgm:cxn modelId="{7BB7DBCB-6A6C-1640-8661-339D3742CDC4}" type="presOf" srcId="{BDC52F01-1F23-0B4D-B1A2-2C3F19864A3D}" destId="{6F4896BB-484F-BE4A-84C3-37492B8AF976}" srcOrd="0" destOrd="0" presId="urn:microsoft.com/office/officeart/2008/layout/RadialCluster"/>
    <dgm:cxn modelId="{33DE913F-B55F-844E-BF96-00376E8E56AB}" type="presOf" srcId="{5EC27DE8-0D85-3140-9AE7-B7D56289F6F2}" destId="{94178574-BE82-E84D-A2DE-340B0882C076}" srcOrd="0" destOrd="0" presId="urn:microsoft.com/office/officeart/2008/layout/RadialCluster"/>
    <dgm:cxn modelId="{5B75DD34-5806-3240-9ACD-829EE81FF435}" type="presOf" srcId="{A1EF40B6-F252-7848-8262-917C64FF732A}" destId="{DE49CB0F-197E-D643-897B-EFF358F59BAB}" srcOrd="0" destOrd="0" presId="urn:microsoft.com/office/officeart/2008/layout/RadialCluster"/>
    <dgm:cxn modelId="{327901C4-EEC4-9247-A5DD-8B3157CC2634}" type="presOf" srcId="{140B7C6C-ED12-FC47-8E66-5D4CC4C4BB22}" destId="{6CC3C0B1-0B4D-8448-A146-0F295D6ED441}" srcOrd="0" destOrd="0" presId="urn:microsoft.com/office/officeart/2008/layout/RadialCluster"/>
    <dgm:cxn modelId="{C0E27EF6-5866-0A4D-BAC9-5D4A2BA836D1}" type="presOf" srcId="{35B661AE-1529-AF48-9BD9-59FE5E416888}" destId="{9D6C10E9-BE41-A146-94B3-8EFC8DC04B1D}" srcOrd="0" destOrd="0" presId="urn:microsoft.com/office/officeart/2008/layout/RadialCluster"/>
    <dgm:cxn modelId="{4B7D972E-D746-9846-BC4B-E2C28EE70B06}" srcId="{B72C9EC3-5BEB-104B-A3F3-DD3421E1DE4D}" destId="{E44F6C2C-0964-E94A-87EB-6716A29CD60B}" srcOrd="2" destOrd="0" parTransId="{413B1992-D956-4F49-A12F-18BF63C50824}" sibTransId="{47193674-6FA7-3E41-8AD9-1A44374D690E}"/>
    <dgm:cxn modelId="{26059D25-2E3D-C344-BCAF-EB403E1FE13F}" type="presOf" srcId="{9AE7BF3E-96AA-E546-A8BD-F315AC1C8C57}" destId="{31A27CF8-9A53-004A-BCF5-9245CFA7A7C0}" srcOrd="0" destOrd="0" presId="urn:microsoft.com/office/officeart/2008/layout/RadialCluster"/>
    <dgm:cxn modelId="{4D792E65-B7F0-464F-A263-3D969D4D5D16}" srcId="{B72C9EC3-5BEB-104B-A3F3-DD3421E1DE4D}" destId="{D0C5D2BD-F693-8D4E-B215-BEA1689DDECC}" srcOrd="0" destOrd="0" parTransId="{09E1CC33-5E80-FD4E-85AB-3FCAD5EFC1AA}" sibTransId="{DA41275C-771D-C54B-A588-F1D23381C211}"/>
    <dgm:cxn modelId="{EB1C1004-BE71-EB4D-9D36-6983F2B382F6}" srcId="{594EB19F-00CE-8A4B-B1DA-4AB679C89F74}" destId="{BDC52F01-1F23-0B4D-B1A2-2C3F19864A3D}" srcOrd="2" destOrd="0" parTransId="{22352184-F8AD-F34F-9E74-BD2F12193C66}" sibTransId="{330D2A6F-503C-9640-9322-58EEAE310D65}"/>
    <dgm:cxn modelId="{B9648363-CB0B-D847-A3BA-0A6B92397916}" srcId="{63411013-8856-5140-99BE-5CEF04832EE6}" destId="{512A838F-2C58-3446-874B-BD47AB4224D2}" srcOrd="0" destOrd="0" parTransId="{45CCF63E-D8E6-464C-99C3-5DCE9D2979F6}" sibTransId="{EB32EB9C-B2DD-ED43-B571-B7ECD9D50815}"/>
    <dgm:cxn modelId="{9D03038C-1FDC-2245-A6CA-798DCA1575AA}" srcId="{7A83294D-18E5-E543-B110-F3214FAD9B5F}" destId="{594EB19F-00CE-8A4B-B1DA-4AB679C89F74}" srcOrd="0" destOrd="0" parTransId="{06D442A6-B3B6-7744-8530-6F8F9676732A}" sibTransId="{1A5309E7-C95C-DA45-86C2-A64110D9F62E}"/>
    <dgm:cxn modelId="{8D1D7976-5414-9C46-BA8F-A30F778341EE}" type="presOf" srcId="{D0C5D2BD-F693-8D4E-B215-BEA1689DDECC}" destId="{F1B32BA0-9B8E-C640-9519-DE3FA7B7D83F}" srcOrd="0" destOrd="0" presId="urn:microsoft.com/office/officeart/2008/layout/RadialCluster"/>
    <dgm:cxn modelId="{48772172-5C9B-F84B-942B-A34780A291C4}" type="presOf" srcId="{594EB19F-00CE-8A4B-B1DA-4AB679C89F74}" destId="{4367DF5D-E0A8-0C41-8911-B540959742C1}" srcOrd="0" destOrd="0" presId="urn:microsoft.com/office/officeart/2008/layout/RadialCluster"/>
    <dgm:cxn modelId="{66928DF5-2A0F-0E41-88D4-EEB034CCAA49}" type="presOf" srcId="{512A838F-2C58-3446-874B-BD47AB4224D2}" destId="{881C14E3-411E-1F4E-B4E8-9845ABEF2047}" srcOrd="0" destOrd="0" presId="urn:microsoft.com/office/officeart/2008/layout/RadialCluster"/>
    <dgm:cxn modelId="{699C4B21-67FE-7944-97D2-9D95E7FFBCBC}" srcId="{BDC52F01-1F23-0B4D-B1A2-2C3F19864A3D}" destId="{3449237A-02F0-5A46-B4BB-DD912E101410}" srcOrd="0" destOrd="0" parTransId="{54259C6F-D530-D540-90EB-BBE63F96BC2A}" sibTransId="{0820AA03-602E-114E-84C4-7EA999D3D0D4}"/>
    <dgm:cxn modelId="{449035AD-3EFF-9F4D-8E0A-8052BBB07213}" type="presOf" srcId="{87299BC6-C7FA-2449-968D-5A19B2412937}" destId="{C0A1D086-74D3-D242-8C90-6A63C1235E04}" srcOrd="0" destOrd="0" presId="urn:microsoft.com/office/officeart/2008/layout/RadialCluster"/>
    <dgm:cxn modelId="{09D3A963-0296-CF4E-B364-319194999D41}" srcId="{63411013-8856-5140-99BE-5CEF04832EE6}" destId="{3F73D72F-6C8C-CE4E-B97A-EC800DE0DA6C}" srcOrd="1" destOrd="0" parTransId="{B53B9658-2956-0644-A195-7613029E9BB3}" sibTransId="{EE47F6BA-9D61-024C-809D-3CD41120983C}"/>
    <dgm:cxn modelId="{836CA6DB-3C5F-DA41-B227-859DC94857D2}" srcId="{594EB19F-00CE-8A4B-B1DA-4AB679C89F74}" destId="{B8BC48F7-A54C-D040-96FC-0CC9BCBF9859}" srcOrd="3" destOrd="0" parTransId="{4C158386-58EB-824D-BF5F-EAEA3C116966}" sibTransId="{980D86A8-D921-C34B-B379-85D1D71D4382}"/>
    <dgm:cxn modelId="{BBEE7ADB-8AA6-D54C-A681-3F74AF70547F}" type="presOf" srcId="{45CCF63E-D8E6-464C-99C3-5DCE9D2979F6}" destId="{C003AE38-95DA-874A-B7D1-9795492122B5}" srcOrd="0" destOrd="0" presId="urn:microsoft.com/office/officeart/2008/layout/RadialCluster"/>
    <dgm:cxn modelId="{4395FDD8-E290-3C49-9650-EC6C25E5E747}" srcId="{B72C9EC3-5BEB-104B-A3F3-DD3421E1DE4D}" destId="{F5037710-85B5-1045-9B91-4EC856E4F473}" srcOrd="1" destOrd="0" parTransId="{74B5C61C-9C38-0B4A-9EBE-31C554363B0B}" sibTransId="{565E44E7-73B6-3749-B732-D6CABF684BB8}"/>
    <dgm:cxn modelId="{6A7FDD72-55B0-DB46-A5D1-4775E8886631}" srcId="{63411013-8856-5140-99BE-5CEF04832EE6}" destId="{D25EF9B0-267A-6A4F-B98C-9EDE73D5BDC5}" srcOrd="2" destOrd="0" parTransId="{9AE7BF3E-96AA-E546-A8BD-F315AC1C8C57}" sibTransId="{0F8D19E5-0944-A446-BE0F-38A3C21FFA5C}"/>
    <dgm:cxn modelId="{17F6617F-5F27-E34C-958F-95C02D3F4306}" type="presOf" srcId="{4C158386-58EB-824D-BF5F-EAEA3C116966}" destId="{88401F38-1263-B843-9A1E-6F4C606C744D}" srcOrd="0" destOrd="0" presId="urn:microsoft.com/office/officeart/2008/layout/RadialCluster"/>
    <dgm:cxn modelId="{B5F7E498-6000-A74B-8EBE-87793792EAAD}" srcId="{63411013-8856-5140-99BE-5CEF04832EE6}" destId="{35B661AE-1529-AF48-9BD9-59FE5E416888}" srcOrd="5" destOrd="0" parTransId="{09E9D372-EE65-1443-829D-D15DB95075D3}" sibTransId="{D5B41F05-2554-CE4B-957E-680B9C011AE7}"/>
    <dgm:cxn modelId="{2A3BD06D-46A1-114D-9DE2-DBCDC56408B7}" type="presOf" srcId="{2C43789A-2606-8D4A-8627-84B40EBDA1E6}" destId="{9A06BB27-576F-6043-B706-961686FB6C45}" srcOrd="0" destOrd="0" presId="urn:microsoft.com/office/officeart/2008/layout/RadialCluster"/>
    <dgm:cxn modelId="{63DDE69B-CA8F-E04C-9445-179080DBD270}" srcId="{594EB19F-00CE-8A4B-B1DA-4AB679C89F74}" destId="{B72C9EC3-5BEB-104B-A3F3-DD3421E1DE4D}" srcOrd="1" destOrd="0" parTransId="{650A1ECC-89B4-704D-B8CE-CB494957E825}" sibTransId="{ED789124-2481-6648-AFAA-7D8929929E33}"/>
    <dgm:cxn modelId="{C539221F-FC6D-BE4E-9171-1266B8204BFD}" type="presOf" srcId="{650A1ECC-89B4-704D-B8CE-CB494957E825}" destId="{B49882FA-B146-5644-90B6-1A378776D3CC}" srcOrd="0" destOrd="0" presId="urn:microsoft.com/office/officeart/2008/layout/RadialCluster"/>
    <dgm:cxn modelId="{E205913D-163D-3F4E-957B-0F89401B2607}" type="presOf" srcId="{B53B9658-2956-0644-A195-7613029E9BB3}" destId="{058D4603-1A28-8549-ABE6-9092761904F1}" srcOrd="0" destOrd="0" presId="urn:microsoft.com/office/officeart/2008/layout/RadialCluster"/>
    <dgm:cxn modelId="{238BC2B7-DAEF-3E49-9DB1-BD663287AA8A}" type="presOf" srcId="{91EB1DE7-8132-F947-B528-8B808614C5C7}" destId="{B4CE61E0-D3F9-B844-910C-3C9BA12CC547}" srcOrd="0" destOrd="0" presId="urn:microsoft.com/office/officeart/2008/layout/RadialCluster"/>
    <dgm:cxn modelId="{8AA6AD25-829E-0942-B55E-AA0A31F90BCA}" srcId="{594EB19F-00CE-8A4B-B1DA-4AB679C89F74}" destId="{63411013-8856-5140-99BE-5CEF04832EE6}" srcOrd="0" destOrd="0" parTransId="{91EB1DE7-8132-F947-B528-8B808614C5C7}" sibTransId="{109B265B-C848-8F4D-92F5-67574FA57DF6}"/>
    <dgm:cxn modelId="{FEB1E74A-ED31-1C43-B429-ED4A24BC00C7}" type="presOf" srcId="{B72C9EC3-5BEB-104B-A3F3-DD3421E1DE4D}" destId="{02DC02A7-74DB-0844-871D-5425CF28C597}" srcOrd="0" destOrd="0" presId="urn:microsoft.com/office/officeart/2008/layout/RadialCluster"/>
    <dgm:cxn modelId="{9708E1AF-183E-B045-A141-4134007C546B}" type="presOf" srcId="{711BDE1D-E243-7441-A84F-A099490DAB07}" destId="{67D4C764-EC81-4B4C-B07B-972CE2992C48}" srcOrd="0" destOrd="0" presId="urn:microsoft.com/office/officeart/2008/layout/RadialCluster"/>
    <dgm:cxn modelId="{C13C4EC1-7F9B-9949-B788-B60980A4B81C}" type="presOf" srcId="{B8BC48F7-A54C-D040-96FC-0CC9BCBF9859}" destId="{DD581600-3F6B-F849-856D-416AA0FD1C46}" srcOrd="0" destOrd="0" presId="urn:microsoft.com/office/officeart/2008/layout/RadialCluster"/>
    <dgm:cxn modelId="{E40C72B9-1A9D-3E4E-B781-120923E58639}" type="presOf" srcId="{BC009593-7EDC-BE43-92CB-36D2B6C2F272}" destId="{FA9AF986-6E91-1844-92B7-8B43AE41BA00}" srcOrd="0" destOrd="0" presId="urn:microsoft.com/office/officeart/2008/layout/RadialCluster"/>
    <dgm:cxn modelId="{BC78AF99-4854-9944-BA8C-823139B57EF3}" type="presOf" srcId="{7A83294D-18E5-E543-B110-F3214FAD9B5F}" destId="{A2EF963E-39AB-E143-94D4-695CEA11FB86}" srcOrd="0" destOrd="0" presId="urn:microsoft.com/office/officeart/2008/layout/RadialCluster"/>
    <dgm:cxn modelId="{82BA8CAD-B37D-3041-90B2-EA191805FDA4}" srcId="{63411013-8856-5140-99BE-5CEF04832EE6}" destId="{0595C213-9512-D44E-A6FE-0A9ED0A69F2A}" srcOrd="4" destOrd="0" parTransId="{140B7C6C-ED12-FC47-8E66-5D4CC4C4BB22}" sibTransId="{D78ABA83-005D-D840-BF8E-FA32BB066E1D}"/>
    <dgm:cxn modelId="{86226310-899A-FC49-AD13-31F7B7552FDF}" type="presOf" srcId="{413B1992-D956-4F49-A12F-18BF63C50824}" destId="{DBA34B0A-08C2-E945-8EB7-341E5B1F819E}" srcOrd="0" destOrd="0" presId="urn:microsoft.com/office/officeart/2008/layout/RadialCluster"/>
    <dgm:cxn modelId="{B9D74C76-4D9E-8A43-8828-EBE8F8DFA315}" type="presOf" srcId="{3F73D72F-6C8C-CE4E-B97A-EC800DE0DA6C}" destId="{5AEFB45B-E73B-7B4B-BDD1-5A1373698FF4}" srcOrd="0" destOrd="0" presId="urn:microsoft.com/office/officeart/2008/layout/RadialCluster"/>
    <dgm:cxn modelId="{A49AA203-874B-1E43-92B0-46C1142B6ABB}" type="presOf" srcId="{74B5C61C-9C38-0B4A-9EBE-31C554363B0B}" destId="{A223BDE3-D095-EC4D-ABD4-F494864CBD40}" srcOrd="0" destOrd="0" presId="urn:microsoft.com/office/officeart/2008/layout/RadialCluster"/>
    <dgm:cxn modelId="{83635940-666E-F741-A3AC-FDA718E0EE75}" srcId="{BDC52F01-1F23-0B4D-B1A2-2C3F19864A3D}" destId="{80F27D96-D719-0A41-9763-6E5F8FB82AEF}" srcOrd="2" destOrd="0" parTransId="{12A50B4B-8CC6-BE47-9D53-E19D51A96F4C}" sibTransId="{C8A21BBF-C94B-6140-A74C-3B6F4CB41990}"/>
    <dgm:cxn modelId="{6ECA22E6-AB51-D747-8A0F-E823C4425846}" type="presOf" srcId="{54259C6F-D530-D540-90EB-BBE63F96BC2A}" destId="{81A2B99F-00C0-DD4C-9D3E-B7BF880814D0}" srcOrd="0" destOrd="0" presId="urn:microsoft.com/office/officeart/2008/layout/RadialCluster"/>
    <dgm:cxn modelId="{B37FAD8C-9F35-EA4C-9116-D6232456F46B}" type="presOf" srcId="{09E1CC33-5E80-FD4E-85AB-3FCAD5EFC1AA}" destId="{237A2421-6C81-D343-8103-7824F59EA32F}" srcOrd="0" destOrd="0" presId="urn:microsoft.com/office/officeart/2008/layout/RadialCluster"/>
    <dgm:cxn modelId="{345C028C-2509-7148-9A89-F9D1BA9C5EF3}" type="presOf" srcId="{63411013-8856-5140-99BE-5CEF04832EE6}" destId="{5C2FF2D2-293C-A845-9587-A2E0E2D72777}" srcOrd="0" destOrd="0" presId="urn:microsoft.com/office/officeart/2008/layout/RadialCluster"/>
    <dgm:cxn modelId="{03B61018-B307-6842-935E-2112B1C22D9C}" type="presOf" srcId="{D25EF9B0-267A-6A4F-B98C-9EDE73D5BDC5}" destId="{A476AB7E-A3DF-ED4B-AB84-AFFF9291BA2B}" srcOrd="0" destOrd="0" presId="urn:microsoft.com/office/officeart/2008/layout/RadialCluster"/>
    <dgm:cxn modelId="{DDB86F8C-7A23-7849-95E6-3AFDBC9DB735}" type="presOf" srcId="{F5037710-85B5-1045-9B91-4EC856E4F473}" destId="{BFC0350E-FA5F-A84E-8FDD-CBD60C5B1E88}" srcOrd="0" destOrd="0" presId="urn:microsoft.com/office/officeart/2008/layout/RadialCluster"/>
    <dgm:cxn modelId="{C3F01ADE-46DB-BC4A-95B3-8FEDF84E5FE7}" type="presOf" srcId="{8C71A4EB-4779-F841-AFEE-E3CDF03FBF20}" destId="{6C9BECB1-822C-D848-9B48-CB0082717F61}" srcOrd="0" destOrd="0" presId="urn:microsoft.com/office/officeart/2008/layout/RadialCluster"/>
    <dgm:cxn modelId="{8C65D577-1ABF-9845-92DB-E993C5B8BA5F}" type="presOf" srcId="{80F27D96-D719-0A41-9763-6E5F8FB82AEF}" destId="{5064B442-AECD-514D-89EC-5CF675482B98}" srcOrd="0" destOrd="0" presId="urn:microsoft.com/office/officeart/2008/layout/RadialCluster"/>
    <dgm:cxn modelId="{414F8638-FD59-604C-BAEA-947D075C529A}" type="presOf" srcId="{0595C213-9512-D44E-A6FE-0A9ED0A69F2A}" destId="{3E259D0C-5585-4E4C-A260-C127AF18534E}" srcOrd="0" destOrd="0" presId="urn:microsoft.com/office/officeart/2008/layout/RadialCluster"/>
    <dgm:cxn modelId="{FF8A0A92-E62E-6344-9F54-F6703EA0A4FF}" type="presParOf" srcId="{A2EF963E-39AB-E143-94D4-695CEA11FB86}" destId="{4367DF5D-E0A8-0C41-8911-B540959742C1}" srcOrd="0" destOrd="0" presId="urn:microsoft.com/office/officeart/2008/layout/RadialCluster"/>
    <dgm:cxn modelId="{5E594F37-0CFF-994A-BA28-689CEACD3B0D}" type="presParOf" srcId="{A2EF963E-39AB-E143-94D4-695CEA11FB86}" destId="{C29F9FE4-8146-AF43-AF97-747D37B97512}" srcOrd="1" destOrd="0" presId="urn:microsoft.com/office/officeart/2008/layout/RadialCluster"/>
    <dgm:cxn modelId="{786443BD-2749-F240-99DA-E7A834D0C364}" type="presParOf" srcId="{C29F9FE4-8146-AF43-AF97-747D37B97512}" destId="{5C2FF2D2-293C-A845-9587-A2E0E2D72777}" srcOrd="0" destOrd="0" presId="urn:microsoft.com/office/officeart/2008/layout/RadialCluster"/>
    <dgm:cxn modelId="{E4860836-0316-304B-AFCD-EC098B3539F6}" type="presParOf" srcId="{C29F9FE4-8146-AF43-AF97-747D37B97512}" destId="{C003AE38-95DA-874A-B7D1-9795492122B5}" srcOrd="1" destOrd="0" presId="urn:microsoft.com/office/officeart/2008/layout/RadialCluster"/>
    <dgm:cxn modelId="{55FED8D5-D1E1-B242-9111-63EBA4825F15}" type="presParOf" srcId="{C29F9FE4-8146-AF43-AF97-747D37B97512}" destId="{881C14E3-411E-1F4E-B4E8-9845ABEF2047}" srcOrd="2" destOrd="0" presId="urn:microsoft.com/office/officeart/2008/layout/RadialCluster"/>
    <dgm:cxn modelId="{75F1DA46-EAEA-2744-9844-D4243A91F0CA}" type="presParOf" srcId="{C29F9FE4-8146-AF43-AF97-747D37B97512}" destId="{058D4603-1A28-8549-ABE6-9092761904F1}" srcOrd="3" destOrd="0" presId="urn:microsoft.com/office/officeart/2008/layout/RadialCluster"/>
    <dgm:cxn modelId="{301F29DD-684F-1047-9586-AED7EA8E3E1F}" type="presParOf" srcId="{C29F9FE4-8146-AF43-AF97-747D37B97512}" destId="{5AEFB45B-E73B-7B4B-BDD1-5A1373698FF4}" srcOrd="4" destOrd="0" presId="urn:microsoft.com/office/officeart/2008/layout/RadialCluster"/>
    <dgm:cxn modelId="{97C92BBC-2BE6-1445-976C-FAE15A96C62A}" type="presParOf" srcId="{C29F9FE4-8146-AF43-AF97-747D37B97512}" destId="{31A27CF8-9A53-004A-BCF5-9245CFA7A7C0}" srcOrd="5" destOrd="0" presId="urn:microsoft.com/office/officeart/2008/layout/RadialCluster"/>
    <dgm:cxn modelId="{32AAECD8-DF59-A347-AFFD-7580E5EAA537}" type="presParOf" srcId="{C29F9FE4-8146-AF43-AF97-747D37B97512}" destId="{A476AB7E-A3DF-ED4B-AB84-AFFF9291BA2B}" srcOrd="6" destOrd="0" presId="urn:microsoft.com/office/officeart/2008/layout/RadialCluster"/>
    <dgm:cxn modelId="{50BA8B9C-3AE3-D447-ABF8-BCA6E5AC231D}" type="presParOf" srcId="{C29F9FE4-8146-AF43-AF97-747D37B97512}" destId="{C0A1D086-74D3-D242-8C90-6A63C1235E04}" srcOrd="7" destOrd="0" presId="urn:microsoft.com/office/officeart/2008/layout/RadialCluster"/>
    <dgm:cxn modelId="{0399F2FB-FF93-5548-88E9-02F1A86F81A5}" type="presParOf" srcId="{C29F9FE4-8146-AF43-AF97-747D37B97512}" destId="{930BDCEF-524B-0F48-B8F9-4FBD15A20EE0}" srcOrd="8" destOrd="0" presId="urn:microsoft.com/office/officeart/2008/layout/RadialCluster"/>
    <dgm:cxn modelId="{C2797EDA-AAB1-B14F-BAE5-64857896D153}" type="presParOf" srcId="{C29F9FE4-8146-AF43-AF97-747D37B97512}" destId="{6CC3C0B1-0B4D-8448-A146-0F295D6ED441}" srcOrd="9" destOrd="0" presId="urn:microsoft.com/office/officeart/2008/layout/RadialCluster"/>
    <dgm:cxn modelId="{6189921B-472D-F249-ABB3-9D3B114A872B}" type="presParOf" srcId="{C29F9FE4-8146-AF43-AF97-747D37B97512}" destId="{3E259D0C-5585-4E4C-A260-C127AF18534E}" srcOrd="10" destOrd="0" presId="urn:microsoft.com/office/officeart/2008/layout/RadialCluster"/>
    <dgm:cxn modelId="{9E122FC2-25D3-7E4B-804B-D73D6F35A194}" type="presParOf" srcId="{C29F9FE4-8146-AF43-AF97-747D37B97512}" destId="{31C5E21D-CC07-CF49-BE0A-BFDAA5A8C40C}" srcOrd="11" destOrd="0" presId="urn:microsoft.com/office/officeart/2008/layout/RadialCluster"/>
    <dgm:cxn modelId="{2EC7C1D3-2A7C-DD41-A57B-960B70E847F2}" type="presParOf" srcId="{C29F9FE4-8146-AF43-AF97-747D37B97512}" destId="{9D6C10E9-BE41-A146-94B3-8EFC8DC04B1D}" srcOrd="12" destOrd="0" presId="urn:microsoft.com/office/officeart/2008/layout/RadialCluster"/>
    <dgm:cxn modelId="{F9FACEDE-7831-8D4F-8ABB-8FCC1BD6CB4D}" type="presParOf" srcId="{A2EF963E-39AB-E143-94D4-695CEA11FB86}" destId="{B4CE61E0-D3F9-B844-910C-3C9BA12CC547}" srcOrd="2" destOrd="0" presId="urn:microsoft.com/office/officeart/2008/layout/RadialCluster"/>
    <dgm:cxn modelId="{305F22DC-2092-2C4E-8353-D4B323EE7CA6}" type="presParOf" srcId="{A2EF963E-39AB-E143-94D4-695CEA11FB86}" destId="{8798841F-A6D7-064A-A835-DF410E5FFE71}" srcOrd="3" destOrd="0" presId="urn:microsoft.com/office/officeart/2008/layout/RadialCluster"/>
    <dgm:cxn modelId="{6BC078BF-76DD-A245-A9BB-AE83BE2FE409}" type="presParOf" srcId="{8798841F-A6D7-064A-A835-DF410E5FFE71}" destId="{02DC02A7-74DB-0844-871D-5425CF28C597}" srcOrd="0" destOrd="0" presId="urn:microsoft.com/office/officeart/2008/layout/RadialCluster"/>
    <dgm:cxn modelId="{F66E5088-1045-8042-9FBC-2C4AE92B96BD}" type="presParOf" srcId="{8798841F-A6D7-064A-A835-DF410E5FFE71}" destId="{237A2421-6C81-D343-8103-7824F59EA32F}" srcOrd="1" destOrd="0" presId="urn:microsoft.com/office/officeart/2008/layout/RadialCluster"/>
    <dgm:cxn modelId="{B0DBA02B-1C3C-1D4E-84AE-7B1C7FCFB514}" type="presParOf" srcId="{8798841F-A6D7-064A-A835-DF410E5FFE71}" destId="{F1B32BA0-9B8E-C640-9519-DE3FA7B7D83F}" srcOrd="2" destOrd="0" presId="urn:microsoft.com/office/officeart/2008/layout/RadialCluster"/>
    <dgm:cxn modelId="{7AC113AD-26CB-DA4E-A24E-E03A26A296CC}" type="presParOf" srcId="{8798841F-A6D7-064A-A835-DF410E5FFE71}" destId="{A223BDE3-D095-EC4D-ABD4-F494864CBD40}" srcOrd="3" destOrd="0" presId="urn:microsoft.com/office/officeart/2008/layout/RadialCluster"/>
    <dgm:cxn modelId="{ED906488-F57B-FE42-8DF0-F9589C96F051}" type="presParOf" srcId="{8798841F-A6D7-064A-A835-DF410E5FFE71}" destId="{BFC0350E-FA5F-A84E-8FDD-CBD60C5B1E88}" srcOrd="4" destOrd="0" presId="urn:microsoft.com/office/officeart/2008/layout/RadialCluster"/>
    <dgm:cxn modelId="{A7A16C29-D778-474C-8156-1B40979B44C3}" type="presParOf" srcId="{8798841F-A6D7-064A-A835-DF410E5FFE71}" destId="{DBA34B0A-08C2-E945-8EB7-341E5B1F819E}" srcOrd="5" destOrd="0" presId="urn:microsoft.com/office/officeart/2008/layout/RadialCluster"/>
    <dgm:cxn modelId="{31F0F39D-330E-0D4B-9A44-D0CF849397FE}" type="presParOf" srcId="{8798841F-A6D7-064A-A835-DF410E5FFE71}" destId="{CA538A86-03C0-8445-BA3A-EB0C83ADA139}" srcOrd="6" destOrd="0" presId="urn:microsoft.com/office/officeart/2008/layout/RadialCluster"/>
    <dgm:cxn modelId="{97D96CAE-B761-5F44-A6F7-D120478F9785}" type="presParOf" srcId="{8798841F-A6D7-064A-A835-DF410E5FFE71}" destId="{94178574-BE82-E84D-A2DE-340B0882C076}" srcOrd="7" destOrd="0" presId="urn:microsoft.com/office/officeart/2008/layout/RadialCluster"/>
    <dgm:cxn modelId="{440768E2-B913-3644-8AA5-3E6579211A58}" type="presParOf" srcId="{8798841F-A6D7-064A-A835-DF410E5FFE71}" destId="{9A06BB27-576F-6043-B706-961686FB6C45}" srcOrd="8" destOrd="0" presId="urn:microsoft.com/office/officeart/2008/layout/RadialCluster"/>
    <dgm:cxn modelId="{B1175E82-0D23-754D-BE3D-B07BE803D9F5}" type="presParOf" srcId="{A2EF963E-39AB-E143-94D4-695CEA11FB86}" destId="{B49882FA-B146-5644-90B6-1A378776D3CC}" srcOrd="4" destOrd="0" presId="urn:microsoft.com/office/officeart/2008/layout/RadialCluster"/>
    <dgm:cxn modelId="{DA51C8C9-CCE7-364C-94A8-DEB7027BB7E2}" type="presParOf" srcId="{A2EF963E-39AB-E143-94D4-695CEA11FB86}" destId="{CE803EF9-462E-8245-B030-7E49C5E905DA}" srcOrd="5" destOrd="0" presId="urn:microsoft.com/office/officeart/2008/layout/RadialCluster"/>
    <dgm:cxn modelId="{CC0CE1A1-0F20-974F-B783-D0E86A505C91}" type="presParOf" srcId="{CE803EF9-462E-8245-B030-7E49C5E905DA}" destId="{6F4896BB-484F-BE4A-84C3-37492B8AF976}" srcOrd="0" destOrd="0" presId="urn:microsoft.com/office/officeart/2008/layout/RadialCluster"/>
    <dgm:cxn modelId="{E6603D2D-A167-4E41-899E-FDF50E9C0B3A}" type="presParOf" srcId="{CE803EF9-462E-8245-B030-7E49C5E905DA}" destId="{81A2B99F-00C0-DD4C-9D3E-B7BF880814D0}" srcOrd="1" destOrd="0" presId="urn:microsoft.com/office/officeart/2008/layout/RadialCluster"/>
    <dgm:cxn modelId="{1226C704-E527-2D4D-B968-C596E3EEAB7A}" type="presParOf" srcId="{CE803EF9-462E-8245-B030-7E49C5E905DA}" destId="{D16E9D39-A1A0-2D49-9853-50B6BA9D915E}" srcOrd="2" destOrd="0" presId="urn:microsoft.com/office/officeart/2008/layout/RadialCluster"/>
    <dgm:cxn modelId="{449A81B2-6DBC-F042-A17D-F61F0C23B2D0}" type="presParOf" srcId="{CE803EF9-462E-8245-B030-7E49C5E905DA}" destId="{FA9AF986-6E91-1844-92B7-8B43AE41BA00}" srcOrd="3" destOrd="0" presId="urn:microsoft.com/office/officeart/2008/layout/RadialCluster"/>
    <dgm:cxn modelId="{FF27237F-F95D-C942-A10A-1968C9842624}" type="presParOf" srcId="{CE803EF9-462E-8245-B030-7E49C5E905DA}" destId="{67D4C764-EC81-4B4C-B07B-972CE2992C48}" srcOrd="4" destOrd="0" presId="urn:microsoft.com/office/officeart/2008/layout/RadialCluster"/>
    <dgm:cxn modelId="{425173C6-A7D2-A24C-8BFE-2EC1299FA348}" type="presParOf" srcId="{CE803EF9-462E-8245-B030-7E49C5E905DA}" destId="{FDEEC6BA-55D7-9C4D-AB4D-36A28F0AF316}" srcOrd="5" destOrd="0" presId="urn:microsoft.com/office/officeart/2008/layout/RadialCluster"/>
    <dgm:cxn modelId="{744279F1-0863-E24E-9C04-7896C0E90E63}" type="presParOf" srcId="{CE803EF9-462E-8245-B030-7E49C5E905DA}" destId="{5064B442-AECD-514D-89EC-5CF675482B98}" srcOrd="6" destOrd="0" presId="urn:microsoft.com/office/officeart/2008/layout/RadialCluster"/>
    <dgm:cxn modelId="{9C948640-62A8-6D4B-8B61-EE3DC9049E85}" type="presParOf" srcId="{A2EF963E-39AB-E143-94D4-695CEA11FB86}" destId="{8CC9EABB-B81E-1B47-BCDE-EA061159F02B}" srcOrd="6" destOrd="0" presId="urn:microsoft.com/office/officeart/2008/layout/RadialCluster"/>
    <dgm:cxn modelId="{BF87CB31-1239-A24E-8C4C-DC64A9489A61}" type="presParOf" srcId="{A2EF963E-39AB-E143-94D4-695CEA11FB86}" destId="{E453D02C-FFB0-6B4A-BEF0-37A35CD2FE18}" srcOrd="7" destOrd="0" presId="urn:microsoft.com/office/officeart/2008/layout/RadialCluster"/>
    <dgm:cxn modelId="{1BC75AB8-9CBF-EB4F-A526-A603DE329C27}" type="presParOf" srcId="{E453D02C-FFB0-6B4A-BEF0-37A35CD2FE18}" destId="{DD581600-3F6B-F849-856D-416AA0FD1C46}" srcOrd="0" destOrd="0" presId="urn:microsoft.com/office/officeart/2008/layout/RadialCluster"/>
    <dgm:cxn modelId="{BBBE7882-3F45-9E43-A577-B782F7242221}" type="presParOf" srcId="{A2EF963E-39AB-E143-94D4-695CEA11FB86}" destId="{88401F38-1263-B843-9A1E-6F4C606C744D}" srcOrd="8" destOrd="0" presId="urn:microsoft.com/office/officeart/2008/layout/RadialCluster"/>
    <dgm:cxn modelId="{55BC885C-C1A9-604B-8BBE-D917B7397AED}" type="presParOf" srcId="{A2EF963E-39AB-E143-94D4-695CEA11FB86}" destId="{5725861C-4214-624B-BA0E-A8EF86A34670}" srcOrd="9" destOrd="0" presId="urn:microsoft.com/office/officeart/2008/layout/RadialCluster"/>
    <dgm:cxn modelId="{0B4A3C9F-1D11-8C4C-9521-00C1D7F8D109}" type="presParOf" srcId="{5725861C-4214-624B-BA0E-A8EF86A34670}" destId="{DE49CB0F-197E-D643-897B-EFF358F59BAB}" srcOrd="0" destOrd="0" presId="urn:microsoft.com/office/officeart/2008/layout/RadialCluster"/>
    <dgm:cxn modelId="{D935705C-B83F-C54E-87A7-233386B38E6F}" type="presParOf" srcId="{A2EF963E-39AB-E143-94D4-695CEA11FB86}" destId="{6C9BECB1-822C-D848-9B48-CB0082717F61}" srcOrd="1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9BECB1-822C-D848-9B48-CB0082717F61}">
      <dsp:nvSpPr>
        <dsp:cNvPr id="0" name=""/>
        <dsp:cNvSpPr/>
      </dsp:nvSpPr>
      <dsp:spPr>
        <a:xfrm rot="11936790">
          <a:off x="686068" y="1430750"/>
          <a:ext cx="53639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6390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401F38-1263-B843-9A1E-6F4C606C744D}">
      <dsp:nvSpPr>
        <dsp:cNvPr id="0" name=""/>
        <dsp:cNvSpPr/>
      </dsp:nvSpPr>
      <dsp:spPr>
        <a:xfrm rot="7532261">
          <a:off x="859971" y="2146944"/>
          <a:ext cx="54923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238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9EABB-B81E-1B47-BCDE-EA061159F02B}">
      <dsp:nvSpPr>
        <dsp:cNvPr id="0" name=""/>
        <dsp:cNvSpPr/>
      </dsp:nvSpPr>
      <dsp:spPr>
        <a:xfrm rot="3430168">
          <a:off x="1539691" y="2226415"/>
          <a:ext cx="72104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041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882FA-B146-5644-90B6-1A378776D3CC}">
      <dsp:nvSpPr>
        <dsp:cNvPr id="0" name=""/>
        <dsp:cNvSpPr/>
      </dsp:nvSpPr>
      <dsp:spPr>
        <a:xfrm rot="20463210">
          <a:off x="1795648" y="1420474"/>
          <a:ext cx="59968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9688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E61E0-D3F9-B844-910C-3C9BA12CC547}">
      <dsp:nvSpPr>
        <dsp:cNvPr id="0" name=""/>
        <dsp:cNvSpPr/>
      </dsp:nvSpPr>
      <dsp:spPr>
        <a:xfrm rot="16200000">
          <a:off x="1190285" y="999886"/>
          <a:ext cx="63925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9252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67DF5D-E0A8-0C41-8911-B540959742C1}">
      <dsp:nvSpPr>
        <dsp:cNvPr id="0" name=""/>
        <dsp:cNvSpPr/>
      </dsp:nvSpPr>
      <dsp:spPr>
        <a:xfrm>
          <a:off x="1207929" y="1319513"/>
          <a:ext cx="603964" cy="60396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主页</a:t>
          </a:r>
        </a:p>
      </dsp:txBody>
      <dsp:txXfrm>
        <a:off x="1237412" y="1348996"/>
        <a:ext cx="544998" cy="544998"/>
      </dsp:txXfrm>
    </dsp:sp>
    <dsp:sp modelId="{5C2FF2D2-293C-A845-9587-A2E0E2D72777}">
      <dsp:nvSpPr>
        <dsp:cNvPr id="0" name=""/>
        <dsp:cNvSpPr/>
      </dsp:nvSpPr>
      <dsp:spPr>
        <a:xfrm>
          <a:off x="1379109" y="418656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历史</a:t>
          </a:r>
        </a:p>
      </dsp:txBody>
      <dsp:txXfrm>
        <a:off x="1391879" y="431426"/>
        <a:ext cx="236063" cy="236063"/>
      </dsp:txXfrm>
    </dsp:sp>
    <dsp:sp modelId="{C003AE38-95DA-874A-B7D1-9795492122B5}">
      <dsp:nvSpPr>
        <dsp:cNvPr id="0" name=""/>
        <dsp:cNvSpPr/>
      </dsp:nvSpPr>
      <dsp:spPr>
        <a:xfrm rot="16200000">
          <a:off x="1457149" y="365894"/>
          <a:ext cx="10552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52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1C14E3-411E-1F4E-B4E8-9845ABEF2047}">
      <dsp:nvSpPr>
        <dsp:cNvPr id="0" name=""/>
        <dsp:cNvSpPr/>
      </dsp:nvSpPr>
      <dsp:spPr>
        <a:xfrm>
          <a:off x="1379109" y="51528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机械时代</a:t>
          </a:r>
        </a:p>
      </dsp:txBody>
      <dsp:txXfrm>
        <a:off x="1391879" y="64298"/>
        <a:ext cx="236063" cy="236063"/>
      </dsp:txXfrm>
    </dsp:sp>
    <dsp:sp modelId="{058D4603-1A28-8549-ABE6-9092761904F1}">
      <dsp:nvSpPr>
        <dsp:cNvPr id="0" name=""/>
        <dsp:cNvSpPr/>
      </dsp:nvSpPr>
      <dsp:spPr>
        <a:xfrm rot="19800000">
          <a:off x="1636355" y="457676"/>
          <a:ext cx="650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05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FB45B-E73B-7B4B-BDD1-5A1373698FF4}">
      <dsp:nvSpPr>
        <dsp:cNvPr id="0" name=""/>
        <dsp:cNvSpPr/>
      </dsp:nvSpPr>
      <dsp:spPr>
        <a:xfrm>
          <a:off x="1697051" y="235092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晶体管时代</a:t>
          </a:r>
        </a:p>
      </dsp:txBody>
      <dsp:txXfrm>
        <a:off x="1709821" y="247862"/>
        <a:ext cx="236063" cy="236063"/>
      </dsp:txXfrm>
    </dsp:sp>
    <dsp:sp modelId="{31A27CF8-9A53-004A-BCF5-9245CFA7A7C0}">
      <dsp:nvSpPr>
        <dsp:cNvPr id="0" name=""/>
        <dsp:cNvSpPr/>
      </dsp:nvSpPr>
      <dsp:spPr>
        <a:xfrm rot="1800000">
          <a:off x="1636355" y="641240"/>
          <a:ext cx="650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05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6AB7E-A3DF-ED4B-AB84-AFFF9291BA2B}">
      <dsp:nvSpPr>
        <dsp:cNvPr id="0" name=""/>
        <dsp:cNvSpPr/>
      </dsp:nvSpPr>
      <dsp:spPr>
        <a:xfrm>
          <a:off x="1697051" y="602220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电子时代</a:t>
          </a:r>
        </a:p>
      </dsp:txBody>
      <dsp:txXfrm>
        <a:off x="1709821" y="614990"/>
        <a:ext cx="236063" cy="236063"/>
      </dsp:txXfrm>
    </dsp:sp>
    <dsp:sp modelId="{C0A1D086-74D3-D242-8C90-6A63C1235E04}">
      <dsp:nvSpPr>
        <dsp:cNvPr id="0" name=""/>
        <dsp:cNvSpPr/>
      </dsp:nvSpPr>
      <dsp:spPr>
        <a:xfrm rot="5400000">
          <a:off x="1457149" y="733022"/>
          <a:ext cx="10552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52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BDCEF-524B-0F48-B8F9-4FBD15A20EE0}">
      <dsp:nvSpPr>
        <dsp:cNvPr id="0" name=""/>
        <dsp:cNvSpPr/>
      </dsp:nvSpPr>
      <dsp:spPr>
        <a:xfrm>
          <a:off x="1379109" y="785783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掌上时代</a:t>
          </a:r>
        </a:p>
      </dsp:txBody>
      <dsp:txXfrm>
        <a:off x="1391879" y="798553"/>
        <a:ext cx="236063" cy="236063"/>
      </dsp:txXfrm>
    </dsp:sp>
    <dsp:sp modelId="{6CC3C0B1-0B4D-8448-A146-0F295D6ED441}">
      <dsp:nvSpPr>
        <dsp:cNvPr id="0" name=""/>
        <dsp:cNvSpPr/>
      </dsp:nvSpPr>
      <dsp:spPr>
        <a:xfrm rot="9000000">
          <a:off x="1318414" y="641240"/>
          <a:ext cx="650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05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59D0C-5585-4E4C-A260-C127AF18534E}">
      <dsp:nvSpPr>
        <dsp:cNvPr id="0" name=""/>
        <dsp:cNvSpPr/>
      </dsp:nvSpPr>
      <dsp:spPr>
        <a:xfrm>
          <a:off x="1061167" y="602220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图形时代</a:t>
          </a:r>
        </a:p>
      </dsp:txBody>
      <dsp:txXfrm>
        <a:off x="1073937" y="614990"/>
        <a:ext cx="236063" cy="236063"/>
      </dsp:txXfrm>
    </dsp:sp>
    <dsp:sp modelId="{31C5E21D-CC07-CF49-BE0A-BFDAA5A8C40C}">
      <dsp:nvSpPr>
        <dsp:cNvPr id="0" name=""/>
        <dsp:cNvSpPr/>
      </dsp:nvSpPr>
      <dsp:spPr>
        <a:xfrm rot="12600000">
          <a:off x="1318414" y="457676"/>
          <a:ext cx="650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053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C10E9-BE41-A146-94B3-8EFC8DC04B1D}">
      <dsp:nvSpPr>
        <dsp:cNvPr id="0" name=""/>
        <dsp:cNvSpPr/>
      </dsp:nvSpPr>
      <dsp:spPr>
        <a:xfrm>
          <a:off x="1061167" y="235092"/>
          <a:ext cx="261603" cy="26160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彩色时代</a:t>
          </a:r>
        </a:p>
      </dsp:txBody>
      <dsp:txXfrm>
        <a:off x="1073937" y="247862"/>
        <a:ext cx="236063" cy="236063"/>
      </dsp:txXfrm>
    </dsp:sp>
    <dsp:sp modelId="{02DC02A7-74DB-0844-871D-5425CF28C597}">
      <dsp:nvSpPr>
        <dsp:cNvPr id="0" name=""/>
        <dsp:cNvSpPr/>
      </dsp:nvSpPr>
      <dsp:spPr>
        <a:xfrm>
          <a:off x="2379092" y="1131756"/>
          <a:ext cx="284919" cy="28491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机型</a:t>
          </a:r>
        </a:p>
      </dsp:txBody>
      <dsp:txXfrm>
        <a:off x="2393001" y="1145665"/>
        <a:ext cx="257101" cy="257101"/>
      </dsp:txXfrm>
    </dsp:sp>
    <dsp:sp modelId="{237A2421-6C81-D343-8103-7824F59EA32F}">
      <dsp:nvSpPr>
        <dsp:cNvPr id="0" name=""/>
        <dsp:cNvSpPr/>
      </dsp:nvSpPr>
      <dsp:spPr>
        <a:xfrm rot="16200000">
          <a:off x="2486196" y="1096400"/>
          <a:ext cx="7071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710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B32BA0-9B8E-C640-9519-DE3FA7B7D83F}">
      <dsp:nvSpPr>
        <dsp:cNvPr id="0" name=""/>
        <dsp:cNvSpPr/>
      </dsp:nvSpPr>
      <dsp:spPr>
        <a:xfrm>
          <a:off x="2379092" y="776126"/>
          <a:ext cx="284919" cy="28491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卡西欧</a:t>
          </a:r>
        </a:p>
      </dsp:txBody>
      <dsp:txXfrm>
        <a:off x="2393001" y="790035"/>
        <a:ext cx="257101" cy="257101"/>
      </dsp:txXfrm>
    </dsp:sp>
    <dsp:sp modelId="{A223BDE3-D095-EC4D-ABD4-F494864CBD40}">
      <dsp:nvSpPr>
        <dsp:cNvPr id="0" name=""/>
        <dsp:cNvSpPr/>
      </dsp:nvSpPr>
      <dsp:spPr>
        <a:xfrm>
          <a:off x="2664011" y="1274215"/>
          <a:ext cx="7071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710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0350E-FA5F-A84E-8FDD-CBD60C5B1E88}">
      <dsp:nvSpPr>
        <dsp:cNvPr id="0" name=""/>
        <dsp:cNvSpPr/>
      </dsp:nvSpPr>
      <dsp:spPr>
        <a:xfrm>
          <a:off x="2734722" y="1131756"/>
          <a:ext cx="284919" cy="28491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惠普</a:t>
          </a:r>
        </a:p>
      </dsp:txBody>
      <dsp:txXfrm>
        <a:off x="2748631" y="1145665"/>
        <a:ext cx="257101" cy="257101"/>
      </dsp:txXfrm>
    </dsp:sp>
    <dsp:sp modelId="{DBA34B0A-08C2-E945-8EB7-341E5B1F819E}">
      <dsp:nvSpPr>
        <dsp:cNvPr id="0" name=""/>
        <dsp:cNvSpPr/>
      </dsp:nvSpPr>
      <dsp:spPr>
        <a:xfrm rot="5400000">
          <a:off x="2486196" y="1452030"/>
          <a:ext cx="7071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710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38A86-03C0-8445-BA3A-EB0C83ADA139}">
      <dsp:nvSpPr>
        <dsp:cNvPr id="0" name=""/>
        <dsp:cNvSpPr/>
      </dsp:nvSpPr>
      <dsp:spPr>
        <a:xfrm>
          <a:off x="2379092" y="1487386"/>
          <a:ext cx="284919" cy="28491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夏普</a:t>
          </a:r>
        </a:p>
      </dsp:txBody>
      <dsp:txXfrm>
        <a:off x="2393001" y="1501295"/>
        <a:ext cx="257101" cy="257101"/>
      </dsp:txXfrm>
    </dsp:sp>
    <dsp:sp modelId="{94178574-BE82-E84D-A2DE-340B0882C076}">
      <dsp:nvSpPr>
        <dsp:cNvPr id="0" name=""/>
        <dsp:cNvSpPr/>
      </dsp:nvSpPr>
      <dsp:spPr>
        <a:xfrm rot="10800000">
          <a:off x="2308381" y="1274215"/>
          <a:ext cx="7071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710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6BB27-576F-6043-B706-961686FB6C45}">
      <dsp:nvSpPr>
        <dsp:cNvPr id="0" name=""/>
        <dsp:cNvSpPr/>
      </dsp:nvSpPr>
      <dsp:spPr>
        <a:xfrm>
          <a:off x="2023462" y="1131756"/>
          <a:ext cx="284919" cy="28491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德州仪器</a:t>
          </a:r>
        </a:p>
      </dsp:txBody>
      <dsp:txXfrm>
        <a:off x="2037371" y="1145665"/>
        <a:ext cx="257101" cy="257101"/>
      </dsp:txXfrm>
    </dsp:sp>
    <dsp:sp modelId="{6F4896BB-484F-BE4A-84C3-37492B8AF976}">
      <dsp:nvSpPr>
        <dsp:cNvPr id="0" name=""/>
        <dsp:cNvSpPr/>
      </dsp:nvSpPr>
      <dsp:spPr>
        <a:xfrm>
          <a:off x="2044145" y="2529352"/>
          <a:ext cx="290451" cy="29045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应用</a:t>
          </a:r>
        </a:p>
      </dsp:txBody>
      <dsp:txXfrm>
        <a:off x="2058324" y="2543531"/>
        <a:ext cx="262093" cy="262093"/>
      </dsp:txXfrm>
    </dsp:sp>
    <dsp:sp modelId="{81A2B99F-00C0-DD4C-9D3E-B7BF880814D0}">
      <dsp:nvSpPr>
        <dsp:cNvPr id="0" name=""/>
        <dsp:cNvSpPr/>
      </dsp:nvSpPr>
      <dsp:spPr>
        <a:xfrm rot="16200000">
          <a:off x="2130919" y="2470900"/>
          <a:ext cx="11690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904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E9D39-A1A0-2D49-9853-50B6BA9D915E}">
      <dsp:nvSpPr>
        <dsp:cNvPr id="0" name=""/>
        <dsp:cNvSpPr/>
      </dsp:nvSpPr>
      <dsp:spPr>
        <a:xfrm>
          <a:off x="2044145" y="2121997"/>
          <a:ext cx="290451" cy="29045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工程</a:t>
          </a:r>
        </a:p>
      </dsp:txBody>
      <dsp:txXfrm>
        <a:off x="2058324" y="2136176"/>
        <a:ext cx="262093" cy="262093"/>
      </dsp:txXfrm>
    </dsp:sp>
    <dsp:sp modelId="{FA9AF986-6E91-1844-92B7-8B43AE41BA00}">
      <dsp:nvSpPr>
        <dsp:cNvPr id="0" name=""/>
        <dsp:cNvSpPr/>
      </dsp:nvSpPr>
      <dsp:spPr>
        <a:xfrm rot="1800000">
          <a:off x="2329776" y="2776417"/>
          <a:ext cx="7197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971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4C764-EC81-4B4C-B07B-972CE2992C48}">
      <dsp:nvSpPr>
        <dsp:cNvPr id="0" name=""/>
        <dsp:cNvSpPr/>
      </dsp:nvSpPr>
      <dsp:spPr>
        <a:xfrm>
          <a:off x="2396926" y="2733030"/>
          <a:ext cx="290451" cy="29045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教育</a:t>
          </a:r>
        </a:p>
      </dsp:txBody>
      <dsp:txXfrm>
        <a:off x="2411105" y="2747209"/>
        <a:ext cx="262093" cy="262093"/>
      </dsp:txXfrm>
    </dsp:sp>
    <dsp:sp modelId="{FDEEC6BA-55D7-9C4D-AB4D-36A28F0AF316}">
      <dsp:nvSpPr>
        <dsp:cNvPr id="0" name=""/>
        <dsp:cNvSpPr/>
      </dsp:nvSpPr>
      <dsp:spPr>
        <a:xfrm rot="9000000">
          <a:off x="1976995" y="2776417"/>
          <a:ext cx="7197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1971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4B442-AECD-514D-89EC-5CF675482B98}">
      <dsp:nvSpPr>
        <dsp:cNvPr id="0" name=""/>
        <dsp:cNvSpPr/>
      </dsp:nvSpPr>
      <dsp:spPr>
        <a:xfrm>
          <a:off x="1691365" y="2733030"/>
          <a:ext cx="290451" cy="29045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娱乐</a:t>
          </a:r>
        </a:p>
      </dsp:txBody>
      <dsp:txXfrm>
        <a:off x="1705544" y="2747209"/>
        <a:ext cx="262093" cy="262093"/>
      </dsp:txXfrm>
    </dsp:sp>
    <dsp:sp modelId="{DD581600-3F6B-F849-856D-416AA0FD1C46}">
      <dsp:nvSpPr>
        <dsp:cNvPr id="0" name=""/>
        <dsp:cNvSpPr/>
      </dsp:nvSpPr>
      <dsp:spPr>
        <a:xfrm>
          <a:off x="628123" y="2370411"/>
          <a:ext cx="404656" cy="40465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画廊</a:t>
          </a:r>
        </a:p>
      </dsp:txBody>
      <dsp:txXfrm>
        <a:off x="647877" y="2390165"/>
        <a:ext cx="365148" cy="365148"/>
      </dsp:txXfrm>
    </dsp:sp>
    <dsp:sp modelId="{DE49CB0F-197E-D643-897B-EFF358F59BAB}">
      <dsp:nvSpPr>
        <dsp:cNvPr id="0" name=""/>
        <dsp:cNvSpPr/>
      </dsp:nvSpPr>
      <dsp:spPr>
        <a:xfrm>
          <a:off x="295942" y="1071887"/>
          <a:ext cx="404656" cy="40465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关于</a:t>
          </a:r>
        </a:p>
      </dsp:txBody>
      <dsp:txXfrm>
        <a:off x="315696" y="1091641"/>
        <a:ext cx="365148" cy="3651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217</Words>
  <Characters>1239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郑少锟</dc:creator>
  <cp:keywords/>
  <dc:description/>
  <cp:lastModifiedBy>郑少锟</cp:lastModifiedBy>
  <cp:revision>14</cp:revision>
  <dcterms:created xsi:type="dcterms:W3CDTF">2017-05-19T07:46:00Z</dcterms:created>
  <dcterms:modified xsi:type="dcterms:W3CDTF">2017-05-19T10:12:00Z</dcterms:modified>
</cp:coreProperties>
</file>