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9BE" w:rsidRDefault="00D759BE" w:rsidP="00FA6C2D">
      <w:pPr>
        <w:rPr>
          <w:rFonts w:cstheme="minorHAnsi"/>
          <w:b/>
          <w:sz w:val="24"/>
          <w:szCs w:val="24"/>
        </w:rPr>
      </w:pPr>
    </w:p>
    <w:p w:rsidR="004F5A92" w:rsidRPr="004F5A92" w:rsidRDefault="00693E29" w:rsidP="00693E2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Download scripts from </w:t>
      </w:r>
      <w:proofErr w:type="gramStart"/>
      <w:r>
        <w:rPr>
          <w:rFonts w:cstheme="minorHAnsi"/>
          <w:b/>
          <w:sz w:val="24"/>
          <w:szCs w:val="24"/>
        </w:rPr>
        <w:t>the  IAM</w:t>
      </w:r>
      <w:proofErr w:type="gramEnd"/>
      <w:r>
        <w:rPr>
          <w:rFonts w:cstheme="minorHAnsi"/>
          <w:b/>
          <w:sz w:val="24"/>
          <w:szCs w:val="24"/>
        </w:rPr>
        <w:t xml:space="preserve"> website.  </w:t>
      </w:r>
    </w:p>
    <w:p w:rsidR="004F5A92" w:rsidRPr="004F5A92" w:rsidRDefault="004F5A92" w:rsidP="00116CD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Follow the IAM link, </w:t>
      </w:r>
      <w:hyperlink r:id="rId7" w:anchor="!/wiki/IAMSL/page/Oracle%20extractors" w:history="1">
        <w:r w:rsidRPr="002030A3">
          <w:rPr>
            <w:rStyle w:val="Hyperlink"/>
            <w:rFonts w:cstheme="minorHAnsi"/>
            <w:sz w:val="24"/>
            <w:szCs w:val="24"/>
          </w:rPr>
          <w:t>https://w3-connections.ibm.com/wikis/home?lang=en#!/wiki/IAMSL/page/Oracle%20extractors</w:t>
        </w:r>
      </w:hyperlink>
      <w:r>
        <w:rPr>
          <w:rFonts w:cstheme="minorHAnsi"/>
          <w:sz w:val="24"/>
          <w:szCs w:val="24"/>
        </w:rPr>
        <w:t xml:space="preserve"> .  </w:t>
      </w:r>
    </w:p>
    <w:p w:rsidR="00A02672" w:rsidRPr="00116CD1" w:rsidRDefault="004F5A92" w:rsidP="00116CD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 to the </w:t>
      </w:r>
      <w:r>
        <w:rPr>
          <w:rFonts w:cstheme="minorHAnsi"/>
          <w:b/>
          <w:sz w:val="24"/>
          <w:szCs w:val="24"/>
        </w:rPr>
        <w:t>Download</w:t>
      </w:r>
      <w:r>
        <w:rPr>
          <w:rFonts w:cstheme="minorHAnsi"/>
          <w:sz w:val="24"/>
          <w:szCs w:val="24"/>
        </w:rPr>
        <w:t xml:space="preserve"> section and click on the link under the </w:t>
      </w:r>
      <w:r w:rsidR="00116CD1">
        <w:rPr>
          <w:rFonts w:cstheme="minorHAnsi"/>
          <w:sz w:val="24"/>
          <w:szCs w:val="24"/>
        </w:rPr>
        <w:t>column heading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4F5A92">
        <w:rPr>
          <w:rFonts w:cstheme="minorHAnsi"/>
          <w:b/>
          <w:sz w:val="24"/>
          <w:szCs w:val="24"/>
        </w:rPr>
        <w:t>Ksh</w:t>
      </w:r>
      <w:proofErr w:type="spellEnd"/>
      <w:r w:rsidRPr="004F5A92">
        <w:rPr>
          <w:rFonts w:cstheme="minorHAnsi"/>
          <w:b/>
          <w:sz w:val="24"/>
          <w:szCs w:val="24"/>
        </w:rPr>
        <w:t>-Unix</w:t>
      </w:r>
      <w:r w:rsidR="008F7062" w:rsidRPr="004F5A9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to</w:t>
      </w:r>
      <w:r w:rsidR="008F7062" w:rsidRPr="004F5A92">
        <w:rPr>
          <w:rFonts w:cstheme="minorHAnsi"/>
          <w:sz w:val="24"/>
          <w:szCs w:val="24"/>
        </w:rPr>
        <w:t xml:space="preserve"> download</w:t>
      </w:r>
      <w:r w:rsidRPr="004F5A92">
        <w:rPr>
          <w:rFonts w:cstheme="minorHAnsi"/>
          <w:sz w:val="24"/>
          <w:szCs w:val="24"/>
        </w:rPr>
        <w:t xml:space="preserve"> the file </w:t>
      </w:r>
      <w:proofErr w:type="spellStart"/>
      <w:r w:rsidRPr="004F5A92">
        <w:rPr>
          <w:rFonts w:cstheme="minorHAnsi"/>
          <w:b/>
          <w:sz w:val="24"/>
          <w:szCs w:val="24"/>
        </w:rPr>
        <w:t>iam_oracle_extract.ksh</w:t>
      </w:r>
      <w:proofErr w:type="spellEnd"/>
      <w:r w:rsidRPr="004F5A92">
        <w:rPr>
          <w:rFonts w:cstheme="minorHAnsi"/>
          <w:sz w:val="24"/>
          <w:szCs w:val="24"/>
        </w:rPr>
        <w:t xml:space="preserve">.  </w:t>
      </w:r>
    </w:p>
    <w:p w:rsidR="00116CD1" w:rsidRPr="004F5A92" w:rsidRDefault="00116CD1" w:rsidP="00116CD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ascii="Helv" w:hAnsi="Helv" w:cs="Helv"/>
          <w:color w:val="000000"/>
          <w:sz w:val="20"/>
          <w:szCs w:val="20"/>
        </w:rPr>
        <w:t xml:space="preserve">Follow the following link for documentation on script installation.  Also, this link will list the location to download the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iam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subsystem script </w:t>
      </w:r>
      <w:proofErr w:type="spellStart"/>
      <w:r w:rsidRPr="00116CD1">
        <w:rPr>
          <w:rFonts w:ascii="Helv" w:hAnsi="Helv" w:cs="Helv"/>
          <w:b/>
          <w:color w:val="000000"/>
          <w:sz w:val="20"/>
          <w:szCs w:val="20"/>
        </w:rPr>
        <w:t>IAMSubsystemsLibrary.ksh</w:t>
      </w:r>
      <w:proofErr w:type="spellEnd"/>
      <w:r w:rsidRPr="00116CD1">
        <w:rPr>
          <w:rFonts w:ascii="Helv" w:hAnsi="Helv" w:cs="Helv"/>
          <w:b/>
          <w:color w:val="000000"/>
          <w:sz w:val="20"/>
          <w:szCs w:val="20"/>
        </w:rPr>
        <w:t>.</w:t>
      </w:r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t xml:space="preserve"> link-&gt; </w:t>
      </w:r>
      <w:r>
        <w:rPr>
          <w:rFonts w:ascii="Helv" w:hAnsi="Helv" w:cs="Helv"/>
          <w:color w:val="000000"/>
          <w:sz w:val="20"/>
          <w:szCs w:val="20"/>
        </w:rPr>
        <w:t>https://w3-connections.ibm.com/wikis/home?lang=en#!/wiki/IAMSL/page/Subsystem%20Extractors</w:t>
      </w:r>
    </w:p>
    <w:p w:rsidR="004F5A92" w:rsidRPr="004F5A92" w:rsidRDefault="004F5A92" w:rsidP="004F5A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0F32D3" w:rsidRPr="000F32D3" w:rsidRDefault="000F32D3" w:rsidP="000F32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4F5A92">
        <w:rPr>
          <w:rFonts w:cstheme="minorHAnsi"/>
          <w:b/>
          <w:sz w:val="24"/>
          <w:szCs w:val="24"/>
        </w:rPr>
        <w:t xml:space="preserve">Create requests to copy scripts to servers.   </w:t>
      </w:r>
      <w:r w:rsidRPr="004F5A92">
        <w:rPr>
          <w:rFonts w:cstheme="minorHAnsi"/>
          <w:sz w:val="24"/>
          <w:szCs w:val="24"/>
        </w:rPr>
        <w:t xml:space="preserve">Create tickets requesting </w:t>
      </w:r>
      <w:r w:rsidR="00693E29" w:rsidRPr="004F5A92">
        <w:rPr>
          <w:rFonts w:cstheme="minorHAnsi"/>
          <w:sz w:val="24"/>
          <w:szCs w:val="24"/>
        </w:rPr>
        <w:t xml:space="preserve">an </w:t>
      </w:r>
      <w:r w:rsidRPr="004F5A92">
        <w:rPr>
          <w:rFonts w:cstheme="minorHAnsi"/>
          <w:sz w:val="24"/>
          <w:szCs w:val="24"/>
        </w:rPr>
        <w:t>SA cop</w:t>
      </w:r>
      <w:r w:rsidRPr="004F5A92">
        <w:rPr>
          <w:rFonts w:cstheme="minorHAnsi"/>
          <w:b/>
          <w:sz w:val="24"/>
          <w:szCs w:val="24"/>
        </w:rPr>
        <w:t>y</w:t>
      </w:r>
      <w:r w:rsidRPr="004F5A92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116CD1">
        <w:rPr>
          <w:rFonts w:cstheme="minorHAnsi"/>
          <w:b/>
          <w:bCs/>
          <w:color w:val="000000"/>
          <w:sz w:val="24"/>
          <w:szCs w:val="24"/>
        </w:rPr>
        <w:t>iam_oracle_</w:t>
      </w:r>
      <w:proofErr w:type="gramStart"/>
      <w:r w:rsidRPr="00116CD1">
        <w:rPr>
          <w:rFonts w:cstheme="minorHAnsi"/>
          <w:b/>
          <w:bCs/>
          <w:color w:val="000000"/>
          <w:sz w:val="24"/>
          <w:szCs w:val="24"/>
        </w:rPr>
        <w:t>extract.ks</w:t>
      </w:r>
      <w:r w:rsidR="00693E29" w:rsidRPr="00116CD1">
        <w:rPr>
          <w:rFonts w:cstheme="minorHAnsi"/>
          <w:b/>
          <w:bCs/>
          <w:color w:val="000000"/>
          <w:sz w:val="24"/>
          <w:szCs w:val="24"/>
        </w:rPr>
        <w:t>h</w:t>
      </w:r>
      <w:proofErr w:type="spellEnd"/>
      <w:r w:rsidR="00693E29" w:rsidRPr="004F5A92">
        <w:rPr>
          <w:rFonts w:cstheme="minorHAnsi"/>
          <w:bCs/>
          <w:color w:val="000000"/>
          <w:sz w:val="24"/>
          <w:szCs w:val="24"/>
        </w:rPr>
        <w:t xml:space="preserve">  and</w:t>
      </w:r>
      <w:proofErr w:type="gramEnd"/>
      <w:r w:rsidR="00693E29" w:rsidRPr="004F5A92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="00693E29" w:rsidRPr="00116CD1">
        <w:rPr>
          <w:rFonts w:cstheme="minorHAnsi"/>
          <w:b/>
          <w:bCs/>
          <w:color w:val="000000"/>
          <w:sz w:val="24"/>
          <w:szCs w:val="24"/>
        </w:rPr>
        <w:t>IAMSubsystemsLibrary.ksh</w:t>
      </w:r>
      <w:proofErr w:type="spellEnd"/>
      <w:r w:rsidRPr="004F5A92">
        <w:rPr>
          <w:rFonts w:cstheme="minorHAnsi"/>
          <w:bCs/>
          <w:color w:val="000000"/>
          <w:sz w:val="24"/>
          <w:szCs w:val="24"/>
        </w:rPr>
        <w:t xml:space="preserve"> </w:t>
      </w:r>
      <w:r w:rsidR="00693E29" w:rsidRPr="004F5A92">
        <w:rPr>
          <w:rFonts w:cstheme="minorHAnsi"/>
          <w:bCs/>
          <w:color w:val="000000"/>
          <w:sz w:val="24"/>
          <w:szCs w:val="24"/>
        </w:rPr>
        <w:t xml:space="preserve">to the </w:t>
      </w:r>
      <w:r w:rsidRPr="004F5A92">
        <w:rPr>
          <w:rFonts w:cstheme="minorHAnsi"/>
          <w:bCs/>
          <w:color w:val="000000"/>
          <w:sz w:val="24"/>
          <w:szCs w:val="24"/>
        </w:rPr>
        <w:t>/op</w:t>
      </w:r>
      <w:r w:rsidR="00693E29" w:rsidRPr="004F5A92">
        <w:rPr>
          <w:rFonts w:cstheme="minorHAnsi"/>
          <w:bCs/>
          <w:color w:val="000000"/>
          <w:sz w:val="24"/>
          <w:szCs w:val="24"/>
        </w:rPr>
        <w:t>t/</w:t>
      </w:r>
      <w:r w:rsidR="00A02672" w:rsidRPr="004F5A92">
        <w:rPr>
          <w:rFonts w:cstheme="minorHAnsi"/>
          <w:bCs/>
          <w:color w:val="000000"/>
          <w:sz w:val="24"/>
          <w:szCs w:val="24"/>
        </w:rPr>
        <w:t>admin</w:t>
      </w:r>
      <w:r w:rsidR="00693E29" w:rsidRPr="004F5A92">
        <w:rPr>
          <w:rFonts w:cstheme="minorHAnsi"/>
          <w:bCs/>
          <w:color w:val="000000"/>
          <w:sz w:val="24"/>
          <w:szCs w:val="24"/>
        </w:rPr>
        <w:t xml:space="preserve">/bin/ </w:t>
      </w:r>
      <w:r w:rsidRPr="004F5A92">
        <w:rPr>
          <w:rFonts w:cstheme="minorHAnsi"/>
          <w:bCs/>
          <w:color w:val="000000"/>
          <w:sz w:val="24"/>
          <w:szCs w:val="24"/>
        </w:rPr>
        <w:t xml:space="preserve">folder.  Attach the </w:t>
      </w:r>
      <w:r w:rsidR="00116CD1">
        <w:rPr>
          <w:rFonts w:cstheme="minorHAnsi"/>
          <w:bCs/>
          <w:color w:val="000000"/>
          <w:sz w:val="24"/>
          <w:szCs w:val="24"/>
        </w:rPr>
        <w:t xml:space="preserve">two </w:t>
      </w:r>
      <w:r w:rsidRPr="004F5A92">
        <w:rPr>
          <w:rFonts w:cstheme="minorHAnsi"/>
          <w:bCs/>
          <w:color w:val="000000"/>
          <w:sz w:val="24"/>
          <w:szCs w:val="24"/>
        </w:rPr>
        <w:t xml:space="preserve">scripts downloaded in the previous steps to your tickets.  </w:t>
      </w:r>
      <w:r w:rsidR="00693E29" w:rsidRPr="004F5A92">
        <w:rPr>
          <w:rFonts w:cstheme="minorHAnsi"/>
          <w:bCs/>
          <w:color w:val="000000"/>
          <w:sz w:val="24"/>
          <w:szCs w:val="24"/>
        </w:rPr>
        <w:t xml:space="preserve">Lastly, make sure you request </w:t>
      </w:r>
      <w:r w:rsidR="00116CD1">
        <w:rPr>
          <w:rFonts w:cstheme="minorHAnsi"/>
          <w:bCs/>
          <w:color w:val="000000"/>
          <w:sz w:val="24"/>
          <w:szCs w:val="24"/>
        </w:rPr>
        <w:t>that the scripts have execute permissions</w:t>
      </w:r>
      <w:r w:rsidR="00693E29" w:rsidRPr="004F5A92">
        <w:rPr>
          <w:rFonts w:cstheme="minorHAnsi"/>
          <w:bCs/>
          <w:color w:val="000000"/>
          <w:sz w:val="24"/>
          <w:szCs w:val="24"/>
        </w:rPr>
        <w:t>.</w:t>
      </w:r>
    </w:p>
    <w:p w:rsidR="000F32D3" w:rsidRDefault="000F32D3" w:rsidP="000F32D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FA6C2D" w:rsidRDefault="008F7062" w:rsidP="00FA6C2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FA6C2D">
        <w:rPr>
          <w:rFonts w:cstheme="minorHAnsi"/>
          <w:b/>
          <w:color w:val="000000"/>
          <w:sz w:val="24"/>
          <w:szCs w:val="24"/>
        </w:rPr>
        <w:t xml:space="preserve">Request </w:t>
      </w:r>
      <w:proofErr w:type="spellStart"/>
      <w:r w:rsidRPr="00FA6C2D">
        <w:rPr>
          <w:rFonts w:cstheme="minorHAnsi"/>
          <w:b/>
          <w:color w:val="000000"/>
          <w:sz w:val="24"/>
          <w:szCs w:val="24"/>
        </w:rPr>
        <w:t>sudo</w:t>
      </w:r>
      <w:proofErr w:type="spellEnd"/>
      <w:r w:rsidRPr="00FA6C2D">
        <w:rPr>
          <w:rFonts w:cstheme="minorHAnsi"/>
          <w:b/>
          <w:color w:val="000000"/>
          <w:sz w:val="24"/>
          <w:szCs w:val="24"/>
        </w:rPr>
        <w:t xml:space="preserve"> access</w:t>
      </w:r>
      <w:r w:rsidRPr="00FA6C2D">
        <w:rPr>
          <w:rFonts w:cstheme="minorHAnsi"/>
          <w:b/>
          <w:color w:val="000000"/>
          <w:sz w:val="20"/>
          <w:szCs w:val="20"/>
        </w:rPr>
        <w:t xml:space="preserve"> </w:t>
      </w:r>
    </w:p>
    <w:p w:rsidR="008F7062" w:rsidRPr="00693E29" w:rsidRDefault="00FA6C2D" w:rsidP="00FA6C2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 w:rsidRPr="00693E29">
        <w:rPr>
          <w:rFonts w:cstheme="minorHAnsi"/>
          <w:color w:val="000000"/>
        </w:rPr>
        <w:t xml:space="preserve">You will need to request </w:t>
      </w:r>
      <w:proofErr w:type="spellStart"/>
      <w:r w:rsidRPr="00693E29">
        <w:rPr>
          <w:rFonts w:cstheme="minorHAnsi"/>
          <w:color w:val="000000"/>
        </w:rPr>
        <w:t>sudo</w:t>
      </w:r>
      <w:proofErr w:type="spellEnd"/>
      <w:r w:rsidRPr="00693E29">
        <w:rPr>
          <w:rFonts w:cstheme="minorHAnsi"/>
          <w:color w:val="000000"/>
        </w:rPr>
        <w:t xml:space="preserve"> access so that the </w:t>
      </w:r>
      <w:proofErr w:type="spellStart"/>
      <w:proofErr w:type="gramStart"/>
      <w:r w:rsidRPr="00693E29">
        <w:rPr>
          <w:rFonts w:cstheme="minorHAnsi"/>
          <w:color w:val="000000"/>
        </w:rPr>
        <w:t>unix</w:t>
      </w:r>
      <w:proofErr w:type="spellEnd"/>
      <w:proofErr w:type="gramEnd"/>
      <w:r w:rsidRPr="00693E29">
        <w:rPr>
          <w:rFonts w:cstheme="minorHAnsi"/>
          <w:color w:val="000000"/>
        </w:rPr>
        <w:t xml:space="preserve"> oracle user </w:t>
      </w:r>
      <w:r w:rsidR="00116CD1">
        <w:rPr>
          <w:rFonts w:cstheme="minorHAnsi"/>
          <w:color w:val="000000"/>
        </w:rPr>
        <w:t xml:space="preserve">id </w:t>
      </w:r>
      <w:r w:rsidRPr="00693E29">
        <w:rPr>
          <w:rFonts w:cstheme="minorHAnsi"/>
          <w:color w:val="000000"/>
        </w:rPr>
        <w:t xml:space="preserve">can </w:t>
      </w:r>
      <w:r w:rsidR="008F7062" w:rsidRPr="00693E29">
        <w:rPr>
          <w:rFonts w:cstheme="minorHAnsi"/>
          <w:color w:val="000000"/>
        </w:rPr>
        <w:t xml:space="preserve">run </w:t>
      </w:r>
      <w:r w:rsidRPr="00693E29">
        <w:rPr>
          <w:rFonts w:cstheme="minorHAnsi"/>
          <w:color w:val="000000"/>
        </w:rPr>
        <w:t xml:space="preserve">the </w:t>
      </w:r>
      <w:r w:rsidR="00116CD1">
        <w:rPr>
          <w:rFonts w:cstheme="minorHAnsi"/>
          <w:color w:val="000000"/>
        </w:rPr>
        <w:t>IAM extract</w:t>
      </w:r>
      <w:r w:rsidR="008F7062" w:rsidRPr="00693E29">
        <w:rPr>
          <w:rFonts w:cstheme="minorHAnsi"/>
          <w:color w:val="000000"/>
        </w:rPr>
        <w:t xml:space="preserve"> script</w:t>
      </w:r>
      <w:r w:rsidRPr="00693E29">
        <w:rPr>
          <w:rFonts w:cstheme="minorHAnsi"/>
          <w:color w:val="000000"/>
        </w:rPr>
        <w:t xml:space="preserve"> with root privileges.  If there are multiple </w:t>
      </w:r>
      <w:proofErr w:type="spellStart"/>
      <w:r w:rsidR="00116CD1">
        <w:rPr>
          <w:rFonts w:cstheme="minorHAnsi"/>
          <w:color w:val="000000"/>
        </w:rPr>
        <w:t>unix</w:t>
      </w:r>
      <w:proofErr w:type="spellEnd"/>
      <w:r w:rsidR="00116CD1">
        <w:rPr>
          <w:rFonts w:cstheme="minorHAnsi"/>
          <w:color w:val="000000"/>
        </w:rPr>
        <w:t xml:space="preserve"> </w:t>
      </w:r>
      <w:r w:rsidRPr="00693E29">
        <w:rPr>
          <w:rFonts w:cstheme="minorHAnsi"/>
          <w:color w:val="000000"/>
        </w:rPr>
        <w:t xml:space="preserve">oracle user accounts on the server then </w:t>
      </w:r>
      <w:proofErr w:type="spellStart"/>
      <w:r w:rsidRPr="00693E29">
        <w:rPr>
          <w:rFonts w:cstheme="minorHAnsi"/>
          <w:color w:val="000000"/>
        </w:rPr>
        <w:t>sudo</w:t>
      </w:r>
      <w:proofErr w:type="spellEnd"/>
      <w:r w:rsidRPr="00693E29">
        <w:rPr>
          <w:rFonts w:cstheme="minorHAnsi"/>
          <w:color w:val="000000"/>
        </w:rPr>
        <w:t xml:space="preserve"> access </w:t>
      </w:r>
      <w:proofErr w:type="gramStart"/>
      <w:r w:rsidRPr="00693E29">
        <w:rPr>
          <w:rFonts w:cstheme="minorHAnsi"/>
          <w:color w:val="000000"/>
        </w:rPr>
        <w:t>will  need</w:t>
      </w:r>
      <w:proofErr w:type="gramEnd"/>
      <w:r w:rsidRPr="00693E29">
        <w:rPr>
          <w:rFonts w:cstheme="minorHAnsi"/>
          <w:color w:val="000000"/>
        </w:rPr>
        <w:t xml:space="preserve"> to</w:t>
      </w:r>
      <w:r w:rsidR="00116CD1">
        <w:rPr>
          <w:rFonts w:cstheme="minorHAnsi"/>
          <w:color w:val="000000"/>
        </w:rPr>
        <w:t xml:space="preserve"> be</w:t>
      </w:r>
      <w:r w:rsidRPr="00693E29">
        <w:rPr>
          <w:rFonts w:cstheme="minorHAnsi"/>
          <w:color w:val="000000"/>
        </w:rPr>
        <w:t xml:space="preserve"> requested and setup for each.  </w:t>
      </w:r>
      <w:r w:rsidR="008F7062" w:rsidRPr="00693E29">
        <w:rPr>
          <w:rFonts w:cstheme="minorHAnsi"/>
          <w:color w:val="000000"/>
        </w:rPr>
        <w:t>For example</w:t>
      </w:r>
      <w:r w:rsidRPr="00693E29">
        <w:rPr>
          <w:rFonts w:cstheme="minorHAnsi"/>
          <w:color w:val="000000"/>
        </w:rPr>
        <w:t>,</w:t>
      </w:r>
      <w:r w:rsidR="008F7062" w:rsidRPr="00693E29">
        <w:rPr>
          <w:rFonts w:cstheme="minorHAnsi"/>
          <w:color w:val="000000"/>
        </w:rPr>
        <w:t xml:space="preserve"> if you have </w:t>
      </w:r>
      <w:proofErr w:type="spellStart"/>
      <w:r w:rsidR="008F7062" w:rsidRPr="00693E29">
        <w:rPr>
          <w:rFonts w:cstheme="minorHAnsi"/>
          <w:color w:val="000000"/>
        </w:rPr>
        <w:t>oraclecp</w:t>
      </w:r>
      <w:proofErr w:type="spellEnd"/>
      <w:r w:rsidR="008F7062" w:rsidRPr="00693E29">
        <w:rPr>
          <w:rFonts w:cstheme="minorHAnsi"/>
          <w:color w:val="000000"/>
        </w:rPr>
        <w:t xml:space="preserve">, </w:t>
      </w:r>
      <w:proofErr w:type="spellStart"/>
      <w:r w:rsidR="008F7062" w:rsidRPr="00693E29">
        <w:rPr>
          <w:rFonts w:cstheme="minorHAnsi"/>
          <w:color w:val="000000"/>
        </w:rPr>
        <w:t>oraclemp</w:t>
      </w:r>
      <w:proofErr w:type="spellEnd"/>
      <w:r w:rsidRPr="00693E29">
        <w:rPr>
          <w:rFonts w:cstheme="minorHAnsi"/>
          <w:color w:val="000000"/>
        </w:rPr>
        <w:t>, etc.</w:t>
      </w:r>
      <w:r w:rsidR="008F7062" w:rsidRPr="00693E29">
        <w:rPr>
          <w:rFonts w:cstheme="minorHAnsi"/>
          <w:color w:val="000000"/>
        </w:rPr>
        <w:t xml:space="preserve"> on the server then you will need to specify </w:t>
      </w:r>
      <w:r w:rsidRPr="00693E29">
        <w:rPr>
          <w:rFonts w:cstheme="minorHAnsi"/>
          <w:color w:val="000000"/>
        </w:rPr>
        <w:t xml:space="preserve">each </w:t>
      </w:r>
      <w:r w:rsidR="008F7062" w:rsidRPr="00693E29">
        <w:rPr>
          <w:rFonts w:cstheme="minorHAnsi"/>
          <w:color w:val="000000"/>
        </w:rPr>
        <w:t xml:space="preserve">in the </w:t>
      </w:r>
      <w:proofErr w:type="spellStart"/>
      <w:r w:rsidR="008F7062" w:rsidRPr="00693E29">
        <w:rPr>
          <w:rFonts w:cstheme="minorHAnsi"/>
          <w:color w:val="000000"/>
        </w:rPr>
        <w:t>sudo</w:t>
      </w:r>
      <w:proofErr w:type="spellEnd"/>
      <w:r w:rsidR="008F7062" w:rsidRPr="00693E29">
        <w:rPr>
          <w:rFonts w:cstheme="minorHAnsi"/>
          <w:color w:val="000000"/>
        </w:rPr>
        <w:t xml:space="preserve"> request.</w:t>
      </w:r>
    </w:p>
    <w:p w:rsidR="008F7062" w:rsidRPr="00FA6C2D" w:rsidRDefault="008F7062" w:rsidP="00CD36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CD36CC" w:rsidRPr="00116CD1" w:rsidRDefault="00CD36CC" w:rsidP="008F70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u w:val="single"/>
        </w:rPr>
      </w:pPr>
      <w:r w:rsidRPr="00116CD1">
        <w:rPr>
          <w:rFonts w:cstheme="minorHAnsi"/>
          <w:color w:val="000000"/>
          <w:u w:val="single"/>
        </w:rPr>
        <w:t xml:space="preserve">You </w:t>
      </w:r>
      <w:proofErr w:type="spellStart"/>
      <w:r w:rsidRPr="00116CD1">
        <w:rPr>
          <w:rFonts w:cstheme="minorHAnsi"/>
          <w:color w:val="000000"/>
          <w:u w:val="single"/>
        </w:rPr>
        <w:t>can not</w:t>
      </w:r>
      <w:proofErr w:type="spellEnd"/>
      <w:r w:rsidRPr="00116CD1">
        <w:rPr>
          <w:rFonts w:cstheme="minorHAnsi"/>
          <w:color w:val="000000"/>
          <w:u w:val="single"/>
        </w:rPr>
        <w:t xml:space="preserve"> request </w:t>
      </w:r>
      <w:proofErr w:type="spellStart"/>
      <w:r w:rsidRPr="00116CD1">
        <w:rPr>
          <w:rFonts w:cstheme="minorHAnsi"/>
          <w:color w:val="000000"/>
          <w:u w:val="single"/>
        </w:rPr>
        <w:t>sudo</w:t>
      </w:r>
      <w:proofErr w:type="spellEnd"/>
      <w:r w:rsidRPr="00116CD1">
        <w:rPr>
          <w:rFonts w:cstheme="minorHAnsi"/>
          <w:color w:val="000000"/>
          <w:u w:val="single"/>
        </w:rPr>
        <w:t xml:space="preserve"> via remedy.  You must submit </w:t>
      </w:r>
      <w:proofErr w:type="spellStart"/>
      <w:r w:rsidRPr="00116CD1">
        <w:rPr>
          <w:rFonts w:cstheme="minorHAnsi"/>
          <w:color w:val="000000"/>
          <w:u w:val="single"/>
        </w:rPr>
        <w:t>sudo</w:t>
      </w:r>
      <w:proofErr w:type="spellEnd"/>
      <w:r w:rsidRPr="00116CD1">
        <w:rPr>
          <w:rFonts w:cstheme="minorHAnsi"/>
          <w:color w:val="000000"/>
          <w:u w:val="single"/>
        </w:rPr>
        <w:t xml:space="preserve"> requests via the </w:t>
      </w:r>
      <w:proofErr w:type="spellStart"/>
      <w:r w:rsidRPr="00116CD1">
        <w:rPr>
          <w:rFonts w:cstheme="minorHAnsi"/>
          <w:color w:val="000000"/>
          <w:u w:val="single"/>
        </w:rPr>
        <w:t>sudo</w:t>
      </w:r>
      <w:proofErr w:type="spellEnd"/>
      <w:r w:rsidR="00FA6C2D" w:rsidRPr="00116CD1">
        <w:rPr>
          <w:rFonts w:cstheme="minorHAnsi"/>
          <w:color w:val="000000"/>
          <w:u w:val="single"/>
        </w:rPr>
        <w:t xml:space="preserve"> request tools for the </w:t>
      </w:r>
      <w:r w:rsidR="008F7062" w:rsidRPr="00116CD1">
        <w:rPr>
          <w:rFonts w:cstheme="minorHAnsi"/>
          <w:color w:val="000000"/>
          <w:u w:val="single"/>
        </w:rPr>
        <w:t>appropriate support team.</w:t>
      </w:r>
    </w:p>
    <w:p w:rsidR="00CD36CC" w:rsidRPr="00116CD1" w:rsidRDefault="00CD36CC" w:rsidP="00CD36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D36CC" w:rsidRPr="00116CD1" w:rsidRDefault="008F7062" w:rsidP="00116CD1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</w:rPr>
      </w:pPr>
      <w:r w:rsidRPr="00116CD1">
        <w:rPr>
          <w:rFonts w:cstheme="minorHAnsi"/>
          <w:color w:val="000000"/>
        </w:rPr>
        <w:t xml:space="preserve">For </w:t>
      </w:r>
      <w:r w:rsidR="00CD36CC" w:rsidRPr="00116CD1">
        <w:rPr>
          <w:rFonts w:cstheme="minorHAnsi"/>
          <w:color w:val="000000"/>
        </w:rPr>
        <w:t xml:space="preserve">MITS-ALL </w:t>
      </w:r>
      <w:r w:rsidRPr="00116CD1">
        <w:rPr>
          <w:rFonts w:cstheme="minorHAnsi"/>
          <w:color w:val="000000"/>
        </w:rPr>
        <w:t xml:space="preserve">support </w:t>
      </w:r>
      <w:proofErr w:type="spellStart"/>
      <w:r w:rsidRPr="00116CD1">
        <w:rPr>
          <w:rFonts w:cstheme="minorHAnsi"/>
          <w:color w:val="000000"/>
        </w:rPr>
        <w:t>sudo</w:t>
      </w:r>
      <w:proofErr w:type="spellEnd"/>
      <w:r w:rsidRPr="00116CD1">
        <w:rPr>
          <w:rFonts w:cstheme="minorHAnsi"/>
          <w:color w:val="000000"/>
        </w:rPr>
        <w:t xml:space="preserve"> requests, use the following link:</w:t>
      </w:r>
    </w:p>
    <w:p w:rsidR="00CD36CC" w:rsidRPr="00116CD1" w:rsidRDefault="00CD36CC" w:rsidP="008F706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:rsidR="00CD36CC" w:rsidRPr="00116CD1" w:rsidRDefault="007802EA" w:rsidP="008F706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800"/>
        <w:rPr>
          <w:rFonts w:cstheme="minorHAnsi"/>
          <w:i/>
          <w:color w:val="000000"/>
        </w:rPr>
      </w:pPr>
      <w:hyperlink r:id="rId8" w:history="1">
        <w:r w:rsidR="00CD36CC" w:rsidRPr="00116CD1">
          <w:rPr>
            <w:rFonts w:cstheme="minorHAnsi"/>
            <w:i/>
            <w:color w:val="0000FF"/>
          </w:rPr>
          <w:t>https://uss.corp.intranet/sudo/sudo_request.cgi</w:t>
        </w:r>
      </w:hyperlink>
    </w:p>
    <w:p w:rsidR="00CD36CC" w:rsidRPr="00116CD1" w:rsidRDefault="00CD36CC" w:rsidP="008F706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:rsidR="00CD36CC" w:rsidRPr="00116CD1" w:rsidRDefault="008F7062" w:rsidP="00116CD1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</w:rPr>
      </w:pPr>
      <w:r w:rsidRPr="00116CD1">
        <w:rPr>
          <w:rFonts w:cstheme="minorHAnsi"/>
          <w:color w:val="000000"/>
        </w:rPr>
        <w:t xml:space="preserve">For </w:t>
      </w:r>
      <w:r w:rsidR="00CD36CC" w:rsidRPr="00116CD1">
        <w:rPr>
          <w:rFonts w:cstheme="minorHAnsi"/>
          <w:color w:val="000000"/>
        </w:rPr>
        <w:t xml:space="preserve">Server </w:t>
      </w:r>
      <w:proofErr w:type="spellStart"/>
      <w:r w:rsidR="00CD36CC" w:rsidRPr="00116CD1">
        <w:rPr>
          <w:rFonts w:cstheme="minorHAnsi"/>
          <w:color w:val="000000"/>
        </w:rPr>
        <w:t>Mgmt</w:t>
      </w:r>
      <w:proofErr w:type="spellEnd"/>
      <w:r w:rsidR="00CD36CC" w:rsidRPr="00116CD1">
        <w:rPr>
          <w:rFonts w:cstheme="minorHAnsi"/>
          <w:color w:val="000000"/>
        </w:rPr>
        <w:t xml:space="preserve"> UNIX (SMU) </w:t>
      </w:r>
      <w:r w:rsidRPr="00116CD1">
        <w:rPr>
          <w:rFonts w:cstheme="minorHAnsi"/>
          <w:color w:val="000000"/>
        </w:rPr>
        <w:t xml:space="preserve">support </w:t>
      </w:r>
      <w:proofErr w:type="spellStart"/>
      <w:r w:rsidRPr="00116CD1">
        <w:rPr>
          <w:rFonts w:cstheme="minorHAnsi"/>
          <w:color w:val="000000"/>
        </w:rPr>
        <w:t>sudo</w:t>
      </w:r>
      <w:proofErr w:type="spellEnd"/>
      <w:r w:rsidRPr="00116CD1">
        <w:rPr>
          <w:rFonts w:cstheme="minorHAnsi"/>
          <w:color w:val="000000"/>
        </w:rPr>
        <w:t xml:space="preserve"> requests, use the following link:</w:t>
      </w:r>
    </w:p>
    <w:p w:rsidR="00CD36CC" w:rsidRPr="00116CD1" w:rsidRDefault="00CD36CC" w:rsidP="008F706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:rsidR="00CD36CC" w:rsidRPr="00116CD1" w:rsidRDefault="007802EA" w:rsidP="008F706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800"/>
        <w:rPr>
          <w:rFonts w:cstheme="minorHAnsi"/>
          <w:i/>
          <w:color w:val="000000"/>
        </w:rPr>
      </w:pPr>
      <w:hyperlink r:id="rId9" w:history="1">
        <w:r w:rsidR="00CD36CC" w:rsidRPr="00116CD1">
          <w:rPr>
            <w:rFonts w:cstheme="minorHAnsi"/>
            <w:i/>
            <w:color w:val="0000FF"/>
          </w:rPr>
          <w:t>http://sm-unix.qintra.com/sudo_login.htm</w:t>
        </w:r>
      </w:hyperlink>
    </w:p>
    <w:p w:rsidR="00CD36CC" w:rsidRPr="00116CD1" w:rsidRDefault="00CD36CC" w:rsidP="00CD36CC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D36CC" w:rsidRPr="00116CD1" w:rsidRDefault="00116CD1" w:rsidP="008F7062">
      <w:pPr>
        <w:pStyle w:val="ListParagraph"/>
        <w:numPr>
          <w:ilvl w:val="0"/>
          <w:numId w:val="5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u w:val="single"/>
        </w:rPr>
      </w:pPr>
      <w:r>
        <w:rPr>
          <w:rFonts w:cstheme="minorHAnsi"/>
          <w:color w:val="000000"/>
          <w:u w:val="single"/>
        </w:rPr>
        <w:t xml:space="preserve">In your </w:t>
      </w:r>
      <w:proofErr w:type="spellStart"/>
      <w:r>
        <w:rPr>
          <w:rFonts w:cstheme="minorHAnsi"/>
          <w:color w:val="000000"/>
          <w:u w:val="single"/>
        </w:rPr>
        <w:t>sudo</w:t>
      </w:r>
      <w:proofErr w:type="spellEnd"/>
      <w:r>
        <w:rPr>
          <w:rFonts w:cstheme="minorHAnsi"/>
          <w:color w:val="000000"/>
          <w:u w:val="single"/>
        </w:rPr>
        <w:t xml:space="preserve"> request, </w:t>
      </w:r>
      <w:proofErr w:type="gramStart"/>
      <w:r>
        <w:rPr>
          <w:rFonts w:cstheme="minorHAnsi"/>
          <w:color w:val="000000"/>
          <w:u w:val="single"/>
        </w:rPr>
        <w:t>s</w:t>
      </w:r>
      <w:r w:rsidR="008F7062" w:rsidRPr="00116CD1">
        <w:rPr>
          <w:rFonts w:cstheme="minorHAnsi"/>
          <w:color w:val="000000"/>
          <w:u w:val="single"/>
        </w:rPr>
        <w:t>pecify  that</w:t>
      </w:r>
      <w:proofErr w:type="gramEnd"/>
      <w:r w:rsidR="008F7062" w:rsidRPr="00116CD1">
        <w:rPr>
          <w:rFonts w:cstheme="minorHAnsi"/>
          <w:color w:val="000000"/>
          <w:u w:val="single"/>
        </w:rPr>
        <w:t xml:space="preserve"> the following </w:t>
      </w:r>
      <w:proofErr w:type="spellStart"/>
      <w:r w:rsidR="008F7062" w:rsidRPr="00116CD1">
        <w:rPr>
          <w:rFonts w:cstheme="minorHAnsi"/>
          <w:color w:val="000000"/>
          <w:u w:val="single"/>
        </w:rPr>
        <w:t>sudo</w:t>
      </w:r>
      <w:proofErr w:type="spellEnd"/>
      <w:r w:rsidR="008F7062" w:rsidRPr="00116CD1">
        <w:rPr>
          <w:rFonts w:cstheme="minorHAnsi"/>
          <w:color w:val="000000"/>
          <w:u w:val="single"/>
        </w:rPr>
        <w:t xml:space="preserve"> entry be entered   ( </w:t>
      </w:r>
      <w:r>
        <w:rPr>
          <w:rFonts w:cstheme="minorHAnsi"/>
          <w:color w:val="000000"/>
          <w:u w:val="single"/>
        </w:rPr>
        <w:t>I</w:t>
      </w:r>
      <w:r w:rsidR="00FA6C2D" w:rsidRPr="00116CD1">
        <w:rPr>
          <w:rFonts w:cstheme="minorHAnsi"/>
          <w:color w:val="000000"/>
          <w:u w:val="single"/>
        </w:rPr>
        <w:t xml:space="preserve">n the additional instructions section </w:t>
      </w:r>
      <w:r w:rsidR="00C64B74">
        <w:rPr>
          <w:rFonts w:cstheme="minorHAnsi"/>
          <w:color w:val="000000"/>
          <w:u w:val="single"/>
        </w:rPr>
        <w:t xml:space="preserve">request that the </w:t>
      </w:r>
      <w:proofErr w:type="spellStart"/>
      <w:r w:rsidR="00FA6C2D" w:rsidRPr="00116CD1">
        <w:rPr>
          <w:rFonts w:cstheme="minorHAnsi"/>
          <w:color w:val="000000"/>
          <w:u w:val="single"/>
        </w:rPr>
        <w:t>sudo</w:t>
      </w:r>
      <w:proofErr w:type="spellEnd"/>
      <w:r w:rsidR="00FA6C2D" w:rsidRPr="00116CD1">
        <w:rPr>
          <w:rFonts w:cstheme="minorHAnsi"/>
          <w:color w:val="000000"/>
          <w:u w:val="single"/>
        </w:rPr>
        <w:t xml:space="preserve"> </w:t>
      </w:r>
      <w:r w:rsidR="008F7062" w:rsidRPr="00116CD1">
        <w:rPr>
          <w:rFonts w:cstheme="minorHAnsi"/>
          <w:color w:val="000000"/>
          <w:u w:val="single"/>
        </w:rPr>
        <w:t xml:space="preserve">option should </w:t>
      </w:r>
      <w:r w:rsidR="00C64B74">
        <w:rPr>
          <w:rFonts w:cstheme="minorHAnsi"/>
          <w:color w:val="000000"/>
          <w:u w:val="single"/>
        </w:rPr>
        <w:t>be set that</w:t>
      </w:r>
      <w:r w:rsidR="008F7062" w:rsidRPr="00116CD1">
        <w:rPr>
          <w:rFonts w:cstheme="minorHAnsi"/>
          <w:color w:val="000000"/>
          <w:u w:val="single"/>
        </w:rPr>
        <w:t xml:space="preserve"> allow</w:t>
      </w:r>
      <w:r w:rsidR="00C64B74">
        <w:rPr>
          <w:rFonts w:cstheme="minorHAnsi"/>
          <w:color w:val="000000"/>
          <w:u w:val="single"/>
        </w:rPr>
        <w:t>s</w:t>
      </w:r>
      <w:r w:rsidR="008F7062" w:rsidRPr="00116CD1">
        <w:rPr>
          <w:rFonts w:cstheme="minorHAnsi"/>
          <w:color w:val="000000"/>
          <w:u w:val="single"/>
        </w:rPr>
        <w:t xml:space="preserve"> execution via remote </w:t>
      </w:r>
      <w:proofErr w:type="spellStart"/>
      <w:r w:rsidR="008F7062" w:rsidRPr="00116CD1">
        <w:rPr>
          <w:rFonts w:cstheme="minorHAnsi"/>
          <w:color w:val="000000"/>
          <w:u w:val="single"/>
        </w:rPr>
        <w:t>tty</w:t>
      </w:r>
      <w:proofErr w:type="spellEnd"/>
      <w:r w:rsidR="008F7062" w:rsidRPr="00116CD1">
        <w:rPr>
          <w:rFonts w:cstheme="minorHAnsi"/>
          <w:color w:val="000000"/>
          <w:u w:val="single"/>
        </w:rPr>
        <w:t xml:space="preserve">.  This will allow the </w:t>
      </w:r>
      <w:proofErr w:type="spellStart"/>
      <w:r w:rsidR="008F7062" w:rsidRPr="00116CD1">
        <w:rPr>
          <w:rFonts w:cstheme="minorHAnsi"/>
          <w:color w:val="000000"/>
          <w:u w:val="single"/>
        </w:rPr>
        <w:t>sudo</w:t>
      </w:r>
      <w:proofErr w:type="spellEnd"/>
      <w:r w:rsidR="008F7062" w:rsidRPr="00116CD1">
        <w:rPr>
          <w:rFonts w:cstheme="minorHAnsi"/>
          <w:color w:val="000000"/>
          <w:u w:val="single"/>
        </w:rPr>
        <w:t xml:space="preserve"> command to be executed from oracle </w:t>
      </w:r>
      <w:proofErr w:type="spellStart"/>
      <w:r w:rsidR="008F7062" w:rsidRPr="00116CD1">
        <w:rPr>
          <w:rFonts w:cstheme="minorHAnsi"/>
          <w:color w:val="000000"/>
          <w:u w:val="single"/>
        </w:rPr>
        <w:t>cron</w:t>
      </w:r>
      <w:proofErr w:type="spellEnd"/>
      <w:r w:rsidR="008F7062" w:rsidRPr="00116CD1">
        <w:rPr>
          <w:rFonts w:cstheme="minorHAnsi"/>
          <w:color w:val="000000"/>
          <w:u w:val="single"/>
        </w:rPr>
        <w:t>.)</w:t>
      </w:r>
    </w:p>
    <w:p w:rsidR="00CD36CC" w:rsidRPr="00116CD1" w:rsidRDefault="00CD36CC" w:rsidP="00CD36CC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51D7D" w:rsidRPr="00116CD1" w:rsidRDefault="008F7062" w:rsidP="00CD36CC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116CD1">
        <w:rPr>
          <w:rFonts w:cstheme="minorHAnsi"/>
          <w:color w:val="000000"/>
        </w:rPr>
        <w:tab/>
      </w:r>
      <w:r w:rsidR="00C64B74">
        <w:rPr>
          <w:rFonts w:cstheme="minorHAnsi"/>
          <w:b/>
          <w:color w:val="000000"/>
        </w:rPr>
        <w:t xml:space="preserve">SUDO ENTRY:  </w:t>
      </w:r>
      <w:r w:rsidRPr="00116CD1">
        <w:rPr>
          <w:rFonts w:cstheme="minorHAnsi"/>
          <w:color w:val="000000"/>
        </w:rPr>
        <w:tab/>
      </w:r>
      <w:r w:rsidR="00551D7D" w:rsidRPr="00116CD1">
        <w:rPr>
          <w:rFonts w:cstheme="minorHAnsi"/>
          <w:i/>
        </w:rPr>
        <w:t>(root) NOPASSWD: /opt/admin/bin/</w:t>
      </w:r>
      <w:proofErr w:type="spellStart"/>
      <w:r w:rsidR="00551D7D" w:rsidRPr="00116CD1">
        <w:rPr>
          <w:rFonts w:cstheme="minorHAnsi"/>
          <w:i/>
        </w:rPr>
        <w:t>iam_oracle_extract.ksh</w:t>
      </w:r>
      <w:proofErr w:type="spellEnd"/>
    </w:p>
    <w:p w:rsidR="00CD36CC" w:rsidRDefault="00CD36CC" w:rsidP="00465D6F">
      <w:pPr>
        <w:rPr>
          <w:rFonts w:cstheme="minorHAnsi"/>
          <w:color w:val="000000"/>
          <w:sz w:val="20"/>
          <w:szCs w:val="20"/>
        </w:rPr>
      </w:pPr>
    </w:p>
    <w:p w:rsidR="00C64B74" w:rsidRPr="00C33681" w:rsidRDefault="00C64B74" w:rsidP="00C64B74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C33681">
        <w:rPr>
          <w:rFonts w:cstheme="minorHAnsi"/>
          <w:b/>
          <w:sz w:val="24"/>
          <w:szCs w:val="24"/>
        </w:rPr>
        <w:t xml:space="preserve">Create wrapper script to call </w:t>
      </w:r>
      <w:r w:rsidR="00C33681" w:rsidRPr="00C33681">
        <w:rPr>
          <w:rFonts w:cstheme="minorHAnsi"/>
          <w:b/>
          <w:sz w:val="24"/>
          <w:szCs w:val="24"/>
        </w:rPr>
        <w:t>that calls</w:t>
      </w:r>
      <w:r w:rsidRPr="00C33681">
        <w:rPr>
          <w:rFonts w:cstheme="minorHAnsi"/>
          <w:b/>
          <w:sz w:val="24"/>
          <w:szCs w:val="24"/>
        </w:rPr>
        <w:t xml:space="preserve"> </w:t>
      </w:r>
      <w:proofErr w:type="spellStart"/>
      <w:r w:rsidRPr="00C33681">
        <w:rPr>
          <w:rFonts w:cstheme="minorHAnsi"/>
          <w:b/>
          <w:sz w:val="24"/>
          <w:szCs w:val="24"/>
        </w:rPr>
        <w:t>iam</w:t>
      </w:r>
      <w:proofErr w:type="spellEnd"/>
      <w:r w:rsidRPr="00C33681">
        <w:rPr>
          <w:rFonts w:cstheme="minorHAnsi"/>
          <w:b/>
          <w:sz w:val="24"/>
          <w:szCs w:val="24"/>
        </w:rPr>
        <w:t xml:space="preserve"> extract script</w:t>
      </w:r>
    </w:p>
    <w:p w:rsidR="00C64B74" w:rsidRPr="00C33681" w:rsidRDefault="00C33681" w:rsidP="00C64B7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file </w:t>
      </w:r>
      <w:proofErr w:type="gramStart"/>
      <w:r>
        <w:rPr>
          <w:rFonts w:cstheme="minorHAnsi"/>
          <w:sz w:val="24"/>
          <w:szCs w:val="24"/>
        </w:rPr>
        <w:t xml:space="preserve">called  </w:t>
      </w:r>
      <w:proofErr w:type="spellStart"/>
      <w:r w:rsidR="00C64B74" w:rsidRPr="00C64B74">
        <w:rPr>
          <w:rFonts w:cstheme="minorHAnsi"/>
          <w:b/>
          <w:sz w:val="24"/>
          <w:szCs w:val="24"/>
        </w:rPr>
        <w:t>runIamExtract.ksh</w:t>
      </w:r>
      <w:proofErr w:type="spellEnd"/>
      <w:proofErr w:type="gramEnd"/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and copy the </w:t>
      </w:r>
      <w:proofErr w:type="spellStart"/>
      <w:r>
        <w:rPr>
          <w:rFonts w:cstheme="minorHAnsi"/>
          <w:sz w:val="24"/>
          <w:szCs w:val="24"/>
        </w:rPr>
        <w:t>runIamExtract.ksh</w:t>
      </w:r>
      <w:proofErr w:type="spellEnd"/>
      <w:r>
        <w:rPr>
          <w:rFonts w:cstheme="minorHAnsi"/>
          <w:sz w:val="24"/>
          <w:szCs w:val="24"/>
        </w:rPr>
        <w:t xml:space="preserve"> text body into it.  The text is in the table below.  Don’t forget to grant execute permissions – </w:t>
      </w:r>
      <w:proofErr w:type="spellStart"/>
      <w:r w:rsidRPr="00C33681">
        <w:rPr>
          <w:rFonts w:cstheme="minorHAnsi"/>
          <w:i/>
          <w:sz w:val="24"/>
          <w:szCs w:val="24"/>
        </w:rPr>
        <w:t>chmod</w:t>
      </w:r>
      <w:proofErr w:type="spellEnd"/>
      <w:r w:rsidRPr="00C33681">
        <w:rPr>
          <w:rFonts w:cstheme="minorHAnsi"/>
          <w:i/>
          <w:sz w:val="24"/>
          <w:szCs w:val="24"/>
        </w:rPr>
        <w:t xml:space="preserve"> 755 </w:t>
      </w:r>
      <w:proofErr w:type="spellStart"/>
      <w:r w:rsidRPr="00C33681">
        <w:rPr>
          <w:rFonts w:cstheme="minorHAnsi"/>
          <w:i/>
          <w:sz w:val="24"/>
          <w:szCs w:val="24"/>
        </w:rPr>
        <w:lastRenderedPageBreak/>
        <w:t>runIamExtract.k</w:t>
      </w:r>
      <w:r>
        <w:rPr>
          <w:rFonts w:cstheme="minorHAnsi"/>
          <w:i/>
          <w:sz w:val="24"/>
          <w:szCs w:val="24"/>
        </w:rPr>
        <w:t>sh</w:t>
      </w:r>
      <w:proofErr w:type="spellEnd"/>
      <w:r>
        <w:rPr>
          <w:rFonts w:cstheme="minorHAnsi"/>
          <w:i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 Copy the file to your oracle home’s ~/support/bin directory.  If the directory does not exist go ahead and create it.</w:t>
      </w:r>
    </w:p>
    <w:p w:rsidR="00C64B74" w:rsidRDefault="00C64B74" w:rsidP="00C64B74">
      <w:pPr>
        <w:ind w:left="720"/>
        <w:rPr>
          <w:rFonts w:cstheme="minorHAnsi"/>
          <w:sz w:val="24"/>
          <w:szCs w:val="24"/>
        </w:rPr>
      </w:pPr>
    </w:p>
    <w:p w:rsidR="00C64B74" w:rsidRPr="00C33681" w:rsidRDefault="00C33681" w:rsidP="00C3368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C33681">
        <w:rPr>
          <w:rFonts w:cstheme="minorHAnsi"/>
          <w:sz w:val="24"/>
          <w:szCs w:val="24"/>
        </w:rPr>
        <w:t>runIamExtract.ksh</w:t>
      </w:r>
      <w:proofErr w:type="spellEnd"/>
      <w:r w:rsidRPr="00C33681">
        <w:rPr>
          <w:rFonts w:cstheme="minorHAnsi"/>
          <w:sz w:val="24"/>
          <w:szCs w:val="24"/>
        </w:rPr>
        <w:t xml:space="preserve"> text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58"/>
      </w:tblGrid>
      <w:tr w:rsidR="00C64B74" w:rsidTr="00C33681">
        <w:tc>
          <w:tcPr>
            <w:tcW w:w="6858" w:type="dxa"/>
          </w:tcPr>
          <w:p w:rsidR="00C64B74" w:rsidRPr="00C64B74" w:rsidRDefault="00C64B74" w:rsidP="00C64B74">
            <w:pPr>
              <w:ind w:left="1440"/>
              <w:rPr>
                <w:rFonts w:ascii="Courier New" w:hAnsi="Courier New" w:cs="Courier New"/>
                <w:sz w:val="18"/>
                <w:szCs w:val="18"/>
              </w:rPr>
            </w:pPr>
            <w:r w:rsidRPr="00C64B74">
              <w:rPr>
                <w:rFonts w:ascii="Courier New" w:hAnsi="Courier New" w:cs="Courier New"/>
                <w:sz w:val="18"/>
                <w:szCs w:val="18"/>
              </w:rPr>
              <w:t>#!/bin/</w:t>
            </w:r>
            <w:proofErr w:type="spellStart"/>
            <w:r w:rsidRPr="00C64B74">
              <w:rPr>
                <w:rFonts w:ascii="Courier New" w:hAnsi="Courier New" w:cs="Courier New"/>
                <w:sz w:val="18"/>
                <w:szCs w:val="18"/>
              </w:rPr>
              <w:t>ksh</w:t>
            </w:r>
            <w:proofErr w:type="spellEnd"/>
          </w:p>
          <w:p w:rsidR="00C64B74" w:rsidRPr="00C64B74" w:rsidRDefault="00C64B74" w:rsidP="00C64B74">
            <w:pPr>
              <w:ind w:left="1440"/>
              <w:rPr>
                <w:rFonts w:ascii="Courier New" w:hAnsi="Courier New" w:cs="Courier New"/>
                <w:sz w:val="18"/>
                <w:szCs w:val="18"/>
              </w:rPr>
            </w:pPr>
            <w:r w:rsidRPr="00C64B74">
              <w:rPr>
                <w:rFonts w:ascii="Courier New" w:hAnsi="Courier New" w:cs="Courier New"/>
                <w:sz w:val="18"/>
                <w:szCs w:val="18"/>
              </w:rPr>
              <w:t xml:space="preserve">OSID=`id | </w:t>
            </w:r>
            <w:proofErr w:type="spellStart"/>
            <w:r w:rsidRPr="00C64B74">
              <w:rPr>
                <w:rFonts w:ascii="Courier New" w:hAnsi="Courier New" w:cs="Courier New"/>
                <w:sz w:val="18"/>
                <w:szCs w:val="18"/>
              </w:rPr>
              <w:t>sed</w:t>
            </w:r>
            <w:proofErr w:type="spellEnd"/>
            <w:r w:rsidRPr="00C64B74">
              <w:rPr>
                <w:rFonts w:ascii="Courier New" w:hAnsi="Courier New" w:cs="Courier New"/>
                <w:sz w:val="18"/>
                <w:szCs w:val="18"/>
              </w:rPr>
              <w:t xml:space="preserve"> -</w:t>
            </w:r>
            <w:proofErr w:type="gramStart"/>
            <w:r w:rsidRPr="00C64B74">
              <w:rPr>
                <w:rFonts w:ascii="Courier New" w:hAnsi="Courier New" w:cs="Courier New"/>
                <w:sz w:val="18"/>
                <w:szCs w:val="18"/>
              </w:rPr>
              <w:t>e 's</w:t>
            </w:r>
            <w:proofErr w:type="gramEnd"/>
            <w:r w:rsidRPr="00C64B74">
              <w:rPr>
                <w:rFonts w:ascii="Courier New" w:hAnsi="Courier New" w:cs="Courier New"/>
                <w:sz w:val="18"/>
                <w:szCs w:val="18"/>
              </w:rPr>
              <w:t>/^[^(]*(//' -e 's/).*//'`</w:t>
            </w:r>
          </w:p>
          <w:p w:rsidR="00C64B74" w:rsidRPr="00C64B74" w:rsidRDefault="00C64B74" w:rsidP="00C64B74">
            <w:pPr>
              <w:ind w:left="1440"/>
              <w:rPr>
                <w:rFonts w:ascii="Courier New" w:hAnsi="Courier New" w:cs="Courier New"/>
                <w:sz w:val="18"/>
                <w:szCs w:val="18"/>
              </w:rPr>
            </w:pPr>
            <w:r w:rsidRPr="00C64B74">
              <w:rPr>
                <w:rFonts w:ascii="Courier New" w:hAnsi="Courier New" w:cs="Courier New"/>
                <w:sz w:val="18"/>
                <w:szCs w:val="18"/>
              </w:rPr>
              <w:t>HOST=`hostname`</w:t>
            </w:r>
          </w:p>
          <w:p w:rsidR="00C64B74" w:rsidRPr="00C64B74" w:rsidRDefault="00C64B74" w:rsidP="00C64B74">
            <w:pPr>
              <w:ind w:left="1440"/>
              <w:rPr>
                <w:rFonts w:ascii="Courier New" w:hAnsi="Courier New" w:cs="Courier New"/>
                <w:sz w:val="18"/>
                <w:szCs w:val="18"/>
              </w:rPr>
            </w:pPr>
            <w:r w:rsidRPr="00C64B74">
              <w:rPr>
                <w:rFonts w:ascii="Courier New" w:hAnsi="Courier New" w:cs="Courier New"/>
                <w:sz w:val="18"/>
                <w:szCs w:val="18"/>
              </w:rPr>
              <w:t>TODAY=`date +%</w:t>
            </w:r>
            <w:proofErr w:type="spellStart"/>
            <w:r w:rsidRPr="00C64B74">
              <w:rPr>
                <w:rFonts w:ascii="Courier New" w:hAnsi="Courier New" w:cs="Courier New"/>
                <w:sz w:val="18"/>
                <w:szCs w:val="18"/>
              </w:rPr>
              <w:t>m%d%Y</w:t>
            </w:r>
            <w:proofErr w:type="spellEnd"/>
            <w:r w:rsidRPr="00C64B74">
              <w:rPr>
                <w:rFonts w:ascii="Courier New" w:hAnsi="Courier New" w:cs="Courier New"/>
                <w:sz w:val="18"/>
                <w:szCs w:val="18"/>
              </w:rPr>
              <w:t>`</w:t>
            </w:r>
          </w:p>
          <w:p w:rsidR="00C64B74" w:rsidRPr="00C64B74" w:rsidRDefault="00C64B74" w:rsidP="00C64B74">
            <w:pPr>
              <w:ind w:left="144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64B74">
              <w:rPr>
                <w:rFonts w:ascii="Courier New" w:hAnsi="Courier New" w:cs="Courier New"/>
                <w:sz w:val="18"/>
                <w:szCs w:val="18"/>
              </w:rPr>
              <w:t>sudo</w:t>
            </w:r>
            <w:proofErr w:type="spellEnd"/>
            <w:r w:rsidRPr="00C64B74">
              <w:rPr>
                <w:rFonts w:ascii="Courier New" w:hAnsi="Courier New" w:cs="Courier New"/>
                <w:sz w:val="18"/>
                <w:szCs w:val="18"/>
              </w:rPr>
              <w:t xml:space="preserve"> /opt/admin/bin/</w:t>
            </w:r>
            <w:proofErr w:type="spellStart"/>
            <w:r w:rsidRPr="00C64B74">
              <w:rPr>
                <w:rFonts w:ascii="Courier New" w:hAnsi="Courier New" w:cs="Courier New"/>
                <w:sz w:val="18"/>
                <w:szCs w:val="18"/>
              </w:rPr>
              <w:t>iam_oracle_extract.ksh</w:t>
            </w:r>
            <w:proofErr w:type="spellEnd"/>
            <w:r w:rsidRPr="00C64B74">
              <w:rPr>
                <w:rFonts w:ascii="Courier New" w:hAnsi="Courier New" w:cs="Courier New"/>
                <w:sz w:val="18"/>
                <w:szCs w:val="18"/>
              </w:rPr>
              <w:t xml:space="preserve"> -owner `echo $OSID`  -</w:t>
            </w:r>
            <w:proofErr w:type="spellStart"/>
            <w:r w:rsidRPr="00C64B74">
              <w:rPr>
                <w:rFonts w:ascii="Courier New" w:hAnsi="Courier New" w:cs="Courier New"/>
                <w:sz w:val="18"/>
                <w:szCs w:val="18"/>
              </w:rPr>
              <w:t>outputFile</w:t>
            </w:r>
            <w:proofErr w:type="spellEnd"/>
            <w:r w:rsidRPr="00C64B74">
              <w:rPr>
                <w:rFonts w:ascii="Courier New" w:hAnsi="Courier New" w:cs="Courier New"/>
                <w:sz w:val="18"/>
                <w:szCs w:val="18"/>
              </w:rPr>
              <w:t xml:space="preserve"> /</w:t>
            </w:r>
            <w:proofErr w:type="spellStart"/>
            <w:r w:rsidRPr="00C64B74">
              <w:rPr>
                <w:rFonts w:ascii="Courier New" w:hAnsi="Courier New" w:cs="Courier New"/>
                <w:sz w:val="18"/>
                <w:szCs w:val="18"/>
              </w:rPr>
              <w:t>tmp</w:t>
            </w:r>
            <w:proofErr w:type="spellEnd"/>
            <w:r w:rsidRPr="00C64B74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C64B74">
              <w:rPr>
                <w:rFonts w:ascii="Courier New" w:hAnsi="Courier New" w:cs="Courier New"/>
                <w:sz w:val="18"/>
                <w:szCs w:val="18"/>
              </w:rPr>
              <w:t>iam_extract_`echo</w:t>
            </w:r>
            <w:proofErr w:type="spellEnd"/>
            <w:r w:rsidRPr="00C64B74">
              <w:rPr>
                <w:rFonts w:ascii="Courier New" w:hAnsi="Courier New" w:cs="Courier New"/>
                <w:sz w:val="18"/>
                <w:szCs w:val="18"/>
              </w:rPr>
              <w:t xml:space="preserve"> $OSID`_$HOST.</w:t>
            </w:r>
            <w:r w:rsidR="00C33681">
              <w:rPr>
                <w:rFonts w:ascii="Courier New" w:hAnsi="Courier New" w:cs="Courier New"/>
                <w:sz w:val="18"/>
                <w:szCs w:val="18"/>
              </w:rPr>
              <w:t>mef3</w:t>
            </w:r>
          </w:p>
          <w:p w:rsidR="00C64B74" w:rsidRDefault="00C64B74" w:rsidP="00C64B7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64B74" w:rsidRDefault="00C64B74" w:rsidP="00C64B74">
      <w:pPr>
        <w:ind w:left="720"/>
        <w:rPr>
          <w:rFonts w:ascii="Courier New" w:hAnsi="Courier New" w:cs="Courier New"/>
          <w:sz w:val="18"/>
          <w:szCs w:val="18"/>
        </w:rPr>
      </w:pPr>
    </w:p>
    <w:p w:rsidR="00C33681" w:rsidRDefault="00C33681" w:rsidP="00C64B74">
      <w:pPr>
        <w:ind w:left="720"/>
        <w:rPr>
          <w:rFonts w:ascii="Courier New" w:hAnsi="Courier New" w:cs="Courier New"/>
          <w:sz w:val="18"/>
          <w:szCs w:val="18"/>
        </w:rPr>
      </w:pPr>
    </w:p>
    <w:p w:rsidR="00C33681" w:rsidRDefault="00C33681" w:rsidP="00C64B74">
      <w:pPr>
        <w:ind w:left="720"/>
        <w:rPr>
          <w:rFonts w:ascii="Courier New" w:hAnsi="Courier New" w:cs="Courier New"/>
          <w:sz w:val="18"/>
          <w:szCs w:val="18"/>
        </w:rPr>
      </w:pPr>
    </w:p>
    <w:p w:rsidR="00C33681" w:rsidRPr="00C33681" w:rsidRDefault="00C33681" w:rsidP="00C33681">
      <w:pPr>
        <w:pStyle w:val="ListParagraph"/>
        <w:numPr>
          <w:ilvl w:val="0"/>
          <w:numId w:val="6"/>
        </w:numPr>
        <w:rPr>
          <w:b/>
        </w:rPr>
      </w:pPr>
      <w:r w:rsidRPr="00C33681">
        <w:rPr>
          <w:b/>
        </w:rPr>
        <w:t xml:space="preserve">Create the </w:t>
      </w:r>
      <w:proofErr w:type="gramStart"/>
      <w:r w:rsidRPr="00C33681">
        <w:rPr>
          <w:b/>
        </w:rPr>
        <w:t xml:space="preserve">following  </w:t>
      </w:r>
      <w:proofErr w:type="spellStart"/>
      <w:r w:rsidRPr="00C33681">
        <w:rPr>
          <w:b/>
        </w:rPr>
        <w:t>cron</w:t>
      </w:r>
      <w:proofErr w:type="spellEnd"/>
      <w:proofErr w:type="gramEnd"/>
      <w:r w:rsidRPr="00C33681">
        <w:rPr>
          <w:b/>
        </w:rPr>
        <w:t xml:space="preserve"> entry to schedule an IAM run.</w:t>
      </w:r>
    </w:p>
    <w:p w:rsidR="00C33681" w:rsidRDefault="00C33681" w:rsidP="00C33681">
      <w:pPr>
        <w:ind w:firstLine="720"/>
      </w:pPr>
      <w:r>
        <w:t>####</w:t>
      </w:r>
      <w:proofErr w:type="spellStart"/>
      <w:r>
        <w:t>Iam</w:t>
      </w:r>
      <w:proofErr w:type="spellEnd"/>
      <w:r>
        <w:t xml:space="preserve"> Report</w:t>
      </w:r>
    </w:p>
    <w:p w:rsidR="00C33681" w:rsidRDefault="00C33681" w:rsidP="00C33681">
      <w:pPr>
        <w:ind w:firstLine="720"/>
      </w:pPr>
      <w:r>
        <w:t>30 08 * * * ~/support/bin/</w:t>
      </w:r>
      <w:proofErr w:type="spellStart"/>
      <w:r>
        <w:t>runIamExtract.ksh</w:t>
      </w:r>
      <w:proofErr w:type="spellEnd"/>
      <w:r>
        <w:t xml:space="preserve"> &gt; /</w:t>
      </w:r>
      <w:proofErr w:type="spellStart"/>
      <w:r>
        <w:t>tmp</w:t>
      </w:r>
      <w:proofErr w:type="spellEnd"/>
      <w:r>
        <w:t>/runIamExtract.log 2&gt;/</w:t>
      </w:r>
      <w:proofErr w:type="spellStart"/>
      <w:r>
        <w:t>dev</w:t>
      </w:r>
      <w:proofErr w:type="spellEnd"/>
      <w:r>
        <w:t>/null</w:t>
      </w:r>
    </w:p>
    <w:p w:rsidR="00C33681" w:rsidRDefault="00C33681" w:rsidP="00C33681">
      <w:pPr>
        <w:ind w:firstLine="720"/>
      </w:pPr>
    </w:p>
    <w:p w:rsidR="00C33681" w:rsidRDefault="00C33681" w:rsidP="00C33681">
      <w:pPr>
        <w:pStyle w:val="ListParagraph"/>
        <w:numPr>
          <w:ilvl w:val="0"/>
          <w:numId w:val="6"/>
        </w:numPr>
        <w:rPr>
          <w:b/>
        </w:rPr>
      </w:pPr>
      <w:r w:rsidRPr="00C33681">
        <w:rPr>
          <w:b/>
        </w:rPr>
        <w:t>After execution completes, check the /</w:t>
      </w:r>
      <w:proofErr w:type="spellStart"/>
      <w:r w:rsidRPr="00C33681">
        <w:rPr>
          <w:b/>
        </w:rPr>
        <w:t>tmp</w:t>
      </w:r>
      <w:proofErr w:type="spellEnd"/>
      <w:r w:rsidRPr="00C33681">
        <w:rPr>
          <w:b/>
        </w:rPr>
        <w:t xml:space="preserve"> directory for .mef3 report file.  </w:t>
      </w:r>
    </w:p>
    <w:p w:rsidR="00F47C6A" w:rsidRDefault="00F47C6A" w:rsidP="00F47C6A">
      <w:pPr>
        <w:rPr>
          <w:b/>
        </w:rPr>
      </w:pPr>
    </w:p>
    <w:p w:rsidR="00F47C6A" w:rsidRPr="00AF1F72" w:rsidRDefault="00F47C6A" w:rsidP="00F47C6A">
      <w:pPr>
        <w:rPr>
          <w:b/>
          <w:color w:val="C00000"/>
        </w:rPr>
      </w:pPr>
    </w:p>
    <w:p w:rsidR="00F47C6A" w:rsidRPr="00AF1F72" w:rsidRDefault="00AF1F72" w:rsidP="00F47C6A">
      <w:pPr>
        <w:rPr>
          <w:b/>
          <w:color w:val="C00000"/>
        </w:rPr>
      </w:pPr>
      <w:r w:rsidRPr="00AF1F72">
        <w:rPr>
          <w:b/>
          <w:color w:val="C00000"/>
        </w:rPr>
        <w:t>ADMINISTRATION</w:t>
      </w:r>
    </w:p>
    <w:p w:rsidR="00C33681" w:rsidRPr="00AF1F72" w:rsidRDefault="00F47C6A" w:rsidP="00C33681">
      <w:pPr>
        <w:pStyle w:val="ListParagraph"/>
        <w:numPr>
          <w:ilvl w:val="0"/>
          <w:numId w:val="10"/>
        </w:numPr>
      </w:pPr>
      <w:r w:rsidRPr="00F47C6A">
        <w:rPr>
          <w:b/>
        </w:rPr>
        <w:t xml:space="preserve"> </w:t>
      </w:r>
      <w:r>
        <w:t xml:space="preserve">Execute the script </w:t>
      </w:r>
      <w:r w:rsidRPr="00F47C6A">
        <w:rPr>
          <w:b/>
        </w:rPr>
        <w:t>$HOME/</w:t>
      </w:r>
      <w:proofErr w:type="spellStart"/>
      <w:r w:rsidRPr="00F47C6A">
        <w:rPr>
          <w:b/>
        </w:rPr>
        <w:t>wil</w:t>
      </w:r>
      <w:proofErr w:type="spellEnd"/>
      <w:r w:rsidRPr="00F47C6A">
        <w:rPr>
          <w:b/>
        </w:rPr>
        <w:t>/</w:t>
      </w:r>
      <w:proofErr w:type="spellStart"/>
      <w:r w:rsidRPr="00F47C6A">
        <w:rPr>
          <w:b/>
        </w:rPr>
        <w:t>iam</w:t>
      </w:r>
      <w:proofErr w:type="spellEnd"/>
      <w:r w:rsidRPr="00F47C6A">
        <w:rPr>
          <w:b/>
        </w:rPr>
        <w:t>/</w:t>
      </w:r>
      <w:proofErr w:type="spellStart"/>
      <w:r w:rsidRPr="00F47C6A">
        <w:rPr>
          <w:b/>
        </w:rPr>
        <w:t>get_iam_reports.ksh</w:t>
      </w:r>
      <w:proofErr w:type="spellEnd"/>
      <w:r w:rsidRPr="00F47C6A">
        <w:t xml:space="preserve"> to download extract files from target servers.  </w:t>
      </w:r>
      <w:r>
        <w:t>The script uses</w:t>
      </w:r>
      <w:r w:rsidRPr="00F47C6A">
        <w:t xml:space="preserve"> the file </w:t>
      </w:r>
      <w:proofErr w:type="spellStart"/>
      <w:r w:rsidRPr="00F47C6A">
        <w:rPr>
          <w:b/>
        </w:rPr>
        <w:t>db_host_m.lst</w:t>
      </w:r>
      <w:proofErr w:type="spellEnd"/>
      <w:r w:rsidRPr="00F47C6A">
        <w:t xml:space="preserve"> to determine which servers it will attempt to download extract files from.  T</w:t>
      </w:r>
      <w:r>
        <w:t xml:space="preserve">he files are downloaded to </w:t>
      </w:r>
      <w:r w:rsidRPr="00F47C6A">
        <w:rPr>
          <w:b/>
        </w:rPr>
        <w:t>/</w:t>
      </w:r>
      <w:proofErr w:type="spellStart"/>
      <w:r w:rsidRPr="00F47C6A">
        <w:rPr>
          <w:b/>
        </w:rPr>
        <w:t>gfs</w:t>
      </w:r>
      <w:proofErr w:type="spellEnd"/>
      <w:r w:rsidRPr="00F47C6A">
        <w:rPr>
          <w:b/>
        </w:rPr>
        <w:t>/</w:t>
      </w:r>
      <w:proofErr w:type="spellStart"/>
      <w:r w:rsidRPr="00F47C6A">
        <w:rPr>
          <w:b/>
        </w:rPr>
        <w:t>misc</w:t>
      </w:r>
      <w:proofErr w:type="spellEnd"/>
      <w:r w:rsidRPr="00F47C6A">
        <w:rPr>
          <w:b/>
        </w:rPr>
        <w:t>/former/iam_2014_upload/</w:t>
      </w:r>
      <w:r>
        <w:rPr>
          <w:b/>
        </w:rPr>
        <w:t>.</w:t>
      </w:r>
    </w:p>
    <w:p w:rsidR="00AF1F72" w:rsidRDefault="00AF1F72" w:rsidP="00C33681">
      <w:pPr>
        <w:pStyle w:val="ListParagraph"/>
        <w:numPr>
          <w:ilvl w:val="0"/>
          <w:numId w:val="10"/>
        </w:numPr>
      </w:pPr>
      <w:r>
        <w:t>Use the following to change the file extensions to .</w:t>
      </w:r>
      <w:proofErr w:type="spellStart"/>
      <w:r>
        <w:t>mef</w:t>
      </w:r>
      <w:proofErr w:type="spellEnd"/>
      <w:r>
        <w:t xml:space="preserve"> instead of .out.</w:t>
      </w:r>
    </w:p>
    <w:p w:rsidR="00AF1F72" w:rsidRDefault="00AF1F72" w:rsidP="00AF1F72">
      <w:pPr>
        <w:pStyle w:val="ListParagraph"/>
        <w:numPr>
          <w:ilvl w:val="1"/>
          <w:numId w:val="12"/>
        </w:numPr>
      </w:pPr>
      <w:r>
        <w:t>cd /</w:t>
      </w:r>
      <w:proofErr w:type="spellStart"/>
      <w:r>
        <w:t>gfs</w:t>
      </w:r>
      <w:proofErr w:type="spellEnd"/>
      <w:r>
        <w:t>/</w:t>
      </w:r>
      <w:proofErr w:type="spellStart"/>
      <w:r>
        <w:t>misc</w:t>
      </w:r>
      <w:proofErr w:type="spellEnd"/>
      <w:r>
        <w:t>/former/iam_2014_upload</w:t>
      </w:r>
    </w:p>
    <w:p w:rsidR="00AF1F72" w:rsidRPr="00864047" w:rsidRDefault="00AF1F72" w:rsidP="00AF1F72">
      <w:pPr>
        <w:pStyle w:val="ListParagraph"/>
        <w:numPr>
          <w:ilvl w:val="1"/>
          <w:numId w:val="12"/>
        </w:numPr>
        <w:rPr>
          <w:highlight w:val="yellow"/>
        </w:rPr>
      </w:pPr>
      <w:bookmarkStart w:id="0" w:name="_GoBack"/>
      <w:proofErr w:type="gramStart"/>
      <w:r w:rsidRPr="00864047">
        <w:rPr>
          <w:highlight w:val="yellow"/>
        </w:rPr>
        <w:t>find .</w:t>
      </w:r>
      <w:proofErr w:type="gramEnd"/>
      <w:r w:rsidRPr="00864047">
        <w:rPr>
          <w:highlight w:val="yellow"/>
        </w:rPr>
        <w:t xml:space="preserve"> -type f -name "*.out" -exec </w:t>
      </w:r>
      <w:proofErr w:type="spellStart"/>
      <w:r w:rsidRPr="00864047">
        <w:rPr>
          <w:highlight w:val="yellow"/>
        </w:rPr>
        <w:t>sh</w:t>
      </w:r>
      <w:proofErr w:type="spellEnd"/>
      <w:r w:rsidRPr="00864047">
        <w:rPr>
          <w:highlight w:val="yellow"/>
        </w:rPr>
        <w:t xml:space="preserve"> -c 'mv -f $0 ${0%.out}.mef3' {} \;</w:t>
      </w:r>
    </w:p>
    <w:bookmarkEnd w:id="0"/>
    <w:p w:rsidR="00C33681" w:rsidRDefault="00F47C6A" w:rsidP="00C33681">
      <w:r>
        <w:t>Additional maintenance scripts</w:t>
      </w:r>
    </w:p>
    <w:p w:rsidR="00F47C6A" w:rsidRDefault="00F47C6A" w:rsidP="00F47C6A">
      <w:pPr>
        <w:pStyle w:val="ListParagraph"/>
        <w:numPr>
          <w:ilvl w:val="0"/>
          <w:numId w:val="11"/>
        </w:numPr>
      </w:pPr>
      <w:r>
        <w:t xml:space="preserve"> Script $HOME/</w:t>
      </w:r>
      <w:proofErr w:type="spellStart"/>
      <w:r>
        <w:t>wil</w:t>
      </w:r>
      <w:proofErr w:type="spellEnd"/>
      <w:r>
        <w:t>/</w:t>
      </w:r>
      <w:proofErr w:type="spellStart"/>
      <w:r>
        <w:t>iam</w:t>
      </w:r>
      <w:proofErr w:type="spellEnd"/>
      <w:r>
        <w:t>/</w:t>
      </w:r>
      <w:proofErr w:type="spellStart"/>
      <w:r w:rsidRPr="00F47C6A">
        <w:rPr>
          <w:b/>
        </w:rPr>
        <w:t>copy_runIam_servers.ksh</w:t>
      </w:r>
      <w:proofErr w:type="spellEnd"/>
      <w:r>
        <w:t xml:space="preserve"> automates the setup of </w:t>
      </w:r>
      <w:proofErr w:type="spellStart"/>
      <w:r>
        <w:t>iam</w:t>
      </w:r>
      <w:proofErr w:type="spellEnd"/>
      <w:r>
        <w:t xml:space="preserve"> on a server.</w:t>
      </w:r>
    </w:p>
    <w:p w:rsidR="00F47C6A" w:rsidRDefault="00F47C6A" w:rsidP="00F47C6A">
      <w:pPr>
        <w:pStyle w:val="ListParagraph"/>
        <w:numPr>
          <w:ilvl w:val="1"/>
          <w:numId w:val="11"/>
        </w:numPr>
      </w:pPr>
      <w:r>
        <w:lastRenderedPageBreak/>
        <w:t xml:space="preserve">First, it will add a </w:t>
      </w:r>
      <w:proofErr w:type="spellStart"/>
      <w:r>
        <w:t>cron</w:t>
      </w:r>
      <w:proofErr w:type="spellEnd"/>
      <w:r>
        <w:t xml:space="preserve"> entry for wrapper script</w:t>
      </w:r>
      <w:r w:rsidRPr="00F47C6A">
        <w:rPr>
          <w:b/>
        </w:rPr>
        <w:t xml:space="preserve"> </w:t>
      </w:r>
      <w:proofErr w:type="spellStart"/>
      <w:r w:rsidRPr="00F47C6A">
        <w:rPr>
          <w:b/>
        </w:rPr>
        <w:t>runIamExtract.ksh</w:t>
      </w:r>
      <w:proofErr w:type="spellEnd"/>
      <w:r>
        <w:rPr>
          <w:b/>
        </w:rPr>
        <w:t xml:space="preserve"> </w:t>
      </w:r>
      <w:r>
        <w:t>and create the directories ~/support and ~/support/bin</w:t>
      </w:r>
      <w:r>
        <w:rPr>
          <w:b/>
        </w:rPr>
        <w:t xml:space="preserve">.  </w:t>
      </w:r>
      <w:r>
        <w:t xml:space="preserve">The </w:t>
      </w:r>
      <w:proofErr w:type="spellStart"/>
      <w:r>
        <w:rPr>
          <w:b/>
        </w:rPr>
        <w:t>runIamExtract.ksh</w:t>
      </w:r>
      <w:proofErr w:type="spellEnd"/>
      <w:r>
        <w:rPr>
          <w:b/>
        </w:rPr>
        <w:t xml:space="preserve"> </w:t>
      </w:r>
      <w:r>
        <w:t>is used to</w:t>
      </w:r>
      <w:r>
        <w:rPr>
          <w:b/>
        </w:rPr>
        <w:t xml:space="preserve"> </w:t>
      </w:r>
      <w:r>
        <w:t xml:space="preserve">execute the </w:t>
      </w:r>
      <w:proofErr w:type="spellStart"/>
      <w:r>
        <w:t>iam</w:t>
      </w:r>
      <w:proofErr w:type="spellEnd"/>
      <w:r>
        <w:t xml:space="preserve"> script </w:t>
      </w:r>
      <w:proofErr w:type="spellStart"/>
      <w:r w:rsidRPr="00116CD1">
        <w:rPr>
          <w:rFonts w:cstheme="minorHAnsi"/>
          <w:b/>
          <w:bCs/>
          <w:color w:val="000000"/>
          <w:sz w:val="24"/>
          <w:szCs w:val="24"/>
        </w:rPr>
        <w:t>iam_oracle_extract.</w:t>
      </w:r>
      <w:r>
        <w:rPr>
          <w:rFonts w:cstheme="minorHAnsi"/>
          <w:b/>
          <w:bCs/>
          <w:color w:val="000000"/>
          <w:sz w:val="24"/>
          <w:szCs w:val="24"/>
        </w:rPr>
        <w:t>ksh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>.</w:t>
      </w:r>
      <w:r>
        <w:t xml:space="preserve">    ** You will need to adjust the </w:t>
      </w:r>
      <w:proofErr w:type="spellStart"/>
      <w:r>
        <w:t>cron</w:t>
      </w:r>
      <w:proofErr w:type="spellEnd"/>
      <w:r>
        <w:t xml:space="preserve"> time as required.</w:t>
      </w:r>
    </w:p>
    <w:p w:rsidR="00C33681" w:rsidRDefault="00F47C6A" w:rsidP="00AF1F72">
      <w:pPr>
        <w:pStyle w:val="ListParagraph"/>
        <w:numPr>
          <w:ilvl w:val="1"/>
          <w:numId w:val="11"/>
        </w:numPr>
      </w:pPr>
      <w:r>
        <w:t>Second</w:t>
      </w:r>
      <w:proofErr w:type="gramStart"/>
      <w:r>
        <w:t>,  it</w:t>
      </w:r>
      <w:proofErr w:type="gramEnd"/>
      <w:r>
        <w:t xml:space="preserve"> will copy the wrapper script </w:t>
      </w:r>
      <w:proofErr w:type="spellStart"/>
      <w:r w:rsidRPr="00F47C6A">
        <w:rPr>
          <w:b/>
        </w:rPr>
        <w:t>runIamExtract.ksh</w:t>
      </w:r>
      <w:proofErr w:type="spellEnd"/>
      <w:r>
        <w:t xml:space="preserve"> to the target servers.</w:t>
      </w:r>
    </w:p>
    <w:p w:rsidR="000D0E0B" w:rsidRDefault="000D0E0B" w:rsidP="000D0E0B">
      <w:pPr>
        <w:pStyle w:val="ListParagraph"/>
        <w:ind w:left="1800"/>
      </w:pPr>
    </w:p>
    <w:p w:rsidR="00AF1F72" w:rsidRDefault="00AF1F72" w:rsidP="00AF1F72">
      <w:pPr>
        <w:pStyle w:val="ListParagraph"/>
        <w:numPr>
          <w:ilvl w:val="0"/>
          <w:numId w:val="11"/>
        </w:numPr>
      </w:pPr>
      <w:r>
        <w:t xml:space="preserve"> Scripts </w:t>
      </w:r>
      <w:r w:rsidRPr="000D0E0B">
        <w:rPr>
          <w:b/>
        </w:rPr>
        <w:t>$HOME/</w:t>
      </w:r>
      <w:proofErr w:type="spellStart"/>
      <w:r w:rsidRPr="000D0E0B">
        <w:rPr>
          <w:b/>
        </w:rPr>
        <w:t>wil</w:t>
      </w:r>
      <w:proofErr w:type="spellEnd"/>
      <w:r w:rsidRPr="000D0E0B">
        <w:rPr>
          <w:b/>
        </w:rPr>
        <w:t>/</w:t>
      </w:r>
      <w:proofErr w:type="spellStart"/>
      <w:r w:rsidRPr="000D0E0B">
        <w:rPr>
          <w:b/>
        </w:rPr>
        <w:t>iam</w:t>
      </w:r>
      <w:proofErr w:type="spellEnd"/>
      <w:r w:rsidRPr="000D0E0B">
        <w:rPr>
          <w:b/>
        </w:rPr>
        <w:t>/</w:t>
      </w:r>
      <w:proofErr w:type="spellStart"/>
      <w:r w:rsidRPr="000D0E0B">
        <w:rPr>
          <w:b/>
        </w:rPr>
        <w:t>check_iam.ksh</w:t>
      </w:r>
      <w:proofErr w:type="spellEnd"/>
      <w:r w:rsidRPr="000D0E0B">
        <w:rPr>
          <w:b/>
        </w:rPr>
        <w:t xml:space="preserve"> </w:t>
      </w:r>
      <w:r>
        <w:t xml:space="preserve">and </w:t>
      </w:r>
      <w:proofErr w:type="spellStart"/>
      <w:r w:rsidRPr="000D0E0B">
        <w:rPr>
          <w:b/>
        </w:rPr>
        <w:t>r_check_iam.ksh</w:t>
      </w:r>
      <w:proofErr w:type="spellEnd"/>
    </w:p>
    <w:p w:rsidR="00AF1F72" w:rsidRDefault="00AF1F72" w:rsidP="00AF1F72">
      <w:pPr>
        <w:pStyle w:val="ListParagraph"/>
        <w:numPr>
          <w:ilvl w:val="1"/>
          <w:numId w:val="11"/>
        </w:numPr>
      </w:pPr>
      <w:r>
        <w:t xml:space="preserve">I used these two scripts to check the presence of the </w:t>
      </w:r>
      <w:proofErr w:type="spellStart"/>
      <w:r>
        <w:t>iam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entry, presence of </w:t>
      </w:r>
      <w:proofErr w:type="spellStart"/>
      <w:r>
        <w:t>pmon</w:t>
      </w:r>
      <w:proofErr w:type="spellEnd"/>
      <w:r>
        <w:t xml:space="preserve"> processes</w:t>
      </w:r>
      <w:proofErr w:type="gramStart"/>
      <w:r>
        <w:t xml:space="preserve">,  </w:t>
      </w:r>
      <w:proofErr w:type="spellStart"/>
      <w:r>
        <w:t>sudo</w:t>
      </w:r>
      <w:proofErr w:type="spellEnd"/>
      <w:proofErr w:type="gramEnd"/>
      <w:r>
        <w:t xml:space="preserve"> setup for IAM command, presence of </w:t>
      </w:r>
      <w:proofErr w:type="spellStart"/>
      <w:r>
        <w:t>iam</w:t>
      </w:r>
      <w:proofErr w:type="spellEnd"/>
      <w:r>
        <w:t xml:space="preserve"> script and </w:t>
      </w:r>
      <w:proofErr w:type="spellStart"/>
      <w:r>
        <w:t>iam</w:t>
      </w:r>
      <w:proofErr w:type="spellEnd"/>
      <w:r>
        <w:t xml:space="preserve"> wrapper script and version of the </w:t>
      </w:r>
      <w:proofErr w:type="spellStart"/>
      <w:r>
        <w:t>iam</w:t>
      </w:r>
      <w:proofErr w:type="spellEnd"/>
      <w:r>
        <w:t xml:space="preserve"> script.</w:t>
      </w:r>
    </w:p>
    <w:p w:rsidR="000D0E0B" w:rsidRDefault="00AF1F72" w:rsidP="000D0E0B">
      <w:pPr>
        <w:pStyle w:val="ListParagraph"/>
        <w:numPr>
          <w:ilvl w:val="1"/>
          <w:numId w:val="11"/>
        </w:numPr>
      </w:pPr>
      <w:r>
        <w:t xml:space="preserve">The main check script again uses a </w:t>
      </w:r>
      <w:proofErr w:type="spellStart"/>
      <w:r>
        <w:t>db</w:t>
      </w:r>
      <w:proofErr w:type="spellEnd"/>
      <w:r>
        <w:t xml:space="preserve"> list file to execute the remote script </w:t>
      </w:r>
      <w:proofErr w:type="spellStart"/>
      <w:r>
        <w:t>r_check_iam.ksh</w:t>
      </w:r>
      <w:proofErr w:type="spellEnd"/>
      <w:r>
        <w:t>.</w:t>
      </w:r>
      <w:r w:rsidR="000D0E0B">
        <w:t xml:space="preserve"> </w:t>
      </w:r>
    </w:p>
    <w:p w:rsidR="000D0E0B" w:rsidRDefault="000D0E0B" w:rsidP="000D0E0B">
      <w:pPr>
        <w:pStyle w:val="ListParagraph"/>
        <w:numPr>
          <w:ilvl w:val="1"/>
          <w:numId w:val="11"/>
        </w:numPr>
      </w:pPr>
      <w:r>
        <w:t xml:space="preserve">I always run the check script piping the output to a log file then I </w:t>
      </w:r>
      <w:proofErr w:type="spellStart"/>
      <w:r>
        <w:t>grep</w:t>
      </w:r>
      <w:proofErr w:type="spellEnd"/>
      <w:r>
        <w:t xml:space="preserve"> on IAM to get the data I need. </w:t>
      </w:r>
    </w:p>
    <w:p w:rsidR="000D0E0B" w:rsidRDefault="000D0E0B" w:rsidP="000D0E0B">
      <w:pPr>
        <w:pStyle w:val="ListParagraph"/>
        <w:numPr>
          <w:ilvl w:val="2"/>
          <w:numId w:val="11"/>
        </w:numPr>
      </w:pPr>
      <w:proofErr w:type="spellStart"/>
      <w:r>
        <w:t>check_iam.ksh</w:t>
      </w:r>
      <w:proofErr w:type="spellEnd"/>
      <w:r>
        <w:t xml:space="preserve"> &gt; check_iam.20140901.log   </w:t>
      </w:r>
    </w:p>
    <w:p w:rsidR="000D0E0B" w:rsidRDefault="000D0E0B" w:rsidP="000D0E0B">
      <w:pPr>
        <w:pStyle w:val="ListParagraph"/>
        <w:numPr>
          <w:ilvl w:val="2"/>
          <w:numId w:val="11"/>
        </w:numPr>
      </w:pPr>
      <w:r>
        <w:t xml:space="preserve">cat check_iam.20140901.log | </w:t>
      </w:r>
      <w:proofErr w:type="spellStart"/>
      <w:r>
        <w:t>grep</w:t>
      </w:r>
      <w:proofErr w:type="spellEnd"/>
      <w:r>
        <w:t xml:space="preserve"> IAM</w:t>
      </w:r>
    </w:p>
    <w:p w:rsidR="000D0E0B" w:rsidRDefault="000D0E0B" w:rsidP="000D0E0B">
      <w:pPr>
        <w:pStyle w:val="ListParagraph"/>
        <w:ind w:left="2520"/>
      </w:pPr>
    </w:p>
    <w:p w:rsidR="00147685" w:rsidRDefault="00147685" w:rsidP="00147685">
      <w:r>
        <w:t>Questions:</w:t>
      </w:r>
    </w:p>
    <w:p w:rsidR="00147685" w:rsidRDefault="00147685" w:rsidP="00147685">
      <w:r>
        <w:t xml:space="preserve">Where does the </w:t>
      </w:r>
      <w:proofErr w:type="spellStart"/>
      <w:r w:rsidRPr="00F47C6A">
        <w:rPr>
          <w:b/>
        </w:rPr>
        <w:t>db_host_m.lst</w:t>
      </w:r>
      <w:proofErr w:type="spellEnd"/>
      <w:r>
        <w:rPr>
          <w:b/>
        </w:rPr>
        <w:t xml:space="preserve"> </w:t>
      </w:r>
      <w:r>
        <w:t>get built from?</w:t>
      </w:r>
    </w:p>
    <w:p w:rsidR="00147685" w:rsidRDefault="00147685" w:rsidP="00147685">
      <w:r>
        <w:t>What happens to the files once they are retrieved?</w:t>
      </w:r>
    </w:p>
    <w:p w:rsidR="00147685" w:rsidRDefault="00147685" w:rsidP="00147685"/>
    <w:p w:rsidR="00EE281F" w:rsidRDefault="00EE281F" w:rsidP="00147685">
      <w:r>
        <w:t>Jay notes:</w:t>
      </w:r>
    </w:p>
    <w:p w:rsidR="00EE281F" w:rsidRDefault="00EE281F" w:rsidP="00147685">
      <w:proofErr w:type="spellStart"/>
      <w:r>
        <w:t>Dbarpt.MLQ</w:t>
      </w:r>
      <w:proofErr w:type="spellEnd"/>
      <w:r>
        <w:t xml:space="preserve"> table – Master list q uploaded</w:t>
      </w:r>
    </w:p>
    <w:p w:rsidR="00EE281F" w:rsidRDefault="00EE281F" w:rsidP="00147685">
      <w:proofErr w:type="spellStart"/>
      <w:r>
        <w:t>Dbarpt.server_user</w:t>
      </w:r>
      <w:proofErr w:type="spellEnd"/>
      <w:r>
        <w:t xml:space="preserve"> table – parsed server with oracle </w:t>
      </w:r>
      <w:proofErr w:type="spellStart"/>
      <w:r>
        <w:t>userid</w:t>
      </w:r>
      <w:proofErr w:type="spellEnd"/>
      <w:r>
        <w:t>, skip db2, progress and windows servers.</w:t>
      </w:r>
    </w:p>
    <w:p w:rsidR="00EE281F" w:rsidRDefault="00EE281F" w:rsidP="00EE281F">
      <w:pPr>
        <w:pStyle w:val="ListParagraph"/>
        <w:numPr>
          <w:ilvl w:val="0"/>
          <w:numId w:val="13"/>
        </w:numPr>
      </w:pPr>
      <w:r>
        <w:t xml:space="preserve">Need to add </w:t>
      </w:r>
      <w:proofErr w:type="spellStart"/>
      <w:r>
        <w:t>cron</w:t>
      </w:r>
      <w:proofErr w:type="spellEnd"/>
      <w:r>
        <w:t xml:space="preserve"> to do this once a week. </w:t>
      </w:r>
    </w:p>
    <w:p w:rsidR="00864047" w:rsidRPr="00147685" w:rsidRDefault="00864047" w:rsidP="00864047">
      <w:r>
        <w:t xml:space="preserve">Script </w:t>
      </w:r>
      <w:proofErr w:type="spellStart"/>
      <w:r w:rsidRPr="00864047">
        <w:t>rerun_iam_reports.ksh</w:t>
      </w:r>
      <w:proofErr w:type="spellEnd"/>
      <w:r>
        <w:t xml:space="preserve"> will run</w:t>
      </w:r>
    </w:p>
    <w:sectPr w:rsidR="00864047" w:rsidRPr="00147685" w:rsidSect="00931D8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AC3" w:rsidRDefault="002B1AC3" w:rsidP="00D759BE">
      <w:pPr>
        <w:spacing w:after="0" w:line="240" w:lineRule="auto"/>
      </w:pPr>
      <w:r>
        <w:separator/>
      </w:r>
    </w:p>
  </w:endnote>
  <w:endnote w:type="continuationSeparator" w:id="0">
    <w:p w:rsidR="002B1AC3" w:rsidRDefault="002B1AC3" w:rsidP="00D75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AC3" w:rsidRDefault="002B1AC3" w:rsidP="00D759BE">
      <w:pPr>
        <w:spacing w:after="0" w:line="240" w:lineRule="auto"/>
      </w:pPr>
      <w:r>
        <w:separator/>
      </w:r>
    </w:p>
  </w:footnote>
  <w:footnote w:type="continuationSeparator" w:id="0">
    <w:p w:rsidR="002B1AC3" w:rsidRDefault="002B1AC3" w:rsidP="00D75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9BE" w:rsidRPr="00D759BE" w:rsidRDefault="00D759BE" w:rsidP="00D759BE">
    <w:pPr>
      <w:rPr>
        <w:color w:val="A6A6A6" w:themeColor="background1" w:themeShade="A6"/>
      </w:rPr>
    </w:pPr>
    <w:r w:rsidRPr="00D759BE">
      <w:rPr>
        <w:color w:val="A6A6A6" w:themeColor="background1" w:themeShade="A6"/>
      </w:rPr>
      <w:t>Title: IAM Setup Instructions</w:t>
    </w:r>
    <w:r w:rsidRPr="00D759BE">
      <w:rPr>
        <w:color w:val="A6A6A6" w:themeColor="background1" w:themeShade="A6"/>
      </w:rPr>
      <w:tab/>
    </w:r>
    <w:r w:rsidRPr="00D759BE">
      <w:rPr>
        <w:color w:val="A6A6A6" w:themeColor="background1" w:themeShade="A6"/>
      </w:rPr>
      <w:tab/>
    </w:r>
    <w:r w:rsidRPr="00D759BE">
      <w:rPr>
        <w:color w:val="A6A6A6" w:themeColor="background1" w:themeShade="A6"/>
      </w:rPr>
      <w:tab/>
    </w:r>
    <w:r w:rsidRPr="00D759BE">
      <w:rPr>
        <w:color w:val="A6A6A6" w:themeColor="background1" w:themeShade="A6"/>
      </w:rPr>
      <w:tab/>
    </w:r>
    <w:r w:rsidRPr="00D759BE">
      <w:rPr>
        <w:color w:val="A6A6A6" w:themeColor="background1" w:themeShade="A6"/>
      </w:rPr>
      <w:tab/>
    </w:r>
    <w:r w:rsidRPr="00D759BE">
      <w:rPr>
        <w:color w:val="A6A6A6" w:themeColor="background1" w:themeShade="A6"/>
      </w:rPr>
      <w:tab/>
    </w:r>
    <w:r w:rsidRPr="00D759BE">
      <w:rPr>
        <w:color w:val="A6A6A6" w:themeColor="background1" w:themeShade="A6"/>
      </w:rPr>
      <w:tab/>
      <w:t>Date: 9/5/2014</w:t>
    </w:r>
  </w:p>
  <w:p w:rsidR="00D759BE" w:rsidRPr="00D759BE" w:rsidRDefault="00D759BE" w:rsidP="00D759BE">
    <w:pPr>
      <w:rPr>
        <w:color w:val="A6A6A6" w:themeColor="background1" w:themeShade="A6"/>
      </w:rPr>
    </w:pPr>
    <w:r w:rsidRPr="00D759BE">
      <w:rPr>
        <w:color w:val="A6A6A6" w:themeColor="background1" w:themeShade="A6"/>
      </w:rPr>
      <w:t>Author: Willie Minor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11B4C"/>
    <w:multiLevelType w:val="hybridMultilevel"/>
    <w:tmpl w:val="DF7E9D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84ED8"/>
    <w:multiLevelType w:val="hybridMultilevel"/>
    <w:tmpl w:val="A6963144"/>
    <w:lvl w:ilvl="0" w:tplc="41C0CF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93EC4"/>
    <w:multiLevelType w:val="hybridMultilevel"/>
    <w:tmpl w:val="42C4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D5FE1"/>
    <w:multiLevelType w:val="hybridMultilevel"/>
    <w:tmpl w:val="F7926668"/>
    <w:lvl w:ilvl="0" w:tplc="52084C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C856D0"/>
    <w:multiLevelType w:val="hybridMultilevel"/>
    <w:tmpl w:val="DD56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1277F"/>
    <w:multiLevelType w:val="hybridMultilevel"/>
    <w:tmpl w:val="836C343C"/>
    <w:lvl w:ilvl="0" w:tplc="8A8CC7F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CE3D28"/>
    <w:multiLevelType w:val="multilevel"/>
    <w:tmpl w:val="F350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390055D"/>
    <w:multiLevelType w:val="multilevel"/>
    <w:tmpl w:val="EB18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24B30CC"/>
    <w:multiLevelType w:val="hybridMultilevel"/>
    <w:tmpl w:val="0540D56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D5713C"/>
    <w:multiLevelType w:val="hybridMultilevel"/>
    <w:tmpl w:val="B0CC1C1C"/>
    <w:lvl w:ilvl="0" w:tplc="52084C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B756B9"/>
    <w:multiLevelType w:val="hybridMultilevel"/>
    <w:tmpl w:val="EF1ED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4B7AAD"/>
    <w:multiLevelType w:val="hybridMultilevel"/>
    <w:tmpl w:val="B8982A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452420B"/>
    <w:multiLevelType w:val="hybridMultilevel"/>
    <w:tmpl w:val="11AC5F1A"/>
    <w:lvl w:ilvl="0" w:tplc="20826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1"/>
  </w:num>
  <w:num w:numId="8">
    <w:abstractNumId w:val="9"/>
  </w:num>
  <w:num w:numId="9">
    <w:abstractNumId w:val="5"/>
  </w:num>
  <w:num w:numId="10">
    <w:abstractNumId w:val="10"/>
  </w:num>
  <w:num w:numId="11">
    <w:abstractNumId w:val="12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39DB"/>
    <w:rsid w:val="000036EF"/>
    <w:rsid w:val="00010955"/>
    <w:rsid w:val="000117B6"/>
    <w:rsid w:val="00012D7D"/>
    <w:rsid w:val="00014A95"/>
    <w:rsid w:val="000154A8"/>
    <w:rsid w:val="000345DB"/>
    <w:rsid w:val="00034771"/>
    <w:rsid w:val="000356C4"/>
    <w:rsid w:val="0003736B"/>
    <w:rsid w:val="00040F4F"/>
    <w:rsid w:val="00041627"/>
    <w:rsid w:val="0004175C"/>
    <w:rsid w:val="00042D78"/>
    <w:rsid w:val="00043A3E"/>
    <w:rsid w:val="00046598"/>
    <w:rsid w:val="00050463"/>
    <w:rsid w:val="0005134F"/>
    <w:rsid w:val="00055AFC"/>
    <w:rsid w:val="000568F3"/>
    <w:rsid w:val="00060730"/>
    <w:rsid w:val="0006652D"/>
    <w:rsid w:val="00067584"/>
    <w:rsid w:val="00070EC6"/>
    <w:rsid w:val="00073874"/>
    <w:rsid w:val="00074F29"/>
    <w:rsid w:val="0007566F"/>
    <w:rsid w:val="000801A2"/>
    <w:rsid w:val="00081436"/>
    <w:rsid w:val="0008275D"/>
    <w:rsid w:val="00087702"/>
    <w:rsid w:val="00096A43"/>
    <w:rsid w:val="00096BED"/>
    <w:rsid w:val="000A1E94"/>
    <w:rsid w:val="000A4027"/>
    <w:rsid w:val="000A43CA"/>
    <w:rsid w:val="000A7D9D"/>
    <w:rsid w:val="000B5389"/>
    <w:rsid w:val="000B6C89"/>
    <w:rsid w:val="000B790F"/>
    <w:rsid w:val="000C6242"/>
    <w:rsid w:val="000D0E0B"/>
    <w:rsid w:val="000D257F"/>
    <w:rsid w:val="000D405D"/>
    <w:rsid w:val="000E1287"/>
    <w:rsid w:val="000E1A68"/>
    <w:rsid w:val="000E7EA0"/>
    <w:rsid w:val="000F32D3"/>
    <w:rsid w:val="00102016"/>
    <w:rsid w:val="00102D71"/>
    <w:rsid w:val="00106CBA"/>
    <w:rsid w:val="0011199E"/>
    <w:rsid w:val="00112494"/>
    <w:rsid w:val="00112A8F"/>
    <w:rsid w:val="00112D33"/>
    <w:rsid w:val="00115A08"/>
    <w:rsid w:val="00116CD1"/>
    <w:rsid w:val="00116EAD"/>
    <w:rsid w:val="00126568"/>
    <w:rsid w:val="00132D7F"/>
    <w:rsid w:val="001343E4"/>
    <w:rsid w:val="001364CC"/>
    <w:rsid w:val="00140764"/>
    <w:rsid w:val="001414DD"/>
    <w:rsid w:val="00142318"/>
    <w:rsid w:val="0014353C"/>
    <w:rsid w:val="00147685"/>
    <w:rsid w:val="00154612"/>
    <w:rsid w:val="001620D3"/>
    <w:rsid w:val="00162E4E"/>
    <w:rsid w:val="001655E6"/>
    <w:rsid w:val="00166792"/>
    <w:rsid w:val="00167725"/>
    <w:rsid w:val="00170DDC"/>
    <w:rsid w:val="00176DE2"/>
    <w:rsid w:val="00185355"/>
    <w:rsid w:val="00187D25"/>
    <w:rsid w:val="00187D8F"/>
    <w:rsid w:val="00190B1C"/>
    <w:rsid w:val="00191A44"/>
    <w:rsid w:val="001A195D"/>
    <w:rsid w:val="001A2AC0"/>
    <w:rsid w:val="001C272D"/>
    <w:rsid w:val="001C3F69"/>
    <w:rsid w:val="001C441E"/>
    <w:rsid w:val="001C6C3B"/>
    <w:rsid w:val="001C70BE"/>
    <w:rsid w:val="001C761D"/>
    <w:rsid w:val="001D2B3C"/>
    <w:rsid w:val="001E053D"/>
    <w:rsid w:val="001E2252"/>
    <w:rsid w:val="001E6A67"/>
    <w:rsid w:val="001F2DAD"/>
    <w:rsid w:val="001F3162"/>
    <w:rsid w:val="001F7BAB"/>
    <w:rsid w:val="002105DE"/>
    <w:rsid w:val="0022267C"/>
    <w:rsid w:val="0022644C"/>
    <w:rsid w:val="002413D3"/>
    <w:rsid w:val="002414EF"/>
    <w:rsid w:val="00242378"/>
    <w:rsid w:val="00244AD2"/>
    <w:rsid w:val="00244C6C"/>
    <w:rsid w:val="00245688"/>
    <w:rsid w:val="002474AB"/>
    <w:rsid w:val="00247C14"/>
    <w:rsid w:val="002506CD"/>
    <w:rsid w:val="00251CB7"/>
    <w:rsid w:val="0025267F"/>
    <w:rsid w:val="00256FEB"/>
    <w:rsid w:val="00261043"/>
    <w:rsid w:val="002628EC"/>
    <w:rsid w:val="00272119"/>
    <w:rsid w:val="0027268B"/>
    <w:rsid w:val="00273B86"/>
    <w:rsid w:val="00274ECE"/>
    <w:rsid w:val="002767A0"/>
    <w:rsid w:val="00280F0D"/>
    <w:rsid w:val="00281D28"/>
    <w:rsid w:val="0028330A"/>
    <w:rsid w:val="00283D0A"/>
    <w:rsid w:val="00286703"/>
    <w:rsid w:val="0028761C"/>
    <w:rsid w:val="00290FC0"/>
    <w:rsid w:val="0029319D"/>
    <w:rsid w:val="0029484D"/>
    <w:rsid w:val="002A1B40"/>
    <w:rsid w:val="002A2994"/>
    <w:rsid w:val="002A73A3"/>
    <w:rsid w:val="002B1AC3"/>
    <w:rsid w:val="002B3A29"/>
    <w:rsid w:val="002B4160"/>
    <w:rsid w:val="002B7473"/>
    <w:rsid w:val="002C1F15"/>
    <w:rsid w:val="002C4922"/>
    <w:rsid w:val="002C5ED1"/>
    <w:rsid w:val="002C616F"/>
    <w:rsid w:val="002C643B"/>
    <w:rsid w:val="002C7306"/>
    <w:rsid w:val="002D5910"/>
    <w:rsid w:val="002D593F"/>
    <w:rsid w:val="002E0E4A"/>
    <w:rsid w:val="002E58F0"/>
    <w:rsid w:val="002E6EB1"/>
    <w:rsid w:val="002F189A"/>
    <w:rsid w:val="002F58EC"/>
    <w:rsid w:val="002F6567"/>
    <w:rsid w:val="00303476"/>
    <w:rsid w:val="00304632"/>
    <w:rsid w:val="003065E9"/>
    <w:rsid w:val="003118AB"/>
    <w:rsid w:val="00313CF4"/>
    <w:rsid w:val="00314683"/>
    <w:rsid w:val="00314A74"/>
    <w:rsid w:val="00314C30"/>
    <w:rsid w:val="00315DCB"/>
    <w:rsid w:val="00324682"/>
    <w:rsid w:val="00325DAE"/>
    <w:rsid w:val="003268E3"/>
    <w:rsid w:val="0033209B"/>
    <w:rsid w:val="00335989"/>
    <w:rsid w:val="003476C4"/>
    <w:rsid w:val="0035657E"/>
    <w:rsid w:val="003572E5"/>
    <w:rsid w:val="003601CA"/>
    <w:rsid w:val="00361CA1"/>
    <w:rsid w:val="00363B6E"/>
    <w:rsid w:val="00366189"/>
    <w:rsid w:val="003770B9"/>
    <w:rsid w:val="0038009F"/>
    <w:rsid w:val="003811F0"/>
    <w:rsid w:val="00382365"/>
    <w:rsid w:val="00383BA5"/>
    <w:rsid w:val="00392454"/>
    <w:rsid w:val="003932E5"/>
    <w:rsid w:val="003965AF"/>
    <w:rsid w:val="00396901"/>
    <w:rsid w:val="003A3ECC"/>
    <w:rsid w:val="003A56AB"/>
    <w:rsid w:val="003A5C98"/>
    <w:rsid w:val="003B6641"/>
    <w:rsid w:val="003B7399"/>
    <w:rsid w:val="003B7AA8"/>
    <w:rsid w:val="003C4183"/>
    <w:rsid w:val="003C57B4"/>
    <w:rsid w:val="003C5851"/>
    <w:rsid w:val="003D3781"/>
    <w:rsid w:val="003D43A1"/>
    <w:rsid w:val="003D4C00"/>
    <w:rsid w:val="003E5642"/>
    <w:rsid w:val="003E79CD"/>
    <w:rsid w:val="003F1C06"/>
    <w:rsid w:val="003F33B7"/>
    <w:rsid w:val="003F347F"/>
    <w:rsid w:val="003F5832"/>
    <w:rsid w:val="003F5F9C"/>
    <w:rsid w:val="0040410A"/>
    <w:rsid w:val="0040431B"/>
    <w:rsid w:val="00410DDC"/>
    <w:rsid w:val="004135E8"/>
    <w:rsid w:val="004154BB"/>
    <w:rsid w:val="00416480"/>
    <w:rsid w:val="0041791F"/>
    <w:rsid w:val="00417B8A"/>
    <w:rsid w:val="00417F98"/>
    <w:rsid w:val="00420055"/>
    <w:rsid w:val="00430230"/>
    <w:rsid w:val="004358C7"/>
    <w:rsid w:val="00435EE3"/>
    <w:rsid w:val="00436540"/>
    <w:rsid w:val="00436EED"/>
    <w:rsid w:val="0044025F"/>
    <w:rsid w:val="00441A30"/>
    <w:rsid w:val="004501E0"/>
    <w:rsid w:val="00450EBC"/>
    <w:rsid w:val="00461A91"/>
    <w:rsid w:val="0046230C"/>
    <w:rsid w:val="00462BE4"/>
    <w:rsid w:val="00464E31"/>
    <w:rsid w:val="00465D6F"/>
    <w:rsid w:val="004813DE"/>
    <w:rsid w:val="00484153"/>
    <w:rsid w:val="004879F1"/>
    <w:rsid w:val="00490EC0"/>
    <w:rsid w:val="00491B6E"/>
    <w:rsid w:val="0049281C"/>
    <w:rsid w:val="00495EB5"/>
    <w:rsid w:val="00496288"/>
    <w:rsid w:val="00496EFE"/>
    <w:rsid w:val="0049747F"/>
    <w:rsid w:val="004A07BE"/>
    <w:rsid w:val="004A2736"/>
    <w:rsid w:val="004A5128"/>
    <w:rsid w:val="004B4D54"/>
    <w:rsid w:val="004B5281"/>
    <w:rsid w:val="004B590D"/>
    <w:rsid w:val="004C2C2B"/>
    <w:rsid w:val="004C39DB"/>
    <w:rsid w:val="004C3E2A"/>
    <w:rsid w:val="004C6611"/>
    <w:rsid w:val="004C6823"/>
    <w:rsid w:val="004D7D99"/>
    <w:rsid w:val="004E1438"/>
    <w:rsid w:val="004E1AF2"/>
    <w:rsid w:val="004E4940"/>
    <w:rsid w:val="004E5287"/>
    <w:rsid w:val="004E5CE1"/>
    <w:rsid w:val="004F07FE"/>
    <w:rsid w:val="004F1C24"/>
    <w:rsid w:val="004F4A62"/>
    <w:rsid w:val="004F5A92"/>
    <w:rsid w:val="004F7802"/>
    <w:rsid w:val="00502802"/>
    <w:rsid w:val="00502C93"/>
    <w:rsid w:val="005073F3"/>
    <w:rsid w:val="0051218A"/>
    <w:rsid w:val="00516AAB"/>
    <w:rsid w:val="0052148C"/>
    <w:rsid w:val="00521B4D"/>
    <w:rsid w:val="00524557"/>
    <w:rsid w:val="005245E6"/>
    <w:rsid w:val="005255F4"/>
    <w:rsid w:val="00525EDF"/>
    <w:rsid w:val="00533987"/>
    <w:rsid w:val="00534B5C"/>
    <w:rsid w:val="0053516A"/>
    <w:rsid w:val="00545964"/>
    <w:rsid w:val="00547E57"/>
    <w:rsid w:val="00551D7D"/>
    <w:rsid w:val="0055246D"/>
    <w:rsid w:val="005567CB"/>
    <w:rsid w:val="00557398"/>
    <w:rsid w:val="00565F4C"/>
    <w:rsid w:val="005702C5"/>
    <w:rsid w:val="00572D15"/>
    <w:rsid w:val="005739BA"/>
    <w:rsid w:val="00580173"/>
    <w:rsid w:val="00583F6E"/>
    <w:rsid w:val="00586F1D"/>
    <w:rsid w:val="00590109"/>
    <w:rsid w:val="00590B3B"/>
    <w:rsid w:val="00590C20"/>
    <w:rsid w:val="00596F03"/>
    <w:rsid w:val="005A2FAB"/>
    <w:rsid w:val="005A3318"/>
    <w:rsid w:val="005A5DA6"/>
    <w:rsid w:val="005B03BA"/>
    <w:rsid w:val="005B1910"/>
    <w:rsid w:val="005B543E"/>
    <w:rsid w:val="005C0495"/>
    <w:rsid w:val="005C1081"/>
    <w:rsid w:val="005D0D2B"/>
    <w:rsid w:val="005D37AC"/>
    <w:rsid w:val="005D5D90"/>
    <w:rsid w:val="005E20A7"/>
    <w:rsid w:val="005E5036"/>
    <w:rsid w:val="005E6FEB"/>
    <w:rsid w:val="005E7109"/>
    <w:rsid w:val="005E7F68"/>
    <w:rsid w:val="005F02D0"/>
    <w:rsid w:val="005F25DB"/>
    <w:rsid w:val="005F58CE"/>
    <w:rsid w:val="006044DB"/>
    <w:rsid w:val="00604867"/>
    <w:rsid w:val="00605D11"/>
    <w:rsid w:val="00606345"/>
    <w:rsid w:val="0061143A"/>
    <w:rsid w:val="00615DAA"/>
    <w:rsid w:val="00616D5A"/>
    <w:rsid w:val="0061793D"/>
    <w:rsid w:val="00624FA9"/>
    <w:rsid w:val="00627F71"/>
    <w:rsid w:val="00633811"/>
    <w:rsid w:val="0063747A"/>
    <w:rsid w:val="006413AE"/>
    <w:rsid w:val="00645D7F"/>
    <w:rsid w:val="006547C0"/>
    <w:rsid w:val="00662C0C"/>
    <w:rsid w:val="006644D7"/>
    <w:rsid w:val="00675A93"/>
    <w:rsid w:val="00676C35"/>
    <w:rsid w:val="006772EB"/>
    <w:rsid w:val="006776E8"/>
    <w:rsid w:val="006779C3"/>
    <w:rsid w:val="00682162"/>
    <w:rsid w:val="006832E5"/>
    <w:rsid w:val="00684604"/>
    <w:rsid w:val="00684ACF"/>
    <w:rsid w:val="00690614"/>
    <w:rsid w:val="00691E0B"/>
    <w:rsid w:val="00693E29"/>
    <w:rsid w:val="006A0ED7"/>
    <w:rsid w:val="006A369A"/>
    <w:rsid w:val="006B04A7"/>
    <w:rsid w:val="006B1FCF"/>
    <w:rsid w:val="006B5383"/>
    <w:rsid w:val="006B5399"/>
    <w:rsid w:val="006B7976"/>
    <w:rsid w:val="006C2BCC"/>
    <w:rsid w:val="006C3FD2"/>
    <w:rsid w:val="006C446F"/>
    <w:rsid w:val="006C4E3D"/>
    <w:rsid w:val="006C5463"/>
    <w:rsid w:val="006D3FAC"/>
    <w:rsid w:val="006E22AB"/>
    <w:rsid w:val="006E28FC"/>
    <w:rsid w:val="006E6FE2"/>
    <w:rsid w:val="006F16F6"/>
    <w:rsid w:val="006F4FFA"/>
    <w:rsid w:val="006F60FD"/>
    <w:rsid w:val="00700DF0"/>
    <w:rsid w:val="007079AC"/>
    <w:rsid w:val="00712C0D"/>
    <w:rsid w:val="00720966"/>
    <w:rsid w:val="0072402E"/>
    <w:rsid w:val="007417E1"/>
    <w:rsid w:val="00742A9E"/>
    <w:rsid w:val="007474F9"/>
    <w:rsid w:val="007544F9"/>
    <w:rsid w:val="00757424"/>
    <w:rsid w:val="007574BB"/>
    <w:rsid w:val="00757D9B"/>
    <w:rsid w:val="007655A0"/>
    <w:rsid w:val="00765D78"/>
    <w:rsid w:val="007736C2"/>
    <w:rsid w:val="007768AB"/>
    <w:rsid w:val="00777173"/>
    <w:rsid w:val="00777EF5"/>
    <w:rsid w:val="007802EA"/>
    <w:rsid w:val="00780ED5"/>
    <w:rsid w:val="00785F3E"/>
    <w:rsid w:val="00787212"/>
    <w:rsid w:val="00791C8C"/>
    <w:rsid w:val="00796D4D"/>
    <w:rsid w:val="007A196F"/>
    <w:rsid w:val="007A26DF"/>
    <w:rsid w:val="007A644C"/>
    <w:rsid w:val="007B2275"/>
    <w:rsid w:val="007B4736"/>
    <w:rsid w:val="007B57A0"/>
    <w:rsid w:val="007C34AF"/>
    <w:rsid w:val="007C6612"/>
    <w:rsid w:val="007C7B76"/>
    <w:rsid w:val="007D21D6"/>
    <w:rsid w:val="007D6BD0"/>
    <w:rsid w:val="007E0D9C"/>
    <w:rsid w:val="007E2BF4"/>
    <w:rsid w:val="007E561F"/>
    <w:rsid w:val="007E7937"/>
    <w:rsid w:val="007F1B5E"/>
    <w:rsid w:val="007F6055"/>
    <w:rsid w:val="00801653"/>
    <w:rsid w:val="0080181E"/>
    <w:rsid w:val="0080298D"/>
    <w:rsid w:val="00803E4A"/>
    <w:rsid w:val="00806CBD"/>
    <w:rsid w:val="00807DD3"/>
    <w:rsid w:val="008133F3"/>
    <w:rsid w:val="0081627E"/>
    <w:rsid w:val="00820C94"/>
    <w:rsid w:val="00821AD7"/>
    <w:rsid w:val="00822D7B"/>
    <w:rsid w:val="00823143"/>
    <w:rsid w:val="008232D3"/>
    <w:rsid w:val="00823F9E"/>
    <w:rsid w:val="00827647"/>
    <w:rsid w:val="00830B76"/>
    <w:rsid w:val="00832195"/>
    <w:rsid w:val="00832713"/>
    <w:rsid w:val="00832AB5"/>
    <w:rsid w:val="008330E0"/>
    <w:rsid w:val="008415BB"/>
    <w:rsid w:val="0084261C"/>
    <w:rsid w:val="00842EAE"/>
    <w:rsid w:val="00845867"/>
    <w:rsid w:val="00846645"/>
    <w:rsid w:val="00847F7D"/>
    <w:rsid w:val="00852CA1"/>
    <w:rsid w:val="008541B3"/>
    <w:rsid w:val="0086247B"/>
    <w:rsid w:val="00864047"/>
    <w:rsid w:val="008709B6"/>
    <w:rsid w:val="008713B2"/>
    <w:rsid w:val="00874A5B"/>
    <w:rsid w:val="00874DAD"/>
    <w:rsid w:val="00880D7D"/>
    <w:rsid w:val="00883034"/>
    <w:rsid w:val="00884467"/>
    <w:rsid w:val="00887301"/>
    <w:rsid w:val="00890053"/>
    <w:rsid w:val="008914BA"/>
    <w:rsid w:val="0089213A"/>
    <w:rsid w:val="00893242"/>
    <w:rsid w:val="00893E21"/>
    <w:rsid w:val="00896646"/>
    <w:rsid w:val="00897375"/>
    <w:rsid w:val="008A1772"/>
    <w:rsid w:val="008A1ACF"/>
    <w:rsid w:val="008A1C8C"/>
    <w:rsid w:val="008B10E6"/>
    <w:rsid w:val="008B3042"/>
    <w:rsid w:val="008B6167"/>
    <w:rsid w:val="008C0898"/>
    <w:rsid w:val="008D0A0F"/>
    <w:rsid w:val="008D1D96"/>
    <w:rsid w:val="008D72D1"/>
    <w:rsid w:val="008E01E2"/>
    <w:rsid w:val="008E0863"/>
    <w:rsid w:val="008E1268"/>
    <w:rsid w:val="008E48A5"/>
    <w:rsid w:val="008F0297"/>
    <w:rsid w:val="008F263D"/>
    <w:rsid w:val="008F359E"/>
    <w:rsid w:val="008F6FD5"/>
    <w:rsid w:val="008F7062"/>
    <w:rsid w:val="009023D1"/>
    <w:rsid w:val="009073B9"/>
    <w:rsid w:val="009128BD"/>
    <w:rsid w:val="00913B20"/>
    <w:rsid w:val="0091490C"/>
    <w:rsid w:val="00916750"/>
    <w:rsid w:val="00921F7F"/>
    <w:rsid w:val="00922751"/>
    <w:rsid w:val="009233B4"/>
    <w:rsid w:val="00925C5D"/>
    <w:rsid w:val="00926C15"/>
    <w:rsid w:val="00931D87"/>
    <w:rsid w:val="00936D52"/>
    <w:rsid w:val="0093764F"/>
    <w:rsid w:val="00941EEF"/>
    <w:rsid w:val="00942A80"/>
    <w:rsid w:val="00943D73"/>
    <w:rsid w:val="00952D9B"/>
    <w:rsid w:val="00954B45"/>
    <w:rsid w:val="00962842"/>
    <w:rsid w:val="009648EB"/>
    <w:rsid w:val="0096605F"/>
    <w:rsid w:val="009746B2"/>
    <w:rsid w:val="009751A3"/>
    <w:rsid w:val="00980069"/>
    <w:rsid w:val="00980148"/>
    <w:rsid w:val="00982A85"/>
    <w:rsid w:val="00983208"/>
    <w:rsid w:val="00985468"/>
    <w:rsid w:val="00985E50"/>
    <w:rsid w:val="00991610"/>
    <w:rsid w:val="00991B27"/>
    <w:rsid w:val="00991EE4"/>
    <w:rsid w:val="009959B2"/>
    <w:rsid w:val="009973F2"/>
    <w:rsid w:val="009A0B03"/>
    <w:rsid w:val="009A1539"/>
    <w:rsid w:val="009A4FCF"/>
    <w:rsid w:val="009A5339"/>
    <w:rsid w:val="009A7FB8"/>
    <w:rsid w:val="009B060E"/>
    <w:rsid w:val="009B269F"/>
    <w:rsid w:val="009B55F9"/>
    <w:rsid w:val="009C6454"/>
    <w:rsid w:val="009C6507"/>
    <w:rsid w:val="009D4278"/>
    <w:rsid w:val="009E1D58"/>
    <w:rsid w:val="009E3616"/>
    <w:rsid w:val="009E439A"/>
    <w:rsid w:val="009E6571"/>
    <w:rsid w:val="009F4B45"/>
    <w:rsid w:val="009F795F"/>
    <w:rsid w:val="00A00E12"/>
    <w:rsid w:val="00A015B3"/>
    <w:rsid w:val="00A02490"/>
    <w:rsid w:val="00A02672"/>
    <w:rsid w:val="00A03623"/>
    <w:rsid w:val="00A07BDA"/>
    <w:rsid w:val="00A12693"/>
    <w:rsid w:val="00A15219"/>
    <w:rsid w:val="00A16310"/>
    <w:rsid w:val="00A171EE"/>
    <w:rsid w:val="00A24EB9"/>
    <w:rsid w:val="00A331D7"/>
    <w:rsid w:val="00A33DC7"/>
    <w:rsid w:val="00A341F9"/>
    <w:rsid w:val="00A4213D"/>
    <w:rsid w:val="00A44133"/>
    <w:rsid w:val="00A44FAA"/>
    <w:rsid w:val="00A5653E"/>
    <w:rsid w:val="00A56DFA"/>
    <w:rsid w:val="00A57FA0"/>
    <w:rsid w:val="00A65510"/>
    <w:rsid w:val="00A67343"/>
    <w:rsid w:val="00A72181"/>
    <w:rsid w:val="00A7472F"/>
    <w:rsid w:val="00A74DDD"/>
    <w:rsid w:val="00A76FEB"/>
    <w:rsid w:val="00A90672"/>
    <w:rsid w:val="00A907AE"/>
    <w:rsid w:val="00A90EF0"/>
    <w:rsid w:val="00A95A05"/>
    <w:rsid w:val="00A968E9"/>
    <w:rsid w:val="00AA1624"/>
    <w:rsid w:val="00AA5035"/>
    <w:rsid w:val="00AB0B29"/>
    <w:rsid w:val="00AB1A27"/>
    <w:rsid w:val="00AB6831"/>
    <w:rsid w:val="00AC2C04"/>
    <w:rsid w:val="00AD4495"/>
    <w:rsid w:val="00AE00CC"/>
    <w:rsid w:val="00AE1943"/>
    <w:rsid w:val="00AE3983"/>
    <w:rsid w:val="00AE76F0"/>
    <w:rsid w:val="00AF1F72"/>
    <w:rsid w:val="00AF3852"/>
    <w:rsid w:val="00B04355"/>
    <w:rsid w:val="00B045B2"/>
    <w:rsid w:val="00B054DE"/>
    <w:rsid w:val="00B057C8"/>
    <w:rsid w:val="00B06ABD"/>
    <w:rsid w:val="00B074DC"/>
    <w:rsid w:val="00B1086F"/>
    <w:rsid w:val="00B13165"/>
    <w:rsid w:val="00B143D8"/>
    <w:rsid w:val="00B15B17"/>
    <w:rsid w:val="00B16D3F"/>
    <w:rsid w:val="00B17D05"/>
    <w:rsid w:val="00B23080"/>
    <w:rsid w:val="00B267F1"/>
    <w:rsid w:val="00B30CF9"/>
    <w:rsid w:val="00B31D88"/>
    <w:rsid w:val="00B35041"/>
    <w:rsid w:val="00B40570"/>
    <w:rsid w:val="00B40A7B"/>
    <w:rsid w:val="00B421FA"/>
    <w:rsid w:val="00B47062"/>
    <w:rsid w:val="00B47893"/>
    <w:rsid w:val="00B61263"/>
    <w:rsid w:val="00B6383D"/>
    <w:rsid w:val="00B64920"/>
    <w:rsid w:val="00B67888"/>
    <w:rsid w:val="00B67B11"/>
    <w:rsid w:val="00B83641"/>
    <w:rsid w:val="00B856C9"/>
    <w:rsid w:val="00B932C1"/>
    <w:rsid w:val="00B9655A"/>
    <w:rsid w:val="00BA064F"/>
    <w:rsid w:val="00BA0824"/>
    <w:rsid w:val="00BB4F33"/>
    <w:rsid w:val="00BB73F2"/>
    <w:rsid w:val="00BC19EE"/>
    <w:rsid w:val="00BD3378"/>
    <w:rsid w:val="00BD54B0"/>
    <w:rsid w:val="00BE331D"/>
    <w:rsid w:val="00BE3A07"/>
    <w:rsid w:val="00BE3A11"/>
    <w:rsid w:val="00BE3D48"/>
    <w:rsid w:val="00BF25F8"/>
    <w:rsid w:val="00BF4AF0"/>
    <w:rsid w:val="00BF5216"/>
    <w:rsid w:val="00C005D7"/>
    <w:rsid w:val="00C00890"/>
    <w:rsid w:val="00C00976"/>
    <w:rsid w:val="00C0195B"/>
    <w:rsid w:val="00C04790"/>
    <w:rsid w:val="00C06A01"/>
    <w:rsid w:val="00C1444F"/>
    <w:rsid w:val="00C17B95"/>
    <w:rsid w:val="00C206EA"/>
    <w:rsid w:val="00C208DD"/>
    <w:rsid w:val="00C22747"/>
    <w:rsid w:val="00C33681"/>
    <w:rsid w:val="00C355B8"/>
    <w:rsid w:val="00C4325F"/>
    <w:rsid w:val="00C44B15"/>
    <w:rsid w:val="00C44B99"/>
    <w:rsid w:val="00C4594D"/>
    <w:rsid w:val="00C4725B"/>
    <w:rsid w:val="00C5295A"/>
    <w:rsid w:val="00C557B9"/>
    <w:rsid w:val="00C55EC3"/>
    <w:rsid w:val="00C60ED5"/>
    <w:rsid w:val="00C62781"/>
    <w:rsid w:val="00C62AB8"/>
    <w:rsid w:val="00C6365A"/>
    <w:rsid w:val="00C63A2F"/>
    <w:rsid w:val="00C64B74"/>
    <w:rsid w:val="00C66E8B"/>
    <w:rsid w:val="00C67E16"/>
    <w:rsid w:val="00C715A4"/>
    <w:rsid w:val="00C7205E"/>
    <w:rsid w:val="00C73188"/>
    <w:rsid w:val="00C73EC2"/>
    <w:rsid w:val="00C74B6C"/>
    <w:rsid w:val="00C75094"/>
    <w:rsid w:val="00C76903"/>
    <w:rsid w:val="00C81188"/>
    <w:rsid w:val="00C82B5F"/>
    <w:rsid w:val="00C8583B"/>
    <w:rsid w:val="00C87EAA"/>
    <w:rsid w:val="00C901CB"/>
    <w:rsid w:val="00C90385"/>
    <w:rsid w:val="00CA0EA6"/>
    <w:rsid w:val="00CA6B7D"/>
    <w:rsid w:val="00CB0E1F"/>
    <w:rsid w:val="00CB34A8"/>
    <w:rsid w:val="00CB7CCB"/>
    <w:rsid w:val="00CC492D"/>
    <w:rsid w:val="00CC7CCC"/>
    <w:rsid w:val="00CD105B"/>
    <w:rsid w:val="00CD36CC"/>
    <w:rsid w:val="00CD5F4D"/>
    <w:rsid w:val="00CD6F7B"/>
    <w:rsid w:val="00CE0194"/>
    <w:rsid w:val="00CE1B47"/>
    <w:rsid w:val="00CE1C87"/>
    <w:rsid w:val="00CE3B75"/>
    <w:rsid w:val="00CE4B4C"/>
    <w:rsid w:val="00CE4E84"/>
    <w:rsid w:val="00CF0AFE"/>
    <w:rsid w:val="00CF20A9"/>
    <w:rsid w:val="00CF68D5"/>
    <w:rsid w:val="00CF7A48"/>
    <w:rsid w:val="00D01A06"/>
    <w:rsid w:val="00D01FF9"/>
    <w:rsid w:val="00D03AA5"/>
    <w:rsid w:val="00D06292"/>
    <w:rsid w:val="00D13501"/>
    <w:rsid w:val="00D208EE"/>
    <w:rsid w:val="00D22E44"/>
    <w:rsid w:val="00D25B9A"/>
    <w:rsid w:val="00D2641B"/>
    <w:rsid w:val="00D26FB1"/>
    <w:rsid w:val="00D343AB"/>
    <w:rsid w:val="00D3564F"/>
    <w:rsid w:val="00D36598"/>
    <w:rsid w:val="00D47A39"/>
    <w:rsid w:val="00D56536"/>
    <w:rsid w:val="00D569C3"/>
    <w:rsid w:val="00D56FAA"/>
    <w:rsid w:val="00D67872"/>
    <w:rsid w:val="00D721E8"/>
    <w:rsid w:val="00D7250F"/>
    <w:rsid w:val="00D72768"/>
    <w:rsid w:val="00D74144"/>
    <w:rsid w:val="00D759BE"/>
    <w:rsid w:val="00D76913"/>
    <w:rsid w:val="00D84095"/>
    <w:rsid w:val="00D93E9A"/>
    <w:rsid w:val="00DB18AC"/>
    <w:rsid w:val="00DB6510"/>
    <w:rsid w:val="00DB65C3"/>
    <w:rsid w:val="00DB6ABC"/>
    <w:rsid w:val="00DC0FCD"/>
    <w:rsid w:val="00DC1F60"/>
    <w:rsid w:val="00DC4262"/>
    <w:rsid w:val="00DC4CD3"/>
    <w:rsid w:val="00DC5354"/>
    <w:rsid w:val="00DC6789"/>
    <w:rsid w:val="00DC7BEF"/>
    <w:rsid w:val="00DD24AB"/>
    <w:rsid w:val="00DE4435"/>
    <w:rsid w:val="00DE7035"/>
    <w:rsid w:val="00DE7216"/>
    <w:rsid w:val="00DE7AAB"/>
    <w:rsid w:val="00DE7C7A"/>
    <w:rsid w:val="00DF2A45"/>
    <w:rsid w:val="00DF4B0B"/>
    <w:rsid w:val="00E03047"/>
    <w:rsid w:val="00E10FEA"/>
    <w:rsid w:val="00E11103"/>
    <w:rsid w:val="00E162FD"/>
    <w:rsid w:val="00E22726"/>
    <w:rsid w:val="00E255F8"/>
    <w:rsid w:val="00E25B35"/>
    <w:rsid w:val="00E3447E"/>
    <w:rsid w:val="00E359B1"/>
    <w:rsid w:val="00E35E98"/>
    <w:rsid w:val="00E37345"/>
    <w:rsid w:val="00E41E14"/>
    <w:rsid w:val="00E423AE"/>
    <w:rsid w:val="00E553AC"/>
    <w:rsid w:val="00E5555A"/>
    <w:rsid w:val="00E62A16"/>
    <w:rsid w:val="00E64A02"/>
    <w:rsid w:val="00E64A6E"/>
    <w:rsid w:val="00E66063"/>
    <w:rsid w:val="00E751A3"/>
    <w:rsid w:val="00E7699E"/>
    <w:rsid w:val="00E831C8"/>
    <w:rsid w:val="00E87D3B"/>
    <w:rsid w:val="00E926DC"/>
    <w:rsid w:val="00E95E20"/>
    <w:rsid w:val="00EA08EE"/>
    <w:rsid w:val="00EA1E28"/>
    <w:rsid w:val="00EB07D8"/>
    <w:rsid w:val="00EB2C9F"/>
    <w:rsid w:val="00EC0D69"/>
    <w:rsid w:val="00EC40B8"/>
    <w:rsid w:val="00EC4471"/>
    <w:rsid w:val="00EC4D52"/>
    <w:rsid w:val="00EC777B"/>
    <w:rsid w:val="00ED047B"/>
    <w:rsid w:val="00ED3538"/>
    <w:rsid w:val="00ED36B7"/>
    <w:rsid w:val="00ED3AEE"/>
    <w:rsid w:val="00ED4728"/>
    <w:rsid w:val="00ED4A05"/>
    <w:rsid w:val="00ED4FA7"/>
    <w:rsid w:val="00EE1500"/>
    <w:rsid w:val="00EE281F"/>
    <w:rsid w:val="00EE40A9"/>
    <w:rsid w:val="00EE4ECD"/>
    <w:rsid w:val="00F00A88"/>
    <w:rsid w:val="00F00F48"/>
    <w:rsid w:val="00F01290"/>
    <w:rsid w:val="00F049F4"/>
    <w:rsid w:val="00F06C3D"/>
    <w:rsid w:val="00F139C3"/>
    <w:rsid w:val="00F151E9"/>
    <w:rsid w:val="00F2275B"/>
    <w:rsid w:val="00F24DED"/>
    <w:rsid w:val="00F2672B"/>
    <w:rsid w:val="00F27AC1"/>
    <w:rsid w:val="00F321C2"/>
    <w:rsid w:val="00F372EC"/>
    <w:rsid w:val="00F44EAB"/>
    <w:rsid w:val="00F4735B"/>
    <w:rsid w:val="00F47C6A"/>
    <w:rsid w:val="00F51AA7"/>
    <w:rsid w:val="00F52E90"/>
    <w:rsid w:val="00F52FFA"/>
    <w:rsid w:val="00F5350C"/>
    <w:rsid w:val="00F55D9D"/>
    <w:rsid w:val="00F55FF0"/>
    <w:rsid w:val="00F5746D"/>
    <w:rsid w:val="00F632ED"/>
    <w:rsid w:val="00F70DFF"/>
    <w:rsid w:val="00F75D59"/>
    <w:rsid w:val="00F805C5"/>
    <w:rsid w:val="00F86F29"/>
    <w:rsid w:val="00F90453"/>
    <w:rsid w:val="00F9542F"/>
    <w:rsid w:val="00F958DC"/>
    <w:rsid w:val="00F96E32"/>
    <w:rsid w:val="00FA2382"/>
    <w:rsid w:val="00FA3D19"/>
    <w:rsid w:val="00FA5974"/>
    <w:rsid w:val="00FA602E"/>
    <w:rsid w:val="00FA6C2D"/>
    <w:rsid w:val="00FA7C30"/>
    <w:rsid w:val="00FB249C"/>
    <w:rsid w:val="00FB589A"/>
    <w:rsid w:val="00FC3D18"/>
    <w:rsid w:val="00FC48EE"/>
    <w:rsid w:val="00FC6779"/>
    <w:rsid w:val="00FC7E75"/>
    <w:rsid w:val="00FD04A1"/>
    <w:rsid w:val="00FD11C8"/>
    <w:rsid w:val="00FD495D"/>
    <w:rsid w:val="00FE0C11"/>
    <w:rsid w:val="00FE11B6"/>
    <w:rsid w:val="00FE12CC"/>
    <w:rsid w:val="00FE3EB1"/>
    <w:rsid w:val="00FE4B32"/>
    <w:rsid w:val="00FE4ED5"/>
    <w:rsid w:val="00FE6185"/>
    <w:rsid w:val="00FF5172"/>
    <w:rsid w:val="00FF5A34"/>
    <w:rsid w:val="00FF5AF3"/>
    <w:rsid w:val="00FF5B73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0F8790-31BE-432B-9DB5-5E2A998D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D87"/>
  </w:style>
  <w:style w:type="paragraph" w:styleId="Heading1">
    <w:name w:val="heading 1"/>
    <w:basedOn w:val="Normal"/>
    <w:link w:val="Heading1Char"/>
    <w:uiPriority w:val="9"/>
    <w:qFormat/>
    <w:rsid w:val="004C39D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9DB"/>
    <w:rPr>
      <w:rFonts w:ascii="Times New Roman" w:eastAsia="Times New Roman" w:hAnsi="Times New Roman" w:cs="Times New Roman"/>
      <w:b/>
      <w:bCs/>
      <w:kern w:val="3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39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3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39DB"/>
    <w:pPr>
      <w:spacing w:before="120" w:after="6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39DB"/>
    <w:rPr>
      <w:rFonts w:ascii="Arial" w:eastAsia="Times New Roman" w:hAnsi="Arial" w:cs="Arial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4C39DB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4C39DB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l1bullet">
    <w:name w:val="l1bullet"/>
    <w:basedOn w:val="Normal"/>
    <w:rsid w:val="004C39DB"/>
    <w:pPr>
      <w:spacing w:before="120" w:after="60" w:line="240" w:lineRule="auto"/>
      <w:ind w:left="1260" w:hanging="360"/>
    </w:pPr>
    <w:rPr>
      <w:rFonts w:ascii="Arial" w:eastAsia="Times New Roman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39DB"/>
    <w:rPr>
      <w:vertAlign w:val="superscript"/>
    </w:rPr>
  </w:style>
  <w:style w:type="paragraph" w:styleId="ListParagraph">
    <w:name w:val="List Paragraph"/>
    <w:basedOn w:val="Normal"/>
    <w:uiPriority w:val="34"/>
    <w:qFormat/>
    <w:rsid w:val="00465D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55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55AF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55AF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55AF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55AFC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5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59BE"/>
  </w:style>
  <w:style w:type="paragraph" w:styleId="Footer">
    <w:name w:val="footer"/>
    <w:basedOn w:val="Normal"/>
    <w:link w:val="FooterChar"/>
    <w:uiPriority w:val="99"/>
    <w:semiHidden/>
    <w:unhideWhenUsed/>
    <w:rsid w:val="00D75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9BE"/>
  </w:style>
  <w:style w:type="paragraph" w:styleId="Title">
    <w:name w:val="Title"/>
    <w:basedOn w:val="Normal"/>
    <w:next w:val="Normal"/>
    <w:link w:val="TitleChar"/>
    <w:uiPriority w:val="10"/>
    <w:qFormat/>
    <w:rsid w:val="00D759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59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br">
    <w:name w:val="nobr"/>
    <w:basedOn w:val="DefaultParagraphFont"/>
    <w:rsid w:val="00116CD1"/>
  </w:style>
  <w:style w:type="table" w:styleId="TableGrid">
    <w:name w:val="Table Grid"/>
    <w:basedOn w:val="TableNormal"/>
    <w:uiPriority w:val="59"/>
    <w:rsid w:val="00C64B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1870">
                  <w:marLeft w:val="0"/>
                  <w:marRight w:val="0"/>
                  <w:marTop w:val="0"/>
                  <w:marBottom w:val="0"/>
                  <w:divBdr>
                    <w:top w:val="single" w:sz="8" w:space="3" w:color="B5C4D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954457">
              <w:marLeft w:val="0"/>
              <w:marRight w:val="0"/>
              <w:marTop w:val="0"/>
              <w:marBottom w:val="0"/>
              <w:divBdr>
                <w:top w:val="single" w:sz="8" w:space="1" w:color="auto"/>
                <w:left w:val="single" w:sz="8" w:space="4" w:color="auto"/>
                <w:bottom w:val="single" w:sz="8" w:space="3" w:color="auto"/>
                <w:right w:val="single" w:sz="8" w:space="4" w:color="auto"/>
              </w:divBdr>
            </w:div>
            <w:div w:id="773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4810">
                  <w:marLeft w:val="0"/>
                  <w:marRight w:val="0"/>
                  <w:marTop w:val="0"/>
                  <w:marBottom w:val="0"/>
                  <w:divBdr>
                    <w:top w:val="single" w:sz="8" w:space="3" w:color="B5C4D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" w:color="auto"/>
                <w:right w:val="none" w:sz="0" w:space="0" w:color="auto"/>
              </w:divBdr>
            </w:div>
          </w:divsChild>
        </w:div>
        <w:div w:id="1119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s.corp.intranet/sudo/sudo_request.cg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3-connections.ibm.com/wikis/home?lang=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m-unix.qintra.com/sudo_logi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Qwest Communications</Company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rkuraku</dc:creator>
  <cp:lastModifiedBy>ADMINIBM</cp:lastModifiedBy>
  <cp:revision>6</cp:revision>
  <dcterms:created xsi:type="dcterms:W3CDTF">2014-09-25T19:43:00Z</dcterms:created>
  <dcterms:modified xsi:type="dcterms:W3CDTF">2014-12-16T21:18:00Z</dcterms:modified>
</cp:coreProperties>
</file>