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1D36B" w14:textId="77777777" w:rsidR="001B4B86" w:rsidRDefault="001B4B86" w:rsidP="001B4B86"/>
    <w:p w14:paraId="5178AA87" w14:textId="77777777" w:rsidR="001B4B86" w:rsidRDefault="001B4B86" w:rsidP="001B4B86">
      <w:r>
        <w:t>This app explores various attributes of shelter dogs. Here is a Plotly Studio link to this app:</w:t>
      </w:r>
    </w:p>
    <w:p w14:paraId="446A16C1" w14:textId="77777777" w:rsidR="001B4B86" w:rsidRDefault="001B4B86" w:rsidP="001B4B86">
      <w:r>
        <w:t>https://42eb29ee-2bce-4534-a180-da80fd276a33.plotly.app</w:t>
      </w:r>
    </w:p>
    <w:p w14:paraId="1F61C21C" w14:textId="77777777" w:rsidR="001B4B86" w:rsidRDefault="001B4B86" w:rsidP="001B4B86">
      <w:r>
        <w:t xml:space="preserve">Filters along the top reduce the data reported in 5 Mantine cards and in the visualizations below them.  The filters select one or more US states, age ranges, primary breed and dog names. </w:t>
      </w:r>
    </w:p>
    <w:p w14:paraId="01F16195" w14:textId="77777777" w:rsidR="001B4B86" w:rsidRDefault="001B4B86" w:rsidP="001B4B86">
      <w:r>
        <w:t xml:space="preserve">polars </w:t>
      </w:r>
      <w:proofErr w:type="spellStart"/>
      <w:r>
        <w:t>dynamic_group_by</w:t>
      </w:r>
      <w:proofErr w:type="spellEnd"/>
      <w:r>
        <w:t xml:space="preserve"> aggregates the data into </w:t>
      </w:r>
      <w:proofErr w:type="gramStart"/>
      <w:r>
        <w:t>1 month</w:t>
      </w:r>
      <w:proofErr w:type="gramEnd"/>
      <w:r>
        <w:t xml:space="preserve"> intervals before plotting. A log scale on the y-axis improves dynamic range and readability. I added an annotation to the last point on the right, using a single point graph objects scatter plot with its y- value annotated to that point. Having this number visible helps when y is logarithmic.</w:t>
      </w:r>
    </w:p>
    <w:p w14:paraId="4351C842" w14:textId="77777777" w:rsidR="001B4B86" w:rsidRDefault="001B4B86" w:rsidP="001B4B86">
      <w:r>
        <w:t xml:space="preserve">The choropleth shows the number of dogs by state after </w:t>
      </w:r>
      <w:proofErr w:type="spellStart"/>
      <w:r>
        <w:t>filterering</w:t>
      </w:r>
      <w:proofErr w:type="spellEnd"/>
      <w:r>
        <w:t>.</w:t>
      </w:r>
    </w:p>
    <w:p w14:paraId="490415F2" w14:textId="77777777" w:rsidR="001B4B86" w:rsidRDefault="001B4B86" w:rsidP="001B4B86">
      <w:r>
        <w:t xml:space="preserve">The 2 Pareto charts show the most popular female and male dog names after filtering. </w:t>
      </w:r>
    </w:p>
    <w:p w14:paraId="4C0FC0BD" w14:textId="293904B6" w:rsidR="001B4B86" w:rsidRDefault="001B4B86" w:rsidP="001B4B86">
      <w:r>
        <w:t xml:space="preserve">The Dash AG table at the bottom is not pre-filtered, however it has floating filters for users to find the data </w:t>
      </w:r>
      <w:r>
        <w:t>t</w:t>
      </w:r>
      <w:r>
        <w:t>hey want.</w:t>
      </w:r>
    </w:p>
    <w:p w14:paraId="2E05A452" w14:textId="77777777" w:rsidR="001B4B86" w:rsidRDefault="001B4B86" w:rsidP="001B4B86">
      <w:r>
        <w:t xml:space="preserve">I enjoyed growing my Mantine card skills and like this subject matter because dogs make me happy. </w:t>
      </w:r>
    </w:p>
    <w:p w14:paraId="297DAE44" w14:textId="77777777" w:rsidR="001B4B86" w:rsidRDefault="001B4B86" w:rsidP="001B4B86"/>
    <w:p w14:paraId="55931D53" w14:textId="77777777" w:rsidR="001B4B86" w:rsidRDefault="001B4B86" w:rsidP="001B4B86">
      <w:r>
        <w:t>Have a wonderful Christmas, keep an eye out for Santa Paws!</w:t>
      </w:r>
    </w:p>
    <w:p w14:paraId="65DE0DF2" w14:textId="34EFD704" w:rsidR="00B65584" w:rsidRPr="001B4B86" w:rsidRDefault="001B4B86" w:rsidP="001B4B86">
      <w:r>
        <w:t>I used Plotly Studio for inspiration and ideas but wrote most of the source code myself with minor help from LLMs.  Here is the code:</w:t>
      </w:r>
    </w:p>
    <w:sectPr w:rsidR="00B65584" w:rsidRPr="001B4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41A7D"/>
    <w:multiLevelType w:val="multilevel"/>
    <w:tmpl w:val="DC94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330D6A"/>
    <w:multiLevelType w:val="multilevel"/>
    <w:tmpl w:val="B43C1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992673">
    <w:abstractNumId w:val="0"/>
  </w:num>
  <w:num w:numId="2" w16cid:durableId="21340102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6D6"/>
    <w:rsid w:val="000159DE"/>
    <w:rsid w:val="00052405"/>
    <w:rsid w:val="000D6F14"/>
    <w:rsid w:val="001001CB"/>
    <w:rsid w:val="00127E1F"/>
    <w:rsid w:val="001B4B86"/>
    <w:rsid w:val="001C3B34"/>
    <w:rsid w:val="001F388F"/>
    <w:rsid w:val="00211E31"/>
    <w:rsid w:val="00230B7B"/>
    <w:rsid w:val="00272548"/>
    <w:rsid w:val="002C3647"/>
    <w:rsid w:val="003022CB"/>
    <w:rsid w:val="00304057"/>
    <w:rsid w:val="00360FA8"/>
    <w:rsid w:val="003815AD"/>
    <w:rsid w:val="003943C5"/>
    <w:rsid w:val="003C0D19"/>
    <w:rsid w:val="003D27ED"/>
    <w:rsid w:val="004070B4"/>
    <w:rsid w:val="00414A3F"/>
    <w:rsid w:val="00421DE5"/>
    <w:rsid w:val="004568F4"/>
    <w:rsid w:val="00467F01"/>
    <w:rsid w:val="004809C4"/>
    <w:rsid w:val="004A45FE"/>
    <w:rsid w:val="004B4F99"/>
    <w:rsid w:val="00530DED"/>
    <w:rsid w:val="005C5AB8"/>
    <w:rsid w:val="006414DB"/>
    <w:rsid w:val="006A752F"/>
    <w:rsid w:val="00705EAE"/>
    <w:rsid w:val="007565BE"/>
    <w:rsid w:val="007A29D0"/>
    <w:rsid w:val="007A4579"/>
    <w:rsid w:val="008035AD"/>
    <w:rsid w:val="008175A6"/>
    <w:rsid w:val="008503E2"/>
    <w:rsid w:val="0087471E"/>
    <w:rsid w:val="008B0775"/>
    <w:rsid w:val="008B18CF"/>
    <w:rsid w:val="008B3F80"/>
    <w:rsid w:val="008D2965"/>
    <w:rsid w:val="008F24E4"/>
    <w:rsid w:val="00902637"/>
    <w:rsid w:val="00903BF5"/>
    <w:rsid w:val="009206EF"/>
    <w:rsid w:val="009622E0"/>
    <w:rsid w:val="009910DC"/>
    <w:rsid w:val="009B3797"/>
    <w:rsid w:val="00A26FBF"/>
    <w:rsid w:val="00A915CF"/>
    <w:rsid w:val="00AC0FC5"/>
    <w:rsid w:val="00AF4D80"/>
    <w:rsid w:val="00B03789"/>
    <w:rsid w:val="00B0785F"/>
    <w:rsid w:val="00B65584"/>
    <w:rsid w:val="00BB1078"/>
    <w:rsid w:val="00BB56D6"/>
    <w:rsid w:val="00C05DE8"/>
    <w:rsid w:val="00C8604C"/>
    <w:rsid w:val="00CA17C2"/>
    <w:rsid w:val="00D109AF"/>
    <w:rsid w:val="00D25116"/>
    <w:rsid w:val="00D3566A"/>
    <w:rsid w:val="00D73CCD"/>
    <w:rsid w:val="00DB397B"/>
    <w:rsid w:val="00DC16F5"/>
    <w:rsid w:val="00DC358A"/>
    <w:rsid w:val="00E36894"/>
    <w:rsid w:val="00E47552"/>
    <w:rsid w:val="00E824C9"/>
    <w:rsid w:val="00E93EE3"/>
    <w:rsid w:val="00F351CA"/>
    <w:rsid w:val="00F57C38"/>
    <w:rsid w:val="00F7253B"/>
    <w:rsid w:val="00F86B67"/>
    <w:rsid w:val="00F95B94"/>
    <w:rsid w:val="00FA3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80F0E"/>
  <w15:chartTrackingRefBased/>
  <w15:docId w15:val="{6F73C900-9502-4339-A60F-98C41BB39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6D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6D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6D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6D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6D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6D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6D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6D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6D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6D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6D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6D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6D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6D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6D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6D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6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0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09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218</Words>
  <Characters>1046</Characters>
  <Application>Microsoft Office Word</Application>
  <DocSecurity>0</DocSecurity>
  <Lines>22</Lines>
  <Paragraphs>3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Purtell</dc:creator>
  <cp:keywords/>
  <dc:description/>
  <cp:lastModifiedBy>Michael Purtell</cp:lastModifiedBy>
  <cp:revision>53</cp:revision>
  <dcterms:created xsi:type="dcterms:W3CDTF">2025-12-24T04:47:00Z</dcterms:created>
  <dcterms:modified xsi:type="dcterms:W3CDTF">2025-12-24T05:56:00Z</dcterms:modified>
</cp:coreProperties>
</file>