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B7762" w14:textId="3FF745B6" w:rsidR="00BE7BD2" w:rsidRDefault="00797EC0">
      <w:pPr>
        <w:rPr>
          <w:noProof/>
        </w:rPr>
      </w:pPr>
      <w:r>
        <w:rPr>
          <w:noProof/>
        </w:rPr>
        <w:t xml:space="preserve">The New York City Marathon </w:t>
      </w:r>
      <w:r w:rsidR="004C0C7C">
        <w:rPr>
          <w:noProof/>
        </w:rPr>
        <w:t xml:space="preserve">held on the first Sunday of November is </w:t>
      </w:r>
      <w:r w:rsidR="009F0E7A">
        <w:rPr>
          <w:noProof/>
        </w:rPr>
        <w:t xml:space="preserve">a World Marathon Major. The </w:t>
      </w:r>
      <w:r w:rsidR="002243F0">
        <w:rPr>
          <w:noProof/>
        </w:rPr>
        <w:t>race starts in Staten Island on the west</w:t>
      </w:r>
      <w:r w:rsidR="00986B00">
        <w:rPr>
          <w:noProof/>
        </w:rPr>
        <w:t>ern</w:t>
      </w:r>
      <w:r w:rsidR="002243F0">
        <w:rPr>
          <w:noProof/>
        </w:rPr>
        <w:t xml:space="preserve"> </w:t>
      </w:r>
      <w:r w:rsidR="00986B00">
        <w:rPr>
          <w:noProof/>
        </w:rPr>
        <w:t>end</w:t>
      </w:r>
      <w:r w:rsidR="002243F0">
        <w:rPr>
          <w:noProof/>
        </w:rPr>
        <w:t xml:space="preserve"> of the Verrazano Narrow Bridge</w:t>
      </w:r>
      <w:r w:rsidR="00453827">
        <w:rPr>
          <w:noProof/>
        </w:rPr>
        <w:t xml:space="preserve">. After crossing the bridge the race winds through 4 other </w:t>
      </w:r>
      <w:r w:rsidR="00DF370A">
        <w:rPr>
          <w:noProof/>
        </w:rPr>
        <w:t>boroughs</w:t>
      </w:r>
      <w:r w:rsidR="00453827">
        <w:rPr>
          <w:noProof/>
        </w:rPr>
        <w:t xml:space="preserve"> of New York City; Brooklyn, Queens, The Bronx and Manhattan.</w:t>
      </w:r>
    </w:p>
    <w:p w14:paraId="4398AD37" w14:textId="5DB9B0A9" w:rsidR="0006100A" w:rsidRDefault="00381BA6">
      <w:pPr>
        <w:rPr>
          <w:noProof/>
        </w:rPr>
      </w:pPr>
      <w:r>
        <w:rPr>
          <w:noProof/>
        </w:rPr>
        <w:t xml:space="preserve">The </w:t>
      </w:r>
      <w:r w:rsidR="00DC6CA5">
        <w:rPr>
          <w:noProof/>
        </w:rPr>
        <w:t xml:space="preserve">code produces three gender based visualizations (M, F, X) to show </w:t>
      </w:r>
      <w:r w:rsidR="0072423D">
        <w:rPr>
          <w:noProof/>
        </w:rPr>
        <w:t>median</w:t>
      </w:r>
      <w:r w:rsidR="00DC6CA5">
        <w:rPr>
          <w:noProof/>
        </w:rPr>
        <w:t xml:space="preserve"> pace </w:t>
      </w:r>
      <w:r w:rsidR="0072423D">
        <w:rPr>
          <w:noProof/>
        </w:rPr>
        <w:t>of</w:t>
      </w:r>
      <w:r w:rsidR="00DC6CA5">
        <w:rPr>
          <w:noProof/>
        </w:rPr>
        <w:t xml:space="preserve"> age groups ranging from 10s (10-19) up to 80s (80-89). </w:t>
      </w:r>
      <w:r w:rsidR="00794B92">
        <w:rPr>
          <w:noProof/>
        </w:rPr>
        <w:t xml:space="preserve"> Aggregation by median was chosen </w:t>
      </w:r>
      <w:r w:rsidR="00AF3A39">
        <w:rPr>
          <w:noProof/>
        </w:rPr>
        <w:t xml:space="preserve">over mean </w:t>
      </w:r>
      <w:r w:rsidR="00794B92">
        <w:rPr>
          <w:noProof/>
        </w:rPr>
        <w:t>to minimize effect of outl</w:t>
      </w:r>
      <w:r w:rsidR="00AF3A39">
        <w:rPr>
          <w:noProof/>
        </w:rPr>
        <w:t>iers.</w:t>
      </w:r>
      <w:r w:rsidR="002664BF">
        <w:rPr>
          <w:noProof/>
        </w:rPr>
        <w:t xml:space="preserve"> A library named pycountry_convert was used to get the continent name from the country name.</w:t>
      </w:r>
      <w:r w:rsidR="00D60CC5">
        <w:rPr>
          <w:noProof/>
        </w:rPr>
        <w:t xml:space="preserve"> </w:t>
      </w:r>
    </w:p>
    <w:p w14:paraId="67FC4E85" w14:textId="4ED4DEB6" w:rsidR="00F03FD1" w:rsidRDefault="00F03FD1">
      <w:pPr>
        <w:rPr>
          <w:noProof/>
        </w:rPr>
      </w:pPr>
      <w:r>
        <w:rPr>
          <w:noProof/>
        </w:rPr>
        <w:t>For</w:t>
      </w:r>
      <w:r w:rsidR="00AF3A39">
        <w:rPr>
          <w:noProof/>
        </w:rPr>
        <w:t xml:space="preserve"> genders</w:t>
      </w:r>
      <w:r>
        <w:rPr>
          <w:noProof/>
        </w:rPr>
        <w:t xml:space="preserve"> M &amp; W, the pace patterns </w:t>
      </w:r>
      <w:r w:rsidR="009D5AE8">
        <w:rPr>
          <w:noProof/>
        </w:rPr>
        <w:t xml:space="preserve">are what I would expect, where the fastest runners are in their 20s and 30s, and </w:t>
      </w:r>
      <w:r w:rsidR="004B29C0">
        <w:rPr>
          <w:noProof/>
        </w:rPr>
        <w:t>paces slow</w:t>
      </w:r>
      <w:r w:rsidR="00100163">
        <w:rPr>
          <w:noProof/>
        </w:rPr>
        <w:t xml:space="preserve"> </w:t>
      </w:r>
      <w:r w:rsidR="004B29C0">
        <w:rPr>
          <w:noProof/>
        </w:rPr>
        <w:t>as age progresses. Only exception is the data for Africa where it looks like the pace improve</w:t>
      </w:r>
      <w:r w:rsidR="00100163">
        <w:rPr>
          <w:noProof/>
        </w:rPr>
        <w:t>s</w:t>
      </w:r>
      <w:r w:rsidR="004B29C0">
        <w:rPr>
          <w:noProof/>
        </w:rPr>
        <w:t xml:space="preserve"> with age. </w:t>
      </w:r>
      <w:r w:rsidR="00223262">
        <w:rPr>
          <w:noProof/>
        </w:rPr>
        <w:t>This may be a re</w:t>
      </w:r>
      <w:r w:rsidR="008B448B">
        <w:rPr>
          <w:noProof/>
        </w:rPr>
        <w:t>lated to the low number of African runners (</w:t>
      </w:r>
      <w:r w:rsidR="00FE0277">
        <w:rPr>
          <w:noProof/>
        </w:rPr>
        <w:t xml:space="preserve">224 out of 55,524 or </w:t>
      </w:r>
      <w:r w:rsidR="00A94E4E">
        <w:rPr>
          <w:noProof/>
        </w:rPr>
        <w:t xml:space="preserve">0.4%), </w:t>
      </w:r>
      <w:r w:rsidR="0009403D">
        <w:rPr>
          <w:noProof/>
        </w:rPr>
        <w:t xml:space="preserve">and </w:t>
      </w:r>
      <w:r w:rsidR="00FA1D06">
        <w:rPr>
          <w:noProof/>
        </w:rPr>
        <w:t>disproportionate</w:t>
      </w:r>
      <w:r w:rsidR="008214A4">
        <w:rPr>
          <w:noProof/>
        </w:rPr>
        <w:t xml:space="preserve"> representation </w:t>
      </w:r>
      <w:r w:rsidR="00100163">
        <w:rPr>
          <w:noProof/>
        </w:rPr>
        <w:t xml:space="preserve">of African runners </w:t>
      </w:r>
      <w:r w:rsidR="008214A4">
        <w:rPr>
          <w:noProof/>
        </w:rPr>
        <w:t xml:space="preserve">among the top performers (5 of the top 10, </w:t>
      </w:r>
      <w:r w:rsidR="00DA5DDC">
        <w:rPr>
          <w:noProof/>
        </w:rPr>
        <w:t>and 9 of the top 100 runners came from Africa).</w:t>
      </w:r>
    </w:p>
    <w:p w14:paraId="21AF8CBE" w14:textId="77777777" w:rsidR="00BA5DBC" w:rsidRDefault="00BA5DBC">
      <w:pPr>
        <w:rPr>
          <w:noProof/>
        </w:rPr>
      </w:pPr>
    </w:p>
    <w:p w14:paraId="63D6F1A9" w14:textId="1B7984E3" w:rsidR="00AA64DE" w:rsidRDefault="00AD5261">
      <w:pPr>
        <w:rPr>
          <w:noProof/>
        </w:rPr>
      </w:pPr>
      <w:r>
        <w:rPr>
          <w:noProof/>
        </w:rPr>
        <w:drawing>
          <wp:inline distT="0" distB="0" distL="0" distR="0" wp14:anchorId="1FEBC113" wp14:editId="4C5B6059">
            <wp:extent cx="5019675" cy="3270523"/>
            <wp:effectExtent l="0" t="0" r="0" b="6350"/>
            <wp:docPr id="158954944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49449" name="Picture 1" descr="A screen shot of a graph&#10;&#10;Description automatically generated"/>
                    <pic:cNvPicPr/>
                  </pic:nvPicPr>
                  <pic:blipFill rotWithShape="1">
                    <a:blip r:embed="rId5"/>
                    <a:srcRect l="4531" t="11754" r="10991" b="22967"/>
                    <a:stretch/>
                  </pic:blipFill>
                  <pic:spPr bwMode="auto">
                    <a:xfrm>
                      <a:off x="0" y="0"/>
                      <a:ext cx="5021042" cy="3271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1AEAE" w14:textId="3DEE138D" w:rsidR="004A7A8D" w:rsidRDefault="004A7A8D">
      <w:pPr>
        <w:rPr>
          <w:noProof/>
        </w:rPr>
      </w:pPr>
    </w:p>
    <w:p w14:paraId="7949D927" w14:textId="13C3DD81" w:rsidR="005B17E9" w:rsidRDefault="00BC5636">
      <w:r>
        <w:rPr>
          <w:noProof/>
        </w:rPr>
        <w:lastRenderedPageBreak/>
        <w:drawing>
          <wp:inline distT="0" distB="0" distL="0" distR="0" wp14:anchorId="5C156711" wp14:editId="25C12069">
            <wp:extent cx="5020056" cy="3248083"/>
            <wp:effectExtent l="0" t="0" r="9525" b="0"/>
            <wp:docPr id="1367513677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13677" name="Picture 1" descr="A screen shot of a graph&#10;&#10;Description automatically generated"/>
                    <pic:cNvPicPr/>
                  </pic:nvPicPr>
                  <pic:blipFill rotWithShape="1">
                    <a:blip r:embed="rId6"/>
                    <a:srcRect l="3775" t="12313" r="11748" b="22861"/>
                    <a:stretch/>
                  </pic:blipFill>
                  <pic:spPr bwMode="auto">
                    <a:xfrm>
                      <a:off x="0" y="0"/>
                      <a:ext cx="5020942" cy="3248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62A02" w14:textId="77777777" w:rsidR="00DA5DDC" w:rsidRDefault="00DA5DDC"/>
    <w:p w14:paraId="4564AB87" w14:textId="541307F6" w:rsidR="00DA5DDC" w:rsidRDefault="00DA5DDC" w:rsidP="00DA5DDC">
      <w:pPr>
        <w:rPr>
          <w:noProof/>
        </w:rPr>
      </w:pPr>
      <w:r>
        <w:rPr>
          <w:noProof/>
        </w:rPr>
        <w:t xml:space="preserve">For </w:t>
      </w:r>
      <w:r>
        <w:rPr>
          <w:noProof/>
        </w:rPr>
        <w:t>gender X</w:t>
      </w:r>
      <w:r>
        <w:rPr>
          <w:noProof/>
        </w:rPr>
        <w:t xml:space="preserve">, the pace patterns </w:t>
      </w:r>
      <w:r w:rsidR="00F30C5F">
        <w:rPr>
          <w:noProof/>
        </w:rPr>
        <w:t xml:space="preserve">are somewhat erratic. </w:t>
      </w:r>
      <w:r w:rsidR="009C745B">
        <w:rPr>
          <w:noProof/>
        </w:rPr>
        <w:t>This may be due to low</w:t>
      </w:r>
      <w:r w:rsidR="00CF3442">
        <w:rPr>
          <w:noProof/>
        </w:rPr>
        <w:t xml:space="preserve"> </w:t>
      </w:r>
      <w:r w:rsidR="00456E13">
        <w:rPr>
          <w:noProof/>
        </w:rPr>
        <w:t xml:space="preserve">number of participants, 199 out of </w:t>
      </w:r>
      <w:r w:rsidR="00456E13">
        <w:rPr>
          <w:noProof/>
        </w:rPr>
        <w:t>55,524 or 0.</w:t>
      </w:r>
      <w:r w:rsidR="003B6972">
        <w:rPr>
          <w:noProof/>
        </w:rPr>
        <w:t>2</w:t>
      </w:r>
      <w:r w:rsidR="00456E13">
        <w:rPr>
          <w:noProof/>
        </w:rPr>
        <w:t>%</w:t>
      </w:r>
      <w:r w:rsidR="00456E13">
        <w:rPr>
          <w:noProof/>
        </w:rPr>
        <w:t>.</w:t>
      </w:r>
    </w:p>
    <w:p w14:paraId="23BDDA19" w14:textId="77777777" w:rsidR="00DA5DDC" w:rsidRDefault="00DA5DDC"/>
    <w:p w14:paraId="77932B29" w14:textId="28A86BD6" w:rsidR="00A17825" w:rsidRDefault="00A17825">
      <w:r>
        <w:rPr>
          <w:noProof/>
        </w:rPr>
        <w:drawing>
          <wp:inline distT="0" distB="0" distL="0" distR="0" wp14:anchorId="603DCA5B" wp14:editId="42E43CCE">
            <wp:extent cx="5059045" cy="3225644"/>
            <wp:effectExtent l="0" t="0" r="8255" b="0"/>
            <wp:docPr id="101065961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59610" name="Picture 1" descr="A screenshot of a computer screen&#10;&#10;Description automatically generated"/>
                    <pic:cNvPicPr/>
                  </pic:nvPicPr>
                  <pic:blipFill rotWithShape="1">
                    <a:blip r:embed="rId7"/>
                    <a:srcRect l="3871" t="12761" r="10985" b="22852"/>
                    <a:stretch/>
                  </pic:blipFill>
                  <pic:spPr bwMode="auto">
                    <a:xfrm>
                      <a:off x="0" y="0"/>
                      <a:ext cx="5060681" cy="3226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7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77F3C"/>
    <w:multiLevelType w:val="hybridMultilevel"/>
    <w:tmpl w:val="D07CB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831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FE"/>
    <w:rsid w:val="00002CC5"/>
    <w:rsid w:val="000136F5"/>
    <w:rsid w:val="000151DE"/>
    <w:rsid w:val="000201D9"/>
    <w:rsid w:val="00027700"/>
    <w:rsid w:val="00030A05"/>
    <w:rsid w:val="0004167C"/>
    <w:rsid w:val="000462FA"/>
    <w:rsid w:val="000509FB"/>
    <w:rsid w:val="000604B0"/>
    <w:rsid w:val="0006100A"/>
    <w:rsid w:val="000615D3"/>
    <w:rsid w:val="0006526C"/>
    <w:rsid w:val="000667FB"/>
    <w:rsid w:val="00085C37"/>
    <w:rsid w:val="00086FDA"/>
    <w:rsid w:val="0008723F"/>
    <w:rsid w:val="00091B6C"/>
    <w:rsid w:val="0009403D"/>
    <w:rsid w:val="000E7462"/>
    <w:rsid w:val="000F3503"/>
    <w:rsid w:val="00100163"/>
    <w:rsid w:val="00110920"/>
    <w:rsid w:val="001130A3"/>
    <w:rsid w:val="0011600D"/>
    <w:rsid w:val="00117D4D"/>
    <w:rsid w:val="00121DB8"/>
    <w:rsid w:val="00125BAE"/>
    <w:rsid w:val="00133327"/>
    <w:rsid w:val="00135817"/>
    <w:rsid w:val="00144453"/>
    <w:rsid w:val="001460B2"/>
    <w:rsid w:val="00147C68"/>
    <w:rsid w:val="00160E1B"/>
    <w:rsid w:val="0016669E"/>
    <w:rsid w:val="00175B6D"/>
    <w:rsid w:val="001814D4"/>
    <w:rsid w:val="001B51FC"/>
    <w:rsid w:val="001C2FC2"/>
    <w:rsid w:val="001C563D"/>
    <w:rsid w:val="001D0E27"/>
    <w:rsid w:val="001D1340"/>
    <w:rsid w:val="001D1BA8"/>
    <w:rsid w:val="001F08F5"/>
    <w:rsid w:val="001F0FB6"/>
    <w:rsid w:val="001F5E91"/>
    <w:rsid w:val="002052D1"/>
    <w:rsid w:val="002110EF"/>
    <w:rsid w:val="00214EC7"/>
    <w:rsid w:val="00223262"/>
    <w:rsid w:val="002243F0"/>
    <w:rsid w:val="00230B5D"/>
    <w:rsid w:val="00233EBF"/>
    <w:rsid w:val="00251AAC"/>
    <w:rsid w:val="002664BF"/>
    <w:rsid w:val="002722C3"/>
    <w:rsid w:val="0029736D"/>
    <w:rsid w:val="002A5FC0"/>
    <w:rsid w:val="002B2771"/>
    <w:rsid w:val="002B6965"/>
    <w:rsid w:val="00300177"/>
    <w:rsid w:val="00310961"/>
    <w:rsid w:val="0031555F"/>
    <w:rsid w:val="0031760D"/>
    <w:rsid w:val="00352C80"/>
    <w:rsid w:val="003633E2"/>
    <w:rsid w:val="00381BA6"/>
    <w:rsid w:val="003A06A2"/>
    <w:rsid w:val="003A0B90"/>
    <w:rsid w:val="003B11C9"/>
    <w:rsid w:val="003B3DE2"/>
    <w:rsid w:val="003B6972"/>
    <w:rsid w:val="003D7913"/>
    <w:rsid w:val="00403A0E"/>
    <w:rsid w:val="00417323"/>
    <w:rsid w:val="00425858"/>
    <w:rsid w:val="004322EB"/>
    <w:rsid w:val="004351FE"/>
    <w:rsid w:val="00440EAB"/>
    <w:rsid w:val="00443C70"/>
    <w:rsid w:val="00453827"/>
    <w:rsid w:val="00453CE1"/>
    <w:rsid w:val="00454A64"/>
    <w:rsid w:val="00455127"/>
    <w:rsid w:val="00456E13"/>
    <w:rsid w:val="004678F2"/>
    <w:rsid w:val="00486A0E"/>
    <w:rsid w:val="004A2260"/>
    <w:rsid w:val="004A7A8D"/>
    <w:rsid w:val="004B11D1"/>
    <w:rsid w:val="004B29C0"/>
    <w:rsid w:val="004C0C7C"/>
    <w:rsid w:val="004C2ADD"/>
    <w:rsid w:val="004F60AF"/>
    <w:rsid w:val="005045BC"/>
    <w:rsid w:val="00556DA2"/>
    <w:rsid w:val="00582E7F"/>
    <w:rsid w:val="00583E70"/>
    <w:rsid w:val="00590692"/>
    <w:rsid w:val="00596898"/>
    <w:rsid w:val="005A0D9B"/>
    <w:rsid w:val="005A7026"/>
    <w:rsid w:val="005B17E9"/>
    <w:rsid w:val="005C17A6"/>
    <w:rsid w:val="005F0ABF"/>
    <w:rsid w:val="00607DF0"/>
    <w:rsid w:val="006156C1"/>
    <w:rsid w:val="00622FD7"/>
    <w:rsid w:val="00626069"/>
    <w:rsid w:val="006460B8"/>
    <w:rsid w:val="00650828"/>
    <w:rsid w:val="006718C9"/>
    <w:rsid w:val="0068143E"/>
    <w:rsid w:val="006900FE"/>
    <w:rsid w:val="006A2977"/>
    <w:rsid w:val="006F1FB7"/>
    <w:rsid w:val="00707AC8"/>
    <w:rsid w:val="00712ABB"/>
    <w:rsid w:val="007142CB"/>
    <w:rsid w:val="00723B05"/>
    <w:rsid w:val="0072423D"/>
    <w:rsid w:val="007345F4"/>
    <w:rsid w:val="00737355"/>
    <w:rsid w:val="00757CBE"/>
    <w:rsid w:val="00763933"/>
    <w:rsid w:val="00772327"/>
    <w:rsid w:val="00773FBE"/>
    <w:rsid w:val="007743D0"/>
    <w:rsid w:val="007746FE"/>
    <w:rsid w:val="00786A7D"/>
    <w:rsid w:val="00786F3C"/>
    <w:rsid w:val="00793B6B"/>
    <w:rsid w:val="00794B92"/>
    <w:rsid w:val="00797EC0"/>
    <w:rsid w:val="007B4505"/>
    <w:rsid w:val="007C034E"/>
    <w:rsid w:val="007D7CA7"/>
    <w:rsid w:val="00803E9B"/>
    <w:rsid w:val="00812E45"/>
    <w:rsid w:val="008214A4"/>
    <w:rsid w:val="00826902"/>
    <w:rsid w:val="0083022C"/>
    <w:rsid w:val="00831997"/>
    <w:rsid w:val="00843B2C"/>
    <w:rsid w:val="0088255B"/>
    <w:rsid w:val="0088523B"/>
    <w:rsid w:val="008A1C63"/>
    <w:rsid w:val="008A4819"/>
    <w:rsid w:val="008B448B"/>
    <w:rsid w:val="008C53B4"/>
    <w:rsid w:val="008E0471"/>
    <w:rsid w:val="008F1908"/>
    <w:rsid w:val="008F31D0"/>
    <w:rsid w:val="00900AEA"/>
    <w:rsid w:val="00906E36"/>
    <w:rsid w:val="0091038C"/>
    <w:rsid w:val="00930759"/>
    <w:rsid w:val="00933A7F"/>
    <w:rsid w:val="00933E76"/>
    <w:rsid w:val="00934E8B"/>
    <w:rsid w:val="00955F0D"/>
    <w:rsid w:val="00961D1D"/>
    <w:rsid w:val="00970704"/>
    <w:rsid w:val="00986B00"/>
    <w:rsid w:val="009A5D65"/>
    <w:rsid w:val="009B4309"/>
    <w:rsid w:val="009B43EC"/>
    <w:rsid w:val="009C6BE2"/>
    <w:rsid w:val="009C745B"/>
    <w:rsid w:val="009D5AE8"/>
    <w:rsid w:val="009E60C0"/>
    <w:rsid w:val="009E77B5"/>
    <w:rsid w:val="009F0E7A"/>
    <w:rsid w:val="009F6542"/>
    <w:rsid w:val="009F7DAC"/>
    <w:rsid w:val="00A0566D"/>
    <w:rsid w:val="00A17825"/>
    <w:rsid w:val="00A350FB"/>
    <w:rsid w:val="00A45438"/>
    <w:rsid w:val="00A53A57"/>
    <w:rsid w:val="00A72FB6"/>
    <w:rsid w:val="00A778A6"/>
    <w:rsid w:val="00A85CDB"/>
    <w:rsid w:val="00A86BED"/>
    <w:rsid w:val="00A92B7E"/>
    <w:rsid w:val="00A94E4E"/>
    <w:rsid w:val="00AA64DE"/>
    <w:rsid w:val="00AB1131"/>
    <w:rsid w:val="00AC0D9B"/>
    <w:rsid w:val="00AC32D8"/>
    <w:rsid w:val="00AC49E7"/>
    <w:rsid w:val="00AD5261"/>
    <w:rsid w:val="00AE0793"/>
    <w:rsid w:val="00AF3A39"/>
    <w:rsid w:val="00B00E12"/>
    <w:rsid w:val="00B33C3F"/>
    <w:rsid w:val="00B62062"/>
    <w:rsid w:val="00B64644"/>
    <w:rsid w:val="00B708C1"/>
    <w:rsid w:val="00B70E5A"/>
    <w:rsid w:val="00B74555"/>
    <w:rsid w:val="00B75F2F"/>
    <w:rsid w:val="00B80236"/>
    <w:rsid w:val="00B902BA"/>
    <w:rsid w:val="00B94400"/>
    <w:rsid w:val="00BA5DBC"/>
    <w:rsid w:val="00BB48EC"/>
    <w:rsid w:val="00BC44E1"/>
    <w:rsid w:val="00BC5636"/>
    <w:rsid w:val="00BD4DE4"/>
    <w:rsid w:val="00BE7BD2"/>
    <w:rsid w:val="00BF014A"/>
    <w:rsid w:val="00C13CFA"/>
    <w:rsid w:val="00C85DCD"/>
    <w:rsid w:val="00C86D53"/>
    <w:rsid w:val="00C913CF"/>
    <w:rsid w:val="00CA6293"/>
    <w:rsid w:val="00CA6DCB"/>
    <w:rsid w:val="00CB7257"/>
    <w:rsid w:val="00CC4883"/>
    <w:rsid w:val="00CD188B"/>
    <w:rsid w:val="00CD2AE5"/>
    <w:rsid w:val="00CF024E"/>
    <w:rsid w:val="00CF3442"/>
    <w:rsid w:val="00D11DC8"/>
    <w:rsid w:val="00D25116"/>
    <w:rsid w:val="00D30B6C"/>
    <w:rsid w:val="00D60CC5"/>
    <w:rsid w:val="00D75B57"/>
    <w:rsid w:val="00D8588E"/>
    <w:rsid w:val="00DA5DDC"/>
    <w:rsid w:val="00DB585B"/>
    <w:rsid w:val="00DB774C"/>
    <w:rsid w:val="00DC6CA5"/>
    <w:rsid w:val="00DE0209"/>
    <w:rsid w:val="00DE3148"/>
    <w:rsid w:val="00DF2C35"/>
    <w:rsid w:val="00DF370A"/>
    <w:rsid w:val="00E21F2A"/>
    <w:rsid w:val="00E227BE"/>
    <w:rsid w:val="00E22C28"/>
    <w:rsid w:val="00E42E65"/>
    <w:rsid w:val="00E45D47"/>
    <w:rsid w:val="00E61A68"/>
    <w:rsid w:val="00E643E3"/>
    <w:rsid w:val="00E75068"/>
    <w:rsid w:val="00E821F9"/>
    <w:rsid w:val="00E82474"/>
    <w:rsid w:val="00EA3238"/>
    <w:rsid w:val="00EA5487"/>
    <w:rsid w:val="00EB237D"/>
    <w:rsid w:val="00EC1E24"/>
    <w:rsid w:val="00EE6F71"/>
    <w:rsid w:val="00F03FD1"/>
    <w:rsid w:val="00F07CFE"/>
    <w:rsid w:val="00F1074A"/>
    <w:rsid w:val="00F26799"/>
    <w:rsid w:val="00F30C5F"/>
    <w:rsid w:val="00F37017"/>
    <w:rsid w:val="00F61D35"/>
    <w:rsid w:val="00F863A8"/>
    <w:rsid w:val="00F9538D"/>
    <w:rsid w:val="00FA1D06"/>
    <w:rsid w:val="00FB32AB"/>
    <w:rsid w:val="00FB4E93"/>
    <w:rsid w:val="00FC2049"/>
    <w:rsid w:val="00FD63AF"/>
    <w:rsid w:val="00FE0277"/>
    <w:rsid w:val="00FF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5100"/>
  <w15:chartTrackingRefBased/>
  <w15:docId w15:val="{A0F16CA4-B2F4-4FA6-BEF4-C6BE1BA1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1F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1F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1F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1F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1F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1F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1F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1F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1F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1F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1F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1F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1F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1F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1F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1F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1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6F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F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189</cp:revision>
  <dcterms:created xsi:type="dcterms:W3CDTF">2024-12-27T18:24:00Z</dcterms:created>
  <dcterms:modified xsi:type="dcterms:W3CDTF">2025-01-11T20:43:00Z</dcterms:modified>
</cp:coreProperties>
</file>