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76504" w14:textId="66C3691B" w:rsidR="00C923F9" w:rsidRDefault="00473BCF" w:rsidP="00347749">
      <w:pPr>
        <w:rPr>
          <w:noProof/>
        </w:rPr>
      </w:pPr>
      <w:r>
        <w:rPr>
          <w:noProof/>
        </w:rPr>
        <w:t xml:space="preserve">To get thing started, I made 2 dataframes, one for paid games, </w:t>
      </w:r>
      <w:r w:rsidR="00321D3F">
        <w:rPr>
          <w:noProof/>
        </w:rPr>
        <w:t xml:space="preserve">one </w:t>
      </w:r>
      <w:r>
        <w:rPr>
          <w:noProof/>
        </w:rPr>
        <w:t>for free games. I assume the marketing world views the</w:t>
      </w:r>
      <w:r w:rsidR="00321D3F">
        <w:rPr>
          <w:noProof/>
        </w:rPr>
        <w:t>se</w:t>
      </w:r>
      <w:r>
        <w:rPr>
          <w:noProof/>
        </w:rPr>
        <w:t xml:space="preserve"> classifications </w:t>
      </w:r>
      <w:r w:rsidR="00C923F9">
        <w:rPr>
          <w:noProof/>
        </w:rPr>
        <w:t>in different ways</w:t>
      </w:r>
      <w:r w:rsidR="00321D3F">
        <w:rPr>
          <w:noProof/>
        </w:rPr>
        <w:t>, so I analyze them separately.</w:t>
      </w:r>
    </w:p>
    <w:p w14:paraId="6BA43BBF" w14:textId="7F7443A3" w:rsidR="00C923F9" w:rsidRDefault="00C923F9" w:rsidP="00347749">
      <w:pPr>
        <w:rPr>
          <w:noProof/>
        </w:rPr>
      </w:pPr>
      <w:r>
        <w:rPr>
          <w:noProof/>
        </w:rPr>
        <w:t xml:space="preserve">Current </w:t>
      </w:r>
      <w:r w:rsidR="00956E9C">
        <w:rPr>
          <w:noProof/>
        </w:rPr>
        <w:t>P</w:t>
      </w:r>
      <w:r>
        <w:rPr>
          <w:noProof/>
        </w:rPr>
        <w:t>layer</w:t>
      </w:r>
      <w:r w:rsidR="00956E9C">
        <w:rPr>
          <w:noProof/>
        </w:rPr>
        <w:t>s</w:t>
      </w:r>
      <w:r>
        <w:rPr>
          <w:noProof/>
        </w:rPr>
        <w:t xml:space="preserve"> means</w:t>
      </w:r>
      <w:r w:rsidR="007B7EED">
        <w:rPr>
          <w:noProof/>
        </w:rPr>
        <w:t xml:space="preserve"> </w:t>
      </w:r>
      <w:r w:rsidR="008F14B0">
        <w:rPr>
          <w:noProof/>
        </w:rPr>
        <w:t>players</w:t>
      </w:r>
      <w:r w:rsidR="00956E9C">
        <w:rPr>
          <w:noProof/>
        </w:rPr>
        <w:t xml:space="preserve"> </w:t>
      </w:r>
      <w:r w:rsidR="007B7EED">
        <w:rPr>
          <w:noProof/>
        </w:rPr>
        <w:t xml:space="preserve">in this </w:t>
      </w:r>
      <w:r w:rsidR="00956E9C">
        <w:rPr>
          <w:noProof/>
        </w:rPr>
        <w:t>game right now</w:t>
      </w:r>
      <w:r w:rsidR="007B7EED">
        <w:rPr>
          <w:noProof/>
        </w:rPr>
        <w:t xml:space="preserve">, </w:t>
      </w:r>
      <w:r w:rsidR="00956E9C">
        <w:rPr>
          <w:noProof/>
        </w:rPr>
        <w:t>updated every 15 minutes.</w:t>
      </w:r>
    </w:p>
    <w:p w14:paraId="07FF3BA4" w14:textId="31F45B12" w:rsidR="00956E9C" w:rsidRDefault="00956E9C" w:rsidP="00347749">
      <w:pPr>
        <w:rPr>
          <w:noProof/>
        </w:rPr>
      </w:pPr>
      <w:r>
        <w:rPr>
          <w:noProof/>
        </w:rPr>
        <w:t>Peak Today</w:t>
      </w:r>
      <w:r w:rsidR="008F14B0">
        <w:rPr>
          <w:noProof/>
        </w:rPr>
        <w:t xml:space="preserve"> means peak number </w:t>
      </w:r>
      <w:r w:rsidR="00EE3761">
        <w:rPr>
          <w:noProof/>
        </w:rPr>
        <w:t xml:space="preserve">of players simultaneously </w:t>
      </w:r>
      <w:r w:rsidR="007B7EED">
        <w:rPr>
          <w:noProof/>
        </w:rPr>
        <w:t>in</w:t>
      </w:r>
      <w:r w:rsidR="00EE3761">
        <w:rPr>
          <w:noProof/>
        </w:rPr>
        <w:t xml:space="preserve"> this game</w:t>
      </w:r>
      <w:r w:rsidR="007B7EED">
        <w:rPr>
          <w:noProof/>
        </w:rPr>
        <w:t xml:space="preserve"> </w:t>
      </w:r>
      <w:r w:rsidR="00EE3761">
        <w:rPr>
          <w:noProof/>
        </w:rPr>
        <w:t>in the past 24 hours.</w:t>
      </w:r>
    </w:p>
    <w:p w14:paraId="3BAC91A1" w14:textId="154C7E87" w:rsidR="00321D3F" w:rsidRDefault="00321D3F" w:rsidP="00347749">
      <w:pPr>
        <w:rPr>
          <w:noProof/>
        </w:rPr>
      </w:pPr>
      <w:r>
        <w:rPr>
          <w:noProof/>
        </w:rPr>
        <w:t>I created a parameter I call BUZZ, which is the ratio of Peak Today to Current Players</w:t>
      </w:r>
      <w:r w:rsidR="0026691D">
        <w:rPr>
          <w:noProof/>
        </w:rPr>
        <w:t>, as a percentage</w:t>
      </w:r>
      <w:r>
        <w:rPr>
          <w:noProof/>
        </w:rPr>
        <w:t xml:space="preserve">. </w:t>
      </w:r>
      <w:r w:rsidR="0026691D">
        <w:rPr>
          <w:noProof/>
        </w:rPr>
        <w:t>Each</w:t>
      </w:r>
      <w:r w:rsidR="007666A1">
        <w:rPr>
          <w:noProof/>
        </w:rPr>
        <w:t xml:space="preserve"> data visualization </w:t>
      </w:r>
      <w:r w:rsidR="00EA32F8">
        <w:rPr>
          <w:noProof/>
        </w:rPr>
        <w:t xml:space="preserve">is </w:t>
      </w:r>
      <w:r w:rsidR="004F6505">
        <w:rPr>
          <w:noProof/>
        </w:rPr>
        <w:t>a 2-point scatter plot for each game,</w:t>
      </w:r>
      <w:r w:rsidR="00C95D40">
        <w:rPr>
          <w:noProof/>
        </w:rPr>
        <w:t xml:space="preserve"> showing the Current Players on one end, Peak Today on the other.</w:t>
      </w:r>
      <w:r w:rsidR="00EA32F8">
        <w:rPr>
          <w:noProof/>
        </w:rPr>
        <w:t xml:space="preserve"> Only the games with top </w:t>
      </w:r>
      <w:r w:rsidR="007B3A52">
        <w:rPr>
          <w:noProof/>
        </w:rPr>
        <w:t>10</w:t>
      </w:r>
      <w:r w:rsidR="00EA32F8">
        <w:rPr>
          <w:noProof/>
        </w:rPr>
        <w:t xml:space="preserve"> values of BUZZ are included.</w:t>
      </w:r>
    </w:p>
    <w:p w14:paraId="5037D69B" w14:textId="6CCC10AF" w:rsidR="002C0445" w:rsidRDefault="002C3C85" w:rsidP="00CA1896">
      <w:pPr>
        <w:rPr>
          <w:noProof/>
        </w:rPr>
      </w:pPr>
      <w:r>
        <w:rPr>
          <w:noProof/>
        </w:rPr>
        <w:t xml:space="preserve">These </w:t>
      </w:r>
      <w:r w:rsidR="00307BB9">
        <w:rPr>
          <w:noProof/>
        </w:rPr>
        <w:t xml:space="preserve">visualizations </w:t>
      </w:r>
      <w:r>
        <w:rPr>
          <w:noProof/>
        </w:rPr>
        <w:t>provide instantaneous view</w:t>
      </w:r>
      <w:r w:rsidR="00EA32F8">
        <w:rPr>
          <w:noProof/>
        </w:rPr>
        <w:t>s</w:t>
      </w:r>
      <w:r>
        <w:rPr>
          <w:noProof/>
        </w:rPr>
        <w:t xml:space="preserve"> </w:t>
      </w:r>
      <w:r w:rsidR="00114272">
        <w:rPr>
          <w:noProof/>
        </w:rPr>
        <w:t>of game traffic.</w:t>
      </w:r>
      <w:r w:rsidR="00307BB9">
        <w:rPr>
          <w:noProof/>
        </w:rPr>
        <w:t xml:space="preserve"> They may be of value when looked at over time, but not so much when based on single snapshot of the data.</w:t>
      </w:r>
      <w:r w:rsidR="00EA32F8">
        <w:rPr>
          <w:noProof/>
        </w:rPr>
        <w:t xml:space="preserve"> </w:t>
      </w:r>
      <w:r w:rsidR="00A35170">
        <w:rPr>
          <w:noProof/>
        </w:rPr>
        <w:t>That said</w:t>
      </w:r>
      <w:r w:rsidR="00017579">
        <w:rPr>
          <w:noProof/>
        </w:rPr>
        <w:t>,</w:t>
      </w:r>
      <w:r w:rsidR="00A35170">
        <w:rPr>
          <w:noProof/>
        </w:rPr>
        <w:t xml:space="preserve"> this </w:t>
      </w:r>
      <w:r w:rsidR="002E2B5C">
        <w:rPr>
          <w:noProof/>
        </w:rPr>
        <w:t>type of visualization</w:t>
      </w:r>
      <w:r w:rsidR="00017579">
        <w:rPr>
          <w:noProof/>
        </w:rPr>
        <w:t xml:space="preserve"> can be adap</w:t>
      </w:r>
      <w:r w:rsidR="00CA1896">
        <w:rPr>
          <w:noProof/>
        </w:rPr>
        <w:t xml:space="preserve">ted to </w:t>
      </w:r>
      <w:r w:rsidR="006F5605">
        <w:rPr>
          <w:noProof/>
        </w:rPr>
        <w:t xml:space="preserve">show </w:t>
      </w:r>
      <w:r w:rsidR="00CA1896">
        <w:rPr>
          <w:noProof/>
        </w:rPr>
        <w:t xml:space="preserve">start and stop values </w:t>
      </w:r>
      <w:r w:rsidR="002E2B5C">
        <w:rPr>
          <w:noProof/>
        </w:rPr>
        <w:t xml:space="preserve"> and shifts </w:t>
      </w:r>
      <w:r w:rsidR="00CA1896">
        <w:rPr>
          <w:noProof/>
        </w:rPr>
        <w:t xml:space="preserve">for large number of metrics. </w:t>
      </w:r>
    </w:p>
    <w:p w14:paraId="64A73248" w14:textId="71DC2A2A" w:rsidR="00CA1896" w:rsidRDefault="00CA1896" w:rsidP="00CA1896">
      <w:pPr>
        <w:rPr>
          <w:noProof/>
        </w:rPr>
      </w:pPr>
      <w:r>
        <w:rPr>
          <w:noProof/>
        </w:rPr>
        <w:t xml:space="preserve">Here is the screenshot of </w:t>
      </w:r>
      <w:r w:rsidR="00D75E9E">
        <w:rPr>
          <w:noProof/>
        </w:rPr>
        <w:t xml:space="preserve">top 10 </w:t>
      </w:r>
      <w:r>
        <w:rPr>
          <w:noProof/>
        </w:rPr>
        <w:t>paid games</w:t>
      </w:r>
      <w:r w:rsidR="00D75E9E">
        <w:rPr>
          <w:noProof/>
        </w:rPr>
        <w:t xml:space="preserve"> based on BUZZ</w:t>
      </w:r>
      <w:r>
        <w:rPr>
          <w:noProof/>
        </w:rPr>
        <w:t>:</w:t>
      </w:r>
    </w:p>
    <w:p w14:paraId="477BF5C5" w14:textId="49285F81" w:rsidR="00F52ACE" w:rsidRDefault="00EF564F" w:rsidP="00CA1896">
      <w:pPr>
        <w:rPr>
          <w:noProof/>
        </w:rPr>
      </w:pPr>
      <w:r>
        <w:rPr>
          <w:noProof/>
        </w:rPr>
        <w:drawing>
          <wp:inline distT="0" distB="0" distL="0" distR="0" wp14:anchorId="2CE4BE97" wp14:editId="6AFB1FA1">
            <wp:extent cx="3162300" cy="3168650"/>
            <wp:effectExtent l="0" t="0" r="0" b="0"/>
            <wp:docPr id="3842185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18585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1389" t="8996" r="45406" b="24981"/>
                    <a:stretch/>
                  </pic:blipFill>
                  <pic:spPr bwMode="auto">
                    <a:xfrm>
                      <a:off x="0" y="0"/>
                      <a:ext cx="3162300" cy="316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2E98E" w14:textId="20359147" w:rsidR="00247D54" w:rsidRDefault="00247D54" w:rsidP="00247D54">
      <w:pPr>
        <w:rPr>
          <w:noProof/>
        </w:rPr>
      </w:pPr>
      <w:r>
        <w:rPr>
          <w:noProof/>
        </w:rPr>
        <w:t>This s</w:t>
      </w:r>
      <w:r>
        <w:rPr>
          <w:noProof/>
        </w:rPr>
        <w:t xml:space="preserve">creenshot </w:t>
      </w:r>
      <w:r>
        <w:rPr>
          <w:noProof/>
        </w:rPr>
        <w:t>show</w:t>
      </w:r>
      <w:r w:rsidR="00D75E9E">
        <w:rPr>
          <w:noProof/>
        </w:rPr>
        <w:t>s the</w:t>
      </w:r>
      <w:r>
        <w:rPr>
          <w:noProof/>
        </w:rPr>
        <w:t xml:space="preserve"> </w:t>
      </w:r>
      <w:r>
        <w:rPr>
          <w:noProof/>
        </w:rPr>
        <w:t>paid game</w:t>
      </w:r>
      <w:r>
        <w:rPr>
          <w:noProof/>
        </w:rPr>
        <w:t xml:space="preserve"> with the most BUZZ</w:t>
      </w:r>
    </w:p>
    <w:p w14:paraId="68063DF0" w14:textId="77777777" w:rsidR="00247D54" w:rsidRDefault="00247D54" w:rsidP="00CA1896">
      <w:pPr>
        <w:rPr>
          <w:noProof/>
        </w:rPr>
      </w:pPr>
    </w:p>
    <w:p w14:paraId="0B6E491F" w14:textId="2D3AB094" w:rsidR="00247D54" w:rsidRDefault="00247D54" w:rsidP="00CA189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F94D9C9" wp14:editId="0537278C">
            <wp:extent cx="3175000" cy="3175000"/>
            <wp:effectExtent l="0" t="0" r="6350" b="6350"/>
            <wp:docPr id="16751847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184710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1924" t="8600" r="44658" b="25245"/>
                    <a:stretch/>
                  </pic:blipFill>
                  <pic:spPr bwMode="auto">
                    <a:xfrm>
                      <a:off x="0" y="0"/>
                      <a:ext cx="3175000" cy="317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29EB6" w14:textId="69BB41C2" w:rsidR="00D75E9E" w:rsidRDefault="00D75E9E" w:rsidP="00D75E9E">
      <w:pPr>
        <w:rPr>
          <w:noProof/>
        </w:rPr>
      </w:pPr>
      <w:r>
        <w:rPr>
          <w:noProof/>
        </w:rPr>
        <w:t xml:space="preserve">Here is </w:t>
      </w:r>
      <w:r w:rsidR="00EB5A45">
        <w:rPr>
          <w:noProof/>
        </w:rPr>
        <w:t>a</w:t>
      </w:r>
      <w:r>
        <w:rPr>
          <w:noProof/>
        </w:rPr>
        <w:t xml:space="preserve"> screenshot of top 10 </w:t>
      </w:r>
      <w:r>
        <w:rPr>
          <w:noProof/>
        </w:rPr>
        <w:t>free</w:t>
      </w:r>
      <w:r>
        <w:rPr>
          <w:noProof/>
        </w:rPr>
        <w:t xml:space="preserve"> games based on BUZZ:</w:t>
      </w:r>
    </w:p>
    <w:p w14:paraId="2AB1345A" w14:textId="2DBCB900" w:rsidR="00F52ACE" w:rsidRDefault="002A4758" w:rsidP="00CA1896">
      <w:pPr>
        <w:rPr>
          <w:noProof/>
        </w:rPr>
      </w:pPr>
      <w:r>
        <w:rPr>
          <w:noProof/>
        </w:rPr>
        <w:drawing>
          <wp:inline distT="0" distB="0" distL="0" distR="0" wp14:anchorId="3C11F91C" wp14:editId="5DBC7F21">
            <wp:extent cx="3168650" cy="3181350"/>
            <wp:effectExtent l="0" t="0" r="0" b="0"/>
            <wp:docPr id="14597490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749029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1603" t="9129" r="45086" b="24583"/>
                    <a:stretch/>
                  </pic:blipFill>
                  <pic:spPr bwMode="auto">
                    <a:xfrm>
                      <a:off x="0" y="0"/>
                      <a:ext cx="316865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52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01CEF"/>
    <w:multiLevelType w:val="hybridMultilevel"/>
    <w:tmpl w:val="7938E38A"/>
    <w:lvl w:ilvl="0" w:tplc="1BBA16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77F3C"/>
    <w:multiLevelType w:val="hybridMultilevel"/>
    <w:tmpl w:val="D07CB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4142F"/>
    <w:multiLevelType w:val="hybridMultilevel"/>
    <w:tmpl w:val="2BF0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87022"/>
    <w:multiLevelType w:val="hybridMultilevel"/>
    <w:tmpl w:val="13ECAE72"/>
    <w:lvl w:ilvl="0" w:tplc="1BBA16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831093">
    <w:abstractNumId w:val="1"/>
  </w:num>
  <w:num w:numId="2" w16cid:durableId="1300064192">
    <w:abstractNumId w:val="3"/>
  </w:num>
  <w:num w:numId="3" w16cid:durableId="218176483">
    <w:abstractNumId w:val="0"/>
  </w:num>
  <w:num w:numId="4" w16cid:durableId="202795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FE"/>
    <w:rsid w:val="00002CC5"/>
    <w:rsid w:val="00003BA3"/>
    <w:rsid w:val="000136F5"/>
    <w:rsid w:val="00014819"/>
    <w:rsid w:val="000151DE"/>
    <w:rsid w:val="00017579"/>
    <w:rsid w:val="000201D9"/>
    <w:rsid w:val="00027700"/>
    <w:rsid w:val="00030A05"/>
    <w:rsid w:val="0004167C"/>
    <w:rsid w:val="000462FA"/>
    <w:rsid w:val="000509FB"/>
    <w:rsid w:val="000604B0"/>
    <w:rsid w:val="0006100A"/>
    <w:rsid w:val="000615D3"/>
    <w:rsid w:val="00062B7A"/>
    <w:rsid w:val="0006526C"/>
    <w:rsid w:val="000667FB"/>
    <w:rsid w:val="00084E90"/>
    <w:rsid w:val="00085C37"/>
    <w:rsid w:val="00086FDA"/>
    <w:rsid w:val="0008723F"/>
    <w:rsid w:val="00091B6C"/>
    <w:rsid w:val="0009403D"/>
    <w:rsid w:val="000E7462"/>
    <w:rsid w:val="000F3503"/>
    <w:rsid w:val="00100163"/>
    <w:rsid w:val="00110920"/>
    <w:rsid w:val="001130A3"/>
    <w:rsid w:val="00114272"/>
    <w:rsid w:val="0011600D"/>
    <w:rsid w:val="00117D4D"/>
    <w:rsid w:val="00121DB8"/>
    <w:rsid w:val="00125BAE"/>
    <w:rsid w:val="00133327"/>
    <w:rsid w:val="00135817"/>
    <w:rsid w:val="00144453"/>
    <w:rsid w:val="001460B2"/>
    <w:rsid w:val="00147C68"/>
    <w:rsid w:val="00160E1B"/>
    <w:rsid w:val="0016669E"/>
    <w:rsid w:val="00175B6D"/>
    <w:rsid w:val="001814D4"/>
    <w:rsid w:val="001946D7"/>
    <w:rsid w:val="001B51FC"/>
    <w:rsid w:val="001C2FC2"/>
    <w:rsid w:val="001C563D"/>
    <w:rsid w:val="001D0E27"/>
    <w:rsid w:val="001D1340"/>
    <w:rsid w:val="001D1BA8"/>
    <w:rsid w:val="001F08F5"/>
    <w:rsid w:val="001F0FB6"/>
    <w:rsid w:val="001F307C"/>
    <w:rsid w:val="001F5E91"/>
    <w:rsid w:val="002052D1"/>
    <w:rsid w:val="002110EF"/>
    <w:rsid w:val="00214EC7"/>
    <w:rsid w:val="00223262"/>
    <w:rsid w:val="002243F0"/>
    <w:rsid w:val="00230B5D"/>
    <w:rsid w:val="00233EBF"/>
    <w:rsid w:val="00247D54"/>
    <w:rsid w:val="00251AAC"/>
    <w:rsid w:val="002664BF"/>
    <w:rsid w:val="0026691D"/>
    <w:rsid w:val="00271527"/>
    <w:rsid w:val="002722C3"/>
    <w:rsid w:val="002806DE"/>
    <w:rsid w:val="00295BF2"/>
    <w:rsid w:val="0029736D"/>
    <w:rsid w:val="002A0784"/>
    <w:rsid w:val="002A4758"/>
    <w:rsid w:val="002A5FC0"/>
    <w:rsid w:val="002B2771"/>
    <w:rsid w:val="002B28B8"/>
    <w:rsid w:val="002B6965"/>
    <w:rsid w:val="002C0445"/>
    <w:rsid w:val="002C3C85"/>
    <w:rsid w:val="002E2B5C"/>
    <w:rsid w:val="002F0653"/>
    <w:rsid w:val="00300177"/>
    <w:rsid w:val="00307BB9"/>
    <w:rsid w:val="00310961"/>
    <w:rsid w:val="0031555F"/>
    <w:rsid w:val="0031760D"/>
    <w:rsid w:val="00321D3F"/>
    <w:rsid w:val="00347749"/>
    <w:rsid w:val="00352C80"/>
    <w:rsid w:val="0035740F"/>
    <w:rsid w:val="003633E2"/>
    <w:rsid w:val="00381BA6"/>
    <w:rsid w:val="003A06A2"/>
    <w:rsid w:val="003A0B90"/>
    <w:rsid w:val="003B11C9"/>
    <w:rsid w:val="003B3DE2"/>
    <w:rsid w:val="003B6972"/>
    <w:rsid w:val="003D7913"/>
    <w:rsid w:val="00403A0E"/>
    <w:rsid w:val="00417323"/>
    <w:rsid w:val="00424FF6"/>
    <w:rsid w:val="00425858"/>
    <w:rsid w:val="004322EB"/>
    <w:rsid w:val="004351FE"/>
    <w:rsid w:val="00440EAB"/>
    <w:rsid w:val="00443C70"/>
    <w:rsid w:val="00453827"/>
    <w:rsid w:val="00453CE1"/>
    <w:rsid w:val="00454A64"/>
    <w:rsid w:val="00455127"/>
    <w:rsid w:val="00456E13"/>
    <w:rsid w:val="004678F2"/>
    <w:rsid w:val="00473BCF"/>
    <w:rsid w:val="00474DC7"/>
    <w:rsid w:val="00486A0E"/>
    <w:rsid w:val="004A2260"/>
    <w:rsid w:val="004A7A8D"/>
    <w:rsid w:val="004B11D1"/>
    <w:rsid w:val="004B29C0"/>
    <w:rsid w:val="004C0C7C"/>
    <w:rsid w:val="004C2ADD"/>
    <w:rsid w:val="004E7196"/>
    <w:rsid w:val="004F60AF"/>
    <w:rsid w:val="004F6505"/>
    <w:rsid w:val="005045BC"/>
    <w:rsid w:val="00534D23"/>
    <w:rsid w:val="00550C27"/>
    <w:rsid w:val="00556DA2"/>
    <w:rsid w:val="00570FCC"/>
    <w:rsid w:val="00582D75"/>
    <w:rsid w:val="00582E7F"/>
    <w:rsid w:val="00583E70"/>
    <w:rsid w:val="00590692"/>
    <w:rsid w:val="00596898"/>
    <w:rsid w:val="005A0D9B"/>
    <w:rsid w:val="005A7026"/>
    <w:rsid w:val="005B17E9"/>
    <w:rsid w:val="005C17A6"/>
    <w:rsid w:val="005F0ABF"/>
    <w:rsid w:val="00607DF0"/>
    <w:rsid w:val="006156C1"/>
    <w:rsid w:val="00622FD7"/>
    <w:rsid w:val="00626069"/>
    <w:rsid w:val="006460B8"/>
    <w:rsid w:val="00650828"/>
    <w:rsid w:val="006718C9"/>
    <w:rsid w:val="0068143E"/>
    <w:rsid w:val="006868AC"/>
    <w:rsid w:val="006900FE"/>
    <w:rsid w:val="0069688E"/>
    <w:rsid w:val="006A2977"/>
    <w:rsid w:val="006A5CA8"/>
    <w:rsid w:val="006E20AD"/>
    <w:rsid w:val="006E5A0D"/>
    <w:rsid w:val="006F1FB7"/>
    <w:rsid w:val="006F5605"/>
    <w:rsid w:val="00707AC8"/>
    <w:rsid w:val="00711445"/>
    <w:rsid w:val="00712ABB"/>
    <w:rsid w:val="007142CB"/>
    <w:rsid w:val="00723B05"/>
    <w:rsid w:val="00724038"/>
    <w:rsid w:val="0072423D"/>
    <w:rsid w:val="007345F4"/>
    <w:rsid w:val="00737355"/>
    <w:rsid w:val="00757CBE"/>
    <w:rsid w:val="00763933"/>
    <w:rsid w:val="007666A1"/>
    <w:rsid w:val="00772327"/>
    <w:rsid w:val="00773FBE"/>
    <w:rsid w:val="007743D0"/>
    <w:rsid w:val="007746FE"/>
    <w:rsid w:val="00782278"/>
    <w:rsid w:val="00786A7D"/>
    <w:rsid w:val="00786F3C"/>
    <w:rsid w:val="00793B6B"/>
    <w:rsid w:val="00794B92"/>
    <w:rsid w:val="00797EC0"/>
    <w:rsid w:val="007B3A52"/>
    <w:rsid w:val="007B4505"/>
    <w:rsid w:val="007B7EED"/>
    <w:rsid w:val="007C034E"/>
    <w:rsid w:val="007D7CA7"/>
    <w:rsid w:val="00803E9B"/>
    <w:rsid w:val="00804E50"/>
    <w:rsid w:val="00812E45"/>
    <w:rsid w:val="008214A4"/>
    <w:rsid w:val="00826902"/>
    <w:rsid w:val="0083022C"/>
    <w:rsid w:val="00831997"/>
    <w:rsid w:val="00843B2C"/>
    <w:rsid w:val="00855B69"/>
    <w:rsid w:val="0088255B"/>
    <w:rsid w:val="0088523B"/>
    <w:rsid w:val="008A1C63"/>
    <w:rsid w:val="008A4819"/>
    <w:rsid w:val="008B448B"/>
    <w:rsid w:val="008C53B4"/>
    <w:rsid w:val="008D56D4"/>
    <w:rsid w:val="008E0471"/>
    <w:rsid w:val="008F14B0"/>
    <w:rsid w:val="008F1908"/>
    <w:rsid w:val="008F31D0"/>
    <w:rsid w:val="00900AEA"/>
    <w:rsid w:val="00901E97"/>
    <w:rsid w:val="00906E36"/>
    <w:rsid w:val="0091038C"/>
    <w:rsid w:val="00930759"/>
    <w:rsid w:val="00933A7F"/>
    <w:rsid w:val="00933E76"/>
    <w:rsid w:val="00934E8B"/>
    <w:rsid w:val="00955F0D"/>
    <w:rsid w:val="00956E9C"/>
    <w:rsid w:val="00961D1D"/>
    <w:rsid w:val="00970704"/>
    <w:rsid w:val="00986B00"/>
    <w:rsid w:val="00997CB9"/>
    <w:rsid w:val="009A5D65"/>
    <w:rsid w:val="009B4309"/>
    <w:rsid w:val="009B43EC"/>
    <w:rsid w:val="009C6BE2"/>
    <w:rsid w:val="009C745B"/>
    <w:rsid w:val="009D5AE8"/>
    <w:rsid w:val="009E60C0"/>
    <w:rsid w:val="009E77B5"/>
    <w:rsid w:val="009F0E7A"/>
    <w:rsid w:val="009F6542"/>
    <w:rsid w:val="009F7DAC"/>
    <w:rsid w:val="00A0566D"/>
    <w:rsid w:val="00A070B0"/>
    <w:rsid w:val="00A17825"/>
    <w:rsid w:val="00A350FB"/>
    <w:rsid w:val="00A35170"/>
    <w:rsid w:val="00A45438"/>
    <w:rsid w:val="00A53A57"/>
    <w:rsid w:val="00A72FB6"/>
    <w:rsid w:val="00A778A6"/>
    <w:rsid w:val="00A85CDB"/>
    <w:rsid w:val="00A86BED"/>
    <w:rsid w:val="00A92B7E"/>
    <w:rsid w:val="00A94E4E"/>
    <w:rsid w:val="00AA64DE"/>
    <w:rsid w:val="00AB1131"/>
    <w:rsid w:val="00AC0D9B"/>
    <w:rsid w:val="00AC32D8"/>
    <w:rsid w:val="00AC49E7"/>
    <w:rsid w:val="00AD5261"/>
    <w:rsid w:val="00AE0793"/>
    <w:rsid w:val="00AF3A39"/>
    <w:rsid w:val="00B00E12"/>
    <w:rsid w:val="00B33C3F"/>
    <w:rsid w:val="00B61BB6"/>
    <w:rsid w:val="00B62062"/>
    <w:rsid w:val="00B64644"/>
    <w:rsid w:val="00B708C1"/>
    <w:rsid w:val="00B70E5A"/>
    <w:rsid w:val="00B74555"/>
    <w:rsid w:val="00B75F2F"/>
    <w:rsid w:val="00B80236"/>
    <w:rsid w:val="00B902BA"/>
    <w:rsid w:val="00B94400"/>
    <w:rsid w:val="00BA5DBC"/>
    <w:rsid w:val="00BB48EC"/>
    <w:rsid w:val="00BC44E1"/>
    <w:rsid w:val="00BC5636"/>
    <w:rsid w:val="00BD4DE4"/>
    <w:rsid w:val="00BE4645"/>
    <w:rsid w:val="00BE5F72"/>
    <w:rsid w:val="00BE7BD2"/>
    <w:rsid w:val="00BF014A"/>
    <w:rsid w:val="00C13CFA"/>
    <w:rsid w:val="00C85DCD"/>
    <w:rsid w:val="00C86D53"/>
    <w:rsid w:val="00C90699"/>
    <w:rsid w:val="00C913CF"/>
    <w:rsid w:val="00C923F9"/>
    <w:rsid w:val="00C95D40"/>
    <w:rsid w:val="00CA1896"/>
    <w:rsid w:val="00CA6293"/>
    <w:rsid w:val="00CA6DCB"/>
    <w:rsid w:val="00CB7257"/>
    <w:rsid w:val="00CC4883"/>
    <w:rsid w:val="00CD188B"/>
    <w:rsid w:val="00CD2AE5"/>
    <w:rsid w:val="00CE0ED5"/>
    <w:rsid w:val="00CF024E"/>
    <w:rsid w:val="00CF3442"/>
    <w:rsid w:val="00D04602"/>
    <w:rsid w:val="00D11DC8"/>
    <w:rsid w:val="00D147AD"/>
    <w:rsid w:val="00D25116"/>
    <w:rsid w:val="00D30B6C"/>
    <w:rsid w:val="00D60CC5"/>
    <w:rsid w:val="00D75B57"/>
    <w:rsid w:val="00D75E9E"/>
    <w:rsid w:val="00D8588E"/>
    <w:rsid w:val="00DA5DDC"/>
    <w:rsid w:val="00DB585B"/>
    <w:rsid w:val="00DB774C"/>
    <w:rsid w:val="00DC6CA5"/>
    <w:rsid w:val="00DE0209"/>
    <w:rsid w:val="00DE3148"/>
    <w:rsid w:val="00DF2C35"/>
    <w:rsid w:val="00DF370A"/>
    <w:rsid w:val="00E21F2A"/>
    <w:rsid w:val="00E227BE"/>
    <w:rsid w:val="00E22C28"/>
    <w:rsid w:val="00E42E65"/>
    <w:rsid w:val="00E45D47"/>
    <w:rsid w:val="00E61A68"/>
    <w:rsid w:val="00E643E3"/>
    <w:rsid w:val="00E75068"/>
    <w:rsid w:val="00E821F9"/>
    <w:rsid w:val="00E82474"/>
    <w:rsid w:val="00EA3238"/>
    <w:rsid w:val="00EA32F8"/>
    <w:rsid w:val="00EA5487"/>
    <w:rsid w:val="00EB237D"/>
    <w:rsid w:val="00EB5A45"/>
    <w:rsid w:val="00EC1E24"/>
    <w:rsid w:val="00ED2859"/>
    <w:rsid w:val="00EE3761"/>
    <w:rsid w:val="00EE6F71"/>
    <w:rsid w:val="00EF564F"/>
    <w:rsid w:val="00F03FD1"/>
    <w:rsid w:val="00F07CFE"/>
    <w:rsid w:val="00F1074A"/>
    <w:rsid w:val="00F26799"/>
    <w:rsid w:val="00F30C5F"/>
    <w:rsid w:val="00F37017"/>
    <w:rsid w:val="00F52ACE"/>
    <w:rsid w:val="00F61D35"/>
    <w:rsid w:val="00F863A8"/>
    <w:rsid w:val="00F9538D"/>
    <w:rsid w:val="00F97429"/>
    <w:rsid w:val="00FA048B"/>
    <w:rsid w:val="00FA1D06"/>
    <w:rsid w:val="00FB32AB"/>
    <w:rsid w:val="00FB4E93"/>
    <w:rsid w:val="00FC2049"/>
    <w:rsid w:val="00FD63AF"/>
    <w:rsid w:val="00FE0277"/>
    <w:rsid w:val="00FF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5100"/>
  <w15:chartTrackingRefBased/>
  <w15:docId w15:val="{A0F16CA4-B2F4-4FA6-BEF4-C6BE1BA1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1F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1F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1F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1F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1F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1F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1F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1F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1F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1F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1F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1F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1F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1F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1F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1F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1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6F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F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70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Purtell</dc:creator>
  <cp:keywords/>
  <dc:description/>
  <cp:lastModifiedBy>Michael Purtell</cp:lastModifiedBy>
  <cp:revision>4</cp:revision>
  <dcterms:created xsi:type="dcterms:W3CDTF">2025-02-03T14:36:00Z</dcterms:created>
  <dcterms:modified xsi:type="dcterms:W3CDTF">2025-02-03T14:39:00Z</dcterms:modified>
</cp:coreProperties>
</file>