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6A848" w14:textId="77777777" w:rsidR="00047C66" w:rsidRPr="00047C66" w:rsidRDefault="00047C66" w:rsidP="00047C66">
      <w:pPr>
        <w:rPr>
          <w:noProof/>
        </w:rPr>
      </w:pPr>
      <w:r w:rsidRPr="00047C66">
        <w:rPr>
          <w:noProof/>
        </w:rPr>
        <w:t>This is my first time to submit a dashboard to Figure Friday. My dashboarding skills are barely past the Hello World level; I hope to improve them in the coming weeks.</w:t>
      </w:r>
    </w:p>
    <w:p w14:paraId="47F286C1" w14:textId="77777777" w:rsidR="00047C66" w:rsidRPr="00047C66" w:rsidRDefault="00047C66" w:rsidP="00047C66">
      <w:pPr>
        <w:rPr>
          <w:noProof/>
        </w:rPr>
      </w:pPr>
      <w:r w:rsidRPr="00047C66">
        <w:rPr>
          <w:noProof/>
        </w:rPr>
        <w:t>I enhanced the solution offered for this week’s exercise which included a line plot and dash AG table. I added a histogram, changed changed the currency units from billions of US dollars to millions of US dollars, changed the graph template to ‘simple_white’, and updated axis labels and graph titles. A pulldown selects the spending category, then updates the data in the line plot, histogram and the table.</w:t>
      </w:r>
    </w:p>
    <w:p w14:paraId="3E288795" w14:textId="77777777" w:rsidR="00047C66" w:rsidRPr="00047C66" w:rsidRDefault="00047C66" w:rsidP="00047C66">
      <w:pPr>
        <w:rPr>
          <w:noProof/>
        </w:rPr>
      </w:pPr>
      <w:r w:rsidRPr="00047C66">
        <w:rPr>
          <w:noProof/>
        </w:rPr>
        <w:t>This screen shot has selected IAP-USAID. The line plot matches the plot given in this week’s exercise.</w:t>
      </w:r>
    </w:p>
    <w:p w14:paraId="4DAE4A03" w14:textId="77777777" w:rsidR="00047C66" w:rsidRDefault="00047C66" w:rsidP="00EB51BC">
      <w:pPr>
        <w:rPr>
          <w:noProof/>
        </w:rPr>
      </w:pPr>
    </w:p>
    <w:p w14:paraId="3234DFB2" w14:textId="260755A8" w:rsidR="005E2DE6" w:rsidRDefault="005E2DE6" w:rsidP="00EB51BC">
      <w:pPr>
        <w:rPr>
          <w:noProof/>
        </w:rPr>
      </w:pPr>
      <w:r w:rsidRPr="005E2DE6">
        <w:rPr>
          <w:noProof/>
        </w:rPr>
        <w:drawing>
          <wp:inline distT="0" distB="0" distL="0" distR="0" wp14:anchorId="026DD212" wp14:editId="7E28511C">
            <wp:extent cx="5943600" cy="3861435"/>
            <wp:effectExtent l="0" t="0" r="0" b="5715"/>
            <wp:docPr id="17274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2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D356" w14:textId="26AB87E9" w:rsidR="00C42BB9" w:rsidRDefault="00C42BB9" w:rsidP="00EB51BC">
      <w:pPr>
        <w:rPr>
          <w:noProof/>
        </w:rPr>
      </w:pPr>
      <w:r>
        <w:rPr>
          <w:noProof/>
        </w:rPr>
        <w:t>This screen shots show federal salary payment. I assume from the peaks that federal employees are paid every other Friday, with payday in January on January 3 and January 17.</w:t>
      </w:r>
    </w:p>
    <w:p w14:paraId="604A621E" w14:textId="6B262946" w:rsidR="00C42BB9" w:rsidRDefault="00C42BB9" w:rsidP="00EB51BC">
      <w:pPr>
        <w:rPr>
          <w:noProof/>
        </w:rPr>
      </w:pPr>
      <w:r w:rsidRPr="00C42BB9">
        <w:rPr>
          <w:noProof/>
        </w:rPr>
        <w:lastRenderedPageBreak/>
        <w:drawing>
          <wp:inline distT="0" distB="0" distL="0" distR="0" wp14:anchorId="320A60AF" wp14:editId="1D6F08F5">
            <wp:extent cx="5943600" cy="3695700"/>
            <wp:effectExtent l="0" t="0" r="0" b="0"/>
            <wp:docPr id="94048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84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3B51" w14:textId="6628CC30" w:rsidR="005E2DE6" w:rsidRDefault="00C42BB9" w:rsidP="00EB51BC">
      <w:pPr>
        <w:rPr>
          <w:noProof/>
        </w:rPr>
      </w:pPr>
      <w:r>
        <w:rPr>
          <w:noProof/>
        </w:rPr>
        <w:t>Here is the code:</w:t>
      </w:r>
    </w:p>
    <w:p w14:paraId="77E42F94" w14:textId="77777777" w:rsidR="00C42BB9" w:rsidRDefault="00C42BB9" w:rsidP="00EB51BC">
      <w:pPr>
        <w:rPr>
          <w:noProof/>
        </w:rPr>
      </w:pPr>
    </w:p>
    <w:p w14:paraId="6C0677D0" w14:textId="1366D500" w:rsidR="0028072C" w:rsidRDefault="0028072C" w:rsidP="00CA1896">
      <w:pPr>
        <w:rPr>
          <w:noProof/>
        </w:rPr>
      </w:pPr>
    </w:p>
    <w:sectPr w:rsidR="0028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1CEF"/>
    <w:multiLevelType w:val="hybridMultilevel"/>
    <w:tmpl w:val="7938E38A"/>
    <w:lvl w:ilvl="0" w:tplc="1BBA1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F3C"/>
    <w:multiLevelType w:val="hybridMultilevel"/>
    <w:tmpl w:val="D07C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4142F"/>
    <w:multiLevelType w:val="hybridMultilevel"/>
    <w:tmpl w:val="2BF0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7022"/>
    <w:multiLevelType w:val="hybridMultilevel"/>
    <w:tmpl w:val="13ECAE72"/>
    <w:lvl w:ilvl="0" w:tplc="1BBA1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831093">
    <w:abstractNumId w:val="1"/>
  </w:num>
  <w:num w:numId="2" w16cid:durableId="1300064192">
    <w:abstractNumId w:val="3"/>
  </w:num>
  <w:num w:numId="3" w16cid:durableId="218176483">
    <w:abstractNumId w:val="0"/>
  </w:num>
  <w:num w:numId="4" w16cid:durableId="20279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02CC5"/>
    <w:rsid w:val="00003BA3"/>
    <w:rsid w:val="000136F5"/>
    <w:rsid w:val="00014819"/>
    <w:rsid w:val="000151DE"/>
    <w:rsid w:val="00017579"/>
    <w:rsid w:val="000201D9"/>
    <w:rsid w:val="00027700"/>
    <w:rsid w:val="00030A05"/>
    <w:rsid w:val="0004167C"/>
    <w:rsid w:val="000462FA"/>
    <w:rsid w:val="00047C66"/>
    <w:rsid w:val="000509FB"/>
    <w:rsid w:val="000604B0"/>
    <w:rsid w:val="0006100A"/>
    <w:rsid w:val="000615D3"/>
    <w:rsid w:val="00062B7A"/>
    <w:rsid w:val="0006526C"/>
    <w:rsid w:val="000667FB"/>
    <w:rsid w:val="00084E90"/>
    <w:rsid w:val="00085C37"/>
    <w:rsid w:val="00086FDA"/>
    <w:rsid w:val="0008723F"/>
    <w:rsid w:val="00091B6C"/>
    <w:rsid w:val="0009403D"/>
    <w:rsid w:val="000A1C2A"/>
    <w:rsid w:val="000A62AC"/>
    <w:rsid w:val="000C3452"/>
    <w:rsid w:val="000D6290"/>
    <w:rsid w:val="000E098D"/>
    <w:rsid w:val="000E2D9B"/>
    <w:rsid w:val="000E7462"/>
    <w:rsid w:val="000F18EC"/>
    <w:rsid w:val="000F2CE3"/>
    <w:rsid w:val="000F3503"/>
    <w:rsid w:val="00100163"/>
    <w:rsid w:val="00110920"/>
    <w:rsid w:val="001130A3"/>
    <w:rsid w:val="00114272"/>
    <w:rsid w:val="0011600D"/>
    <w:rsid w:val="00117D4D"/>
    <w:rsid w:val="00121DB8"/>
    <w:rsid w:val="00125BAE"/>
    <w:rsid w:val="00130C5E"/>
    <w:rsid w:val="00133327"/>
    <w:rsid w:val="00135817"/>
    <w:rsid w:val="00144453"/>
    <w:rsid w:val="001460B2"/>
    <w:rsid w:val="00147C68"/>
    <w:rsid w:val="00160E1B"/>
    <w:rsid w:val="0016669E"/>
    <w:rsid w:val="00175B6D"/>
    <w:rsid w:val="001814D4"/>
    <w:rsid w:val="001904F9"/>
    <w:rsid w:val="001946D7"/>
    <w:rsid w:val="001B2467"/>
    <w:rsid w:val="001B51FC"/>
    <w:rsid w:val="001C2FC2"/>
    <w:rsid w:val="001C563D"/>
    <w:rsid w:val="001D0E27"/>
    <w:rsid w:val="001D1340"/>
    <w:rsid w:val="001D1BA8"/>
    <w:rsid w:val="001E098C"/>
    <w:rsid w:val="001F08F5"/>
    <w:rsid w:val="001F0FB6"/>
    <w:rsid w:val="001F307C"/>
    <w:rsid w:val="001F5E91"/>
    <w:rsid w:val="002052D1"/>
    <w:rsid w:val="002110EF"/>
    <w:rsid w:val="00214EC7"/>
    <w:rsid w:val="00223262"/>
    <w:rsid w:val="002243F0"/>
    <w:rsid w:val="00226D96"/>
    <w:rsid w:val="00230B5D"/>
    <w:rsid w:val="00233EBF"/>
    <w:rsid w:val="00247D54"/>
    <w:rsid w:val="00251AAC"/>
    <w:rsid w:val="002664BF"/>
    <w:rsid w:val="0026691D"/>
    <w:rsid w:val="00271527"/>
    <w:rsid w:val="002722C3"/>
    <w:rsid w:val="002806DE"/>
    <w:rsid w:val="0028072C"/>
    <w:rsid w:val="00285BCC"/>
    <w:rsid w:val="00291CB7"/>
    <w:rsid w:val="00295BF2"/>
    <w:rsid w:val="0029736D"/>
    <w:rsid w:val="002A0784"/>
    <w:rsid w:val="002A4758"/>
    <w:rsid w:val="002A5FC0"/>
    <w:rsid w:val="002B2771"/>
    <w:rsid w:val="002B28B8"/>
    <w:rsid w:val="002B6965"/>
    <w:rsid w:val="002C0445"/>
    <w:rsid w:val="002C3C85"/>
    <w:rsid w:val="002E2B5C"/>
    <w:rsid w:val="002E6AF8"/>
    <w:rsid w:val="002F0653"/>
    <w:rsid w:val="00300177"/>
    <w:rsid w:val="00307BB9"/>
    <w:rsid w:val="00310961"/>
    <w:rsid w:val="0031555F"/>
    <w:rsid w:val="0031760D"/>
    <w:rsid w:val="00321D3F"/>
    <w:rsid w:val="00345E2F"/>
    <w:rsid w:val="00347749"/>
    <w:rsid w:val="00352C80"/>
    <w:rsid w:val="0035740F"/>
    <w:rsid w:val="003633E2"/>
    <w:rsid w:val="00381BA6"/>
    <w:rsid w:val="003A06A2"/>
    <w:rsid w:val="003A0B90"/>
    <w:rsid w:val="003A6A45"/>
    <w:rsid w:val="003B11C9"/>
    <w:rsid w:val="003B3DE2"/>
    <w:rsid w:val="003B6972"/>
    <w:rsid w:val="003D7913"/>
    <w:rsid w:val="003E2379"/>
    <w:rsid w:val="00403A0E"/>
    <w:rsid w:val="00411BB1"/>
    <w:rsid w:val="00417323"/>
    <w:rsid w:val="00424FF6"/>
    <w:rsid w:val="00425858"/>
    <w:rsid w:val="004322EB"/>
    <w:rsid w:val="004351FE"/>
    <w:rsid w:val="00440EAB"/>
    <w:rsid w:val="00443C70"/>
    <w:rsid w:val="00453827"/>
    <w:rsid w:val="00453CE1"/>
    <w:rsid w:val="00454A64"/>
    <w:rsid w:val="00455127"/>
    <w:rsid w:val="00456E13"/>
    <w:rsid w:val="004678F2"/>
    <w:rsid w:val="00473BCF"/>
    <w:rsid w:val="00474DC7"/>
    <w:rsid w:val="004818F7"/>
    <w:rsid w:val="00484F1F"/>
    <w:rsid w:val="00486A0E"/>
    <w:rsid w:val="004A0057"/>
    <w:rsid w:val="004A2260"/>
    <w:rsid w:val="004A439B"/>
    <w:rsid w:val="004A7A8D"/>
    <w:rsid w:val="004B11D1"/>
    <w:rsid w:val="004B29C0"/>
    <w:rsid w:val="004C0C7C"/>
    <w:rsid w:val="004C2ADD"/>
    <w:rsid w:val="004E7196"/>
    <w:rsid w:val="004F60AF"/>
    <w:rsid w:val="004F6505"/>
    <w:rsid w:val="005045BC"/>
    <w:rsid w:val="0053488E"/>
    <w:rsid w:val="00534D23"/>
    <w:rsid w:val="00550C27"/>
    <w:rsid w:val="00556DA2"/>
    <w:rsid w:val="00570FCC"/>
    <w:rsid w:val="00582D75"/>
    <w:rsid w:val="00582E7F"/>
    <w:rsid w:val="00583E70"/>
    <w:rsid w:val="00590692"/>
    <w:rsid w:val="00596898"/>
    <w:rsid w:val="005A0D9B"/>
    <w:rsid w:val="005A7026"/>
    <w:rsid w:val="005B17E9"/>
    <w:rsid w:val="005B25F9"/>
    <w:rsid w:val="005C17A6"/>
    <w:rsid w:val="005E2DE6"/>
    <w:rsid w:val="005F0ABF"/>
    <w:rsid w:val="005F1629"/>
    <w:rsid w:val="00607DF0"/>
    <w:rsid w:val="006156C1"/>
    <w:rsid w:val="00622FD7"/>
    <w:rsid w:val="00626069"/>
    <w:rsid w:val="006460B8"/>
    <w:rsid w:val="00650828"/>
    <w:rsid w:val="006611B8"/>
    <w:rsid w:val="006718C9"/>
    <w:rsid w:val="00671DCE"/>
    <w:rsid w:val="00675CF8"/>
    <w:rsid w:val="00680524"/>
    <w:rsid w:val="0068143E"/>
    <w:rsid w:val="006868AC"/>
    <w:rsid w:val="006900FE"/>
    <w:rsid w:val="0069688E"/>
    <w:rsid w:val="006A2977"/>
    <w:rsid w:val="006A5CA8"/>
    <w:rsid w:val="006E20AD"/>
    <w:rsid w:val="006E365B"/>
    <w:rsid w:val="006E5A0D"/>
    <w:rsid w:val="006F1FB7"/>
    <w:rsid w:val="006F5605"/>
    <w:rsid w:val="007068A0"/>
    <w:rsid w:val="00707AC8"/>
    <w:rsid w:val="00711445"/>
    <w:rsid w:val="00712ABB"/>
    <w:rsid w:val="007142CB"/>
    <w:rsid w:val="00723B05"/>
    <w:rsid w:val="00724038"/>
    <w:rsid w:val="0072423D"/>
    <w:rsid w:val="007345F4"/>
    <w:rsid w:val="00737355"/>
    <w:rsid w:val="00747E84"/>
    <w:rsid w:val="00757CBE"/>
    <w:rsid w:val="00763933"/>
    <w:rsid w:val="007666A1"/>
    <w:rsid w:val="00772327"/>
    <w:rsid w:val="00773FBE"/>
    <w:rsid w:val="007743D0"/>
    <w:rsid w:val="007746FE"/>
    <w:rsid w:val="00782278"/>
    <w:rsid w:val="00786A7D"/>
    <w:rsid w:val="00786F3C"/>
    <w:rsid w:val="00790957"/>
    <w:rsid w:val="00793B6B"/>
    <w:rsid w:val="00794B92"/>
    <w:rsid w:val="00797EC0"/>
    <w:rsid w:val="007A5528"/>
    <w:rsid w:val="007B04D0"/>
    <w:rsid w:val="007B3A52"/>
    <w:rsid w:val="007B4505"/>
    <w:rsid w:val="007B7EED"/>
    <w:rsid w:val="007C034E"/>
    <w:rsid w:val="007C61B5"/>
    <w:rsid w:val="007D7CA7"/>
    <w:rsid w:val="007E6BAC"/>
    <w:rsid w:val="0080037C"/>
    <w:rsid w:val="00803E9B"/>
    <w:rsid w:val="00804E50"/>
    <w:rsid w:val="00806D38"/>
    <w:rsid w:val="00810591"/>
    <w:rsid w:val="00812E45"/>
    <w:rsid w:val="008214A4"/>
    <w:rsid w:val="00826902"/>
    <w:rsid w:val="0083022C"/>
    <w:rsid w:val="00831997"/>
    <w:rsid w:val="00843B2C"/>
    <w:rsid w:val="00845C30"/>
    <w:rsid w:val="00855B69"/>
    <w:rsid w:val="00863FF4"/>
    <w:rsid w:val="0088255B"/>
    <w:rsid w:val="0088523B"/>
    <w:rsid w:val="008A1C63"/>
    <w:rsid w:val="008A4819"/>
    <w:rsid w:val="008B448B"/>
    <w:rsid w:val="008B7B1F"/>
    <w:rsid w:val="008C53B4"/>
    <w:rsid w:val="008D56D4"/>
    <w:rsid w:val="008E0471"/>
    <w:rsid w:val="008E1C44"/>
    <w:rsid w:val="008F14B0"/>
    <w:rsid w:val="008F1908"/>
    <w:rsid w:val="008F31D0"/>
    <w:rsid w:val="00900AEA"/>
    <w:rsid w:val="00901E97"/>
    <w:rsid w:val="00906E36"/>
    <w:rsid w:val="0091038C"/>
    <w:rsid w:val="00910E4D"/>
    <w:rsid w:val="00930759"/>
    <w:rsid w:val="00933A7F"/>
    <w:rsid w:val="00933E76"/>
    <w:rsid w:val="00934E8B"/>
    <w:rsid w:val="00951DFB"/>
    <w:rsid w:val="009556E5"/>
    <w:rsid w:val="00955F0D"/>
    <w:rsid w:val="00956E9C"/>
    <w:rsid w:val="009613C2"/>
    <w:rsid w:val="00961D1D"/>
    <w:rsid w:val="00970704"/>
    <w:rsid w:val="00986B00"/>
    <w:rsid w:val="00997CB9"/>
    <w:rsid w:val="009A5D65"/>
    <w:rsid w:val="009B4309"/>
    <w:rsid w:val="009B43EC"/>
    <w:rsid w:val="009C1361"/>
    <w:rsid w:val="009C6BE2"/>
    <w:rsid w:val="009C745B"/>
    <w:rsid w:val="009D5AE8"/>
    <w:rsid w:val="009E60C0"/>
    <w:rsid w:val="009E77B5"/>
    <w:rsid w:val="009F0E7A"/>
    <w:rsid w:val="009F6542"/>
    <w:rsid w:val="009F7DAC"/>
    <w:rsid w:val="00A0566D"/>
    <w:rsid w:val="00A070B0"/>
    <w:rsid w:val="00A17825"/>
    <w:rsid w:val="00A350FB"/>
    <w:rsid w:val="00A35170"/>
    <w:rsid w:val="00A45438"/>
    <w:rsid w:val="00A53A57"/>
    <w:rsid w:val="00A70391"/>
    <w:rsid w:val="00A7072E"/>
    <w:rsid w:val="00A72FB6"/>
    <w:rsid w:val="00A778A6"/>
    <w:rsid w:val="00A85CDB"/>
    <w:rsid w:val="00A86BED"/>
    <w:rsid w:val="00A92B7E"/>
    <w:rsid w:val="00A94E4E"/>
    <w:rsid w:val="00AA64DE"/>
    <w:rsid w:val="00AB1131"/>
    <w:rsid w:val="00AC0D9B"/>
    <w:rsid w:val="00AC32D8"/>
    <w:rsid w:val="00AC49E7"/>
    <w:rsid w:val="00AD5261"/>
    <w:rsid w:val="00AD67F2"/>
    <w:rsid w:val="00AE0793"/>
    <w:rsid w:val="00AE6C4D"/>
    <w:rsid w:val="00AF3A39"/>
    <w:rsid w:val="00B00E12"/>
    <w:rsid w:val="00B1346A"/>
    <w:rsid w:val="00B33C3F"/>
    <w:rsid w:val="00B61BB6"/>
    <w:rsid w:val="00B62062"/>
    <w:rsid w:val="00B64644"/>
    <w:rsid w:val="00B708C1"/>
    <w:rsid w:val="00B70E5A"/>
    <w:rsid w:val="00B74555"/>
    <w:rsid w:val="00B75F2F"/>
    <w:rsid w:val="00B80236"/>
    <w:rsid w:val="00B902BA"/>
    <w:rsid w:val="00B94400"/>
    <w:rsid w:val="00B94482"/>
    <w:rsid w:val="00BA5DBC"/>
    <w:rsid w:val="00BB48EC"/>
    <w:rsid w:val="00BC44E1"/>
    <w:rsid w:val="00BC5636"/>
    <w:rsid w:val="00BD4DE4"/>
    <w:rsid w:val="00BE4645"/>
    <w:rsid w:val="00BE5F72"/>
    <w:rsid w:val="00BE7BD2"/>
    <w:rsid w:val="00BF014A"/>
    <w:rsid w:val="00C06F8C"/>
    <w:rsid w:val="00C13CFA"/>
    <w:rsid w:val="00C354D0"/>
    <w:rsid w:val="00C42949"/>
    <w:rsid w:val="00C42BB9"/>
    <w:rsid w:val="00C84386"/>
    <w:rsid w:val="00C85DCD"/>
    <w:rsid w:val="00C86D53"/>
    <w:rsid w:val="00C90699"/>
    <w:rsid w:val="00C913CF"/>
    <w:rsid w:val="00C923F9"/>
    <w:rsid w:val="00C95D40"/>
    <w:rsid w:val="00CA1896"/>
    <w:rsid w:val="00CA6293"/>
    <w:rsid w:val="00CA6DCB"/>
    <w:rsid w:val="00CB7257"/>
    <w:rsid w:val="00CC4883"/>
    <w:rsid w:val="00CD0016"/>
    <w:rsid w:val="00CD188B"/>
    <w:rsid w:val="00CD2AE5"/>
    <w:rsid w:val="00CE0ED5"/>
    <w:rsid w:val="00CF024E"/>
    <w:rsid w:val="00CF3295"/>
    <w:rsid w:val="00CF3442"/>
    <w:rsid w:val="00D04602"/>
    <w:rsid w:val="00D11DC8"/>
    <w:rsid w:val="00D12554"/>
    <w:rsid w:val="00D14026"/>
    <w:rsid w:val="00D147AD"/>
    <w:rsid w:val="00D25116"/>
    <w:rsid w:val="00D30B6C"/>
    <w:rsid w:val="00D60CC5"/>
    <w:rsid w:val="00D6776A"/>
    <w:rsid w:val="00D75B57"/>
    <w:rsid w:val="00D75E9E"/>
    <w:rsid w:val="00D804BA"/>
    <w:rsid w:val="00D8588E"/>
    <w:rsid w:val="00D95007"/>
    <w:rsid w:val="00D9721B"/>
    <w:rsid w:val="00DA5DDC"/>
    <w:rsid w:val="00DB1111"/>
    <w:rsid w:val="00DB585B"/>
    <w:rsid w:val="00DB774C"/>
    <w:rsid w:val="00DC6CA5"/>
    <w:rsid w:val="00DD3B32"/>
    <w:rsid w:val="00DE0209"/>
    <w:rsid w:val="00DE3148"/>
    <w:rsid w:val="00DF2C35"/>
    <w:rsid w:val="00DF370A"/>
    <w:rsid w:val="00E0218A"/>
    <w:rsid w:val="00E21F2A"/>
    <w:rsid w:val="00E227BE"/>
    <w:rsid w:val="00E22C28"/>
    <w:rsid w:val="00E33E1E"/>
    <w:rsid w:val="00E42035"/>
    <w:rsid w:val="00E42E65"/>
    <w:rsid w:val="00E45D47"/>
    <w:rsid w:val="00E61A68"/>
    <w:rsid w:val="00E643E3"/>
    <w:rsid w:val="00E75068"/>
    <w:rsid w:val="00E821F9"/>
    <w:rsid w:val="00E82474"/>
    <w:rsid w:val="00E83E90"/>
    <w:rsid w:val="00EA3238"/>
    <w:rsid w:val="00EA32F8"/>
    <w:rsid w:val="00EA5487"/>
    <w:rsid w:val="00EB237D"/>
    <w:rsid w:val="00EB51BC"/>
    <w:rsid w:val="00EB5A45"/>
    <w:rsid w:val="00EC1E24"/>
    <w:rsid w:val="00ED2859"/>
    <w:rsid w:val="00EE3761"/>
    <w:rsid w:val="00EE6F71"/>
    <w:rsid w:val="00EF564F"/>
    <w:rsid w:val="00EF6317"/>
    <w:rsid w:val="00F03FD1"/>
    <w:rsid w:val="00F07CFE"/>
    <w:rsid w:val="00F1074A"/>
    <w:rsid w:val="00F26799"/>
    <w:rsid w:val="00F30C5F"/>
    <w:rsid w:val="00F37017"/>
    <w:rsid w:val="00F52ACE"/>
    <w:rsid w:val="00F61D35"/>
    <w:rsid w:val="00F863A8"/>
    <w:rsid w:val="00F9538D"/>
    <w:rsid w:val="00F97429"/>
    <w:rsid w:val="00FA048B"/>
    <w:rsid w:val="00FA1D06"/>
    <w:rsid w:val="00FA3DB3"/>
    <w:rsid w:val="00FB32AB"/>
    <w:rsid w:val="00FB4E93"/>
    <w:rsid w:val="00FC15F3"/>
    <w:rsid w:val="00FC2049"/>
    <w:rsid w:val="00FD63AF"/>
    <w:rsid w:val="00FE0277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82</cp:revision>
  <dcterms:created xsi:type="dcterms:W3CDTF">2025-02-03T14:36:00Z</dcterms:created>
  <dcterms:modified xsi:type="dcterms:W3CDTF">2025-02-20T19:31:00Z</dcterms:modified>
</cp:coreProperties>
</file>