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F36A" w14:textId="77777777" w:rsidR="00F83856" w:rsidRDefault="00F83856"/>
    <w:p w14:paraId="37FBFE12" w14:textId="16D0992B" w:rsidR="000B7DB1" w:rsidRDefault="004D6719">
      <w:r>
        <w:t xml:space="preserve">Let’s say </w:t>
      </w:r>
      <w:r w:rsidR="007B2D2F">
        <w:t xml:space="preserve">you are a law student, and you need </w:t>
      </w:r>
      <w:r w:rsidR="008D4B9F">
        <w:t>to</w:t>
      </w:r>
      <w:r w:rsidR="007B2D2F">
        <w:t xml:space="preserve"> learn </w:t>
      </w:r>
      <w:r w:rsidR="008D4B9F">
        <w:t>about</w:t>
      </w:r>
      <w:r w:rsidR="007B2D2F">
        <w:t xml:space="preserve"> </w:t>
      </w:r>
      <w:r w:rsidR="00111A42">
        <w:t>all</w:t>
      </w:r>
      <w:r w:rsidR="007B2D2F">
        <w:t xml:space="preserve"> the violations in this data set</w:t>
      </w:r>
      <w:r w:rsidR="008D4B9F">
        <w:t xml:space="preserve">, </w:t>
      </w:r>
      <w:r w:rsidR="00111A42">
        <w:t>to understand</w:t>
      </w:r>
      <w:r w:rsidR="00553FAA">
        <w:t xml:space="preserve"> the likely</w:t>
      </w:r>
      <w:r w:rsidR="007B2D2F">
        <w:t xml:space="preserve"> outcomes</w:t>
      </w:r>
      <w:r w:rsidR="008D4B9F">
        <w:t xml:space="preserve"> based on many factors</w:t>
      </w:r>
      <w:r w:rsidR="007B2D2F">
        <w:t>.</w:t>
      </w:r>
      <w:r w:rsidR="008D4B9F">
        <w:t xml:space="preserve"> Or you are </w:t>
      </w:r>
      <w:r w:rsidR="00857C59">
        <w:t>someone who</w:t>
      </w:r>
      <w:r w:rsidR="00111A42">
        <w:t xml:space="preserve"> likes to break the rules and has a limited budget, so you need to find the most </w:t>
      </w:r>
      <w:r w:rsidR="00D65E8A">
        <w:t>cost-effective</w:t>
      </w:r>
      <w:r w:rsidR="00111A42">
        <w:t xml:space="preserve"> rules to break </w:t>
      </w:r>
      <w:r w:rsidR="006034F3">
        <w:t xml:space="preserve">to satisfy your inner demons. </w:t>
      </w:r>
      <w:r w:rsidR="000B7DB1">
        <w:t>If so, this dashboard is probably not for you.</w:t>
      </w:r>
    </w:p>
    <w:p w14:paraId="74E26016" w14:textId="7CCF4E4E" w:rsidR="006034F3" w:rsidRDefault="006034F3">
      <w:r>
        <w:t>I</w:t>
      </w:r>
      <w:r w:rsidR="00C21A9C">
        <w:t xml:space="preserve"> wrote this dashboard from the point of view of a person who has been issued a parking citation and just wants to know about their specific </w:t>
      </w:r>
      <w:r w:rsidR="005D65DA">
        <w:t>violation</w:t>
      </w:r>
      <w:r w:rsidR="00C21A9C">
        <w:t xml:space="preserve"> and nothing else. </w:t>
      </w:r>
      <w:r w:rsidR="005D65DA">
        <w:t xml:space="preserve"> In a way this is me, </w:t>
      </w:r>
      <w:r w:rsidR="003238A9">
        <w:t>who earned a traffic ticket t</w:t>
      </w:r>
      <w:r w:rsidR="00C21A9C">
        <w:t xml:space="preserve">wo days </w:t>
      </w:r>
      <w:r w:rsidR="00D65E8A">
        <w:t>ago</w:t>
      </w:r>
      <w:r w:rsidR="003238A9">
        <w:t xml:space="preserve"> </w:t>
      </w:r>
      <w:r w:rsidR="00C21A9C">
        <w:t>for rolling through a stop sign</w:t>
      </w:r>
      <w:r w:rsidR="003238A9">
        <w:t xml:space="preserve">. If </w:t>
      </w:r>
      <w:r w:rsidR="006B3F72">
        <w:t>my</w:t>
      </w:r>
      <w:r w:rsidR="00D65E8A">
        <w:t xml:space="preserve"> </w:t>
      </w:r>
      <w:r w:rsidR="00857C59">
        <w:t>violation</w:t>
      </w:r>
      <w:r w:rsidR="00D65E8A">
        <w:t xml:space="preserve"> </w:t>
      </w:r>
      <w:r w:rsidR="00857C59">
        <w:t>were in th</w:t>
      </w:r>
      <w:r w:rsidR="006B3F72">
        <w:t>is</w:t>
      </w:r>
      <w:r w:rsidR="00857C59">
        <w:t xml:space="preserve"> data set</w:t>
      </w:r>
      <w:r w:rsidR="004C1801">
        <w:t xml:space="preserve">, I would </w:t>
      </w:r>
      <w:r w:rsidR="00CF794A">
        <w:t xml:space="preserve">tend </w:t>
      </w:r>
      <w:r w:rsidR="004C1801">
        <w:t xml:space="preserve">not </w:t>
      </w:r>
      <w:r w:rsidR="00CF794A">
        <w:t>to look</w:t>
      </w:r>
      <w:r w:rsidR="004C1801">
        <w:t xml:space="preserve"> at anything else</w:t>
      </w:r>
      <w:r w:rsidR="00CF794A">
        <w:t xml:space="preserve"> in it</w:t>
      </w:r>
      <w:r w:rsidR="004C1801">
        <w:t>.</w:t>
      </w:r>
    </w:p>
    <w:p w14:paraId="27DBBF79" w14:textId="0CF2E094" w:rsidR="006A7D14" w:rsidRDefault="00CF794A">
      <w:r>
        <w:t xml:space="preserve">But the real reason I created this dashboard is to continue improving basic skills with tables, </w:t>
      </w:r>
      <w:r w:rsidR="00AD3763">
        <w:t xml:space="preserve">callbacks, graphs etc.  The </w:t>
      </w:r>
      <w:r w:rsidR="00CB1104">
        <w:t>grid</w:t>
      </w:r>
      <w:r w:rsidR="00AD3763">
        <w:t xml:space="preserve"> on the upper right to select a violation is a single-column dash ag</w:t>
      </w:r>
      <w:r w:rsidR="00CB1104">
        <w:t xml:space="preserve"> table, </w:t>
      </w:r>
      <w:r w:rsidR="00031A4F">
        <w:t xml:space="preserve">using </w:t>
      </w:r>
      <w:proofErr w:type="spellStart"/>
      <w:r w:rsidR="00031A4F">
        <w:t>cell</w:t>
      </w:r>
      <w:r w:rsidR="00812C3C">
        <w:t>Clicked</w:t>
      </w:r>
      <w:proofErr w:type="spellEnd"/>
      <w:r w:rsidR="00812C3C">
        <w:t xml:space="preserve"> as a callback input. I </w:t>
      </w:r>
      <w:r w:rsidR="00CC740E">
        <w:t xml:space="preserve">could have used a </w:t>
      </w:r>
      <w:r w:rsidR="005247CD">
        <w:t>pull-down</w:t>
      </w:r>
      <w:r w:rsidR="00CC740E">
        <w:t xml:space="preserve"> menu or radio buttons, but in cases were selection is 1 of many items the table seems like the best way.</w:t>
      </w:r>
      <w:r w:rsidR="005247CD">
        <w:t xml:space="preserve"> I would</w:t>
      </w:r>
      <w:r w:rsidR="00CC740E">
        <w:t xml:space="preserve"> be interested to know if there is a better component for selecting from a long </w:t>
      </w:r>
      <w:proofErr w:type="gramStart"/>
      <w:r w:rsidR="00CC740E">
        <w:t>list?</w:t>
      </w:r>
      <w:proofErr w:type="gramEnd"/>
      <w:r w:rsidR="00DE1A27">
        <w:t xml:space="preserve"> This list has only 8 items, but in </w:t>
      </w:r>
      <w:r w:rsidR="00D724FA">
        <w:t xml:space="preserve">many cases I work with </w:t>
      </w:r>
      <w:proofErr w:type="gramStart"/>
      <w:r w:rsidR="00D724FA">
        <w:t>much</w:t>
      </w:r>
      <w:proofErr w:type="gramEnd"/>
      <w:r w:rsidR="00D724FA">
        <w:t xml:space="preserve"> longer list and want the best solution for picking a value.</w:t>
      </w:r>
    </w:p>
    <w:p w14:paraId="71E5EABA" w14:textId="4D2C12C9" w:rsidR="00AF3A1E" w:rsidRDefault="00AF3A1E">
      <w:r>
        <w:t>Something I learned and did not expect is that</w:t>
      </w:r>
      <w:r w:rsidR="00C93881">
        <w:t xml:space="preserve"> </w:t>
      </w:r>
      <w:r w:rsidR="0054049B">
        <w:t>the amounts</w:t>
      </w:r>
      <w:r w:rsidR="00C93881">
        <w:t xml:space="preserve"> paid are much higher than the original fines. This is due to late penalties and t</w:t>
      </w:r>
      <w:r w:rsidR="0054049B">
        <w:t xml:space="preserve">hings like that. But I </w:t>
      </w:r>
      <w:r w:rsidR="0083032A">
        <w:t xml:space="preserve">wrongly </w:t>
      </w:r>
      <w:r w:rsidR="0054049B">
        <w:t xml:space="preserve">expected </w:t>
      </w:r>
      <w:proofErr w:type="gramStart"/>
      <w:r w:rsidR="0083032A">
        <w:t>amounts</w:t>
      </w:r>
      <w:proofErr w:type="gramEnd"/>
      <w:r w:rsidR="0083032A">
        <w:t xml:space="preserve"> paid</w:t>
      </w:r>
      <w:r w:rsidR="0054049B">
        <w:t xml:space="preserve"> to be less as many cases end with reduced penalties.</w:t>
      </w:r>
    </w:p>
    <w:p w14:paraId="3E1E0563" w14:textId="1F28D337" w:rsidR="00CC740E" w:rsidRDefault="00AF3A1E">
      <w:r w:rsidRPr="00AF3A1E">
        <w:drawing>
          <wp:inline distT="0" distB="0" distL="0" distR="0" wp14:anchorId="7C3BB527" wp14:editId="54F94E32">
            <wp:extent cx="5943600" cy="4156075"/>
            <wp:effectExtent l="0" t="0" r="0" b="0"/>
            <wp:docPr id="8499046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0468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34A6" w14:textId="77777777" w:rsidR="00CC740E" w:rsidRDefault="00CC740E"/>
    <w:p w14:paraId="48289437" w14:textId="77777777" w:rsidR="00CF794A" w:rsidRDefault="00CF794A"/>
    <w:p w14:paraId="1D1D906E" w14:textId="77777777" w:rsidR="00CF794A" w:rsidRDefault="00CF794A"/>
    <w:p w14:paraId="68A24415" w14:textId="77777777" w:rsidR="00CF794A" w:rsidRDefault="00CF794A"/>
    <w:p w14:paraId="3E2C8B8E" w14:textId="3021A0C1" w:rsidR="003230E2" w:rsidRDefault="00CF135F">
      <w:r>
        <w:t>Here is the code:</w:t>
      </w:r>
    </w:p>
    <w:p w14:paraId="29875A4C" w14:textId="77777777" w:rsidR="00CF135F" w:rsidRDefault="00CF135F"/>
    <w:p w14:paraId="70B65F1F" w14:textId="77777777" w:rsidR="003230E2" w:rsidRDefault="003230E2"/>
    <w:p w14:paraId="4320AF38" w14:textId="51FE1D17" w:rsidR="0005305F" w:rsidRDefault="00D609D5" w:rsidP="00D609D5">
      <w:r>
        <w:t xml:space="preserve"> </w:t>
      </w:r>
    </w:p>
    <w:p w14:paraId="240C2F83" w14:textId="77777777" w:rsidR="0005305F" w:rsidRDefault="0005305F"/>
    <w:sectPr w:rsidR="0005305F" w:rsidSect="005E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drawingGridHorizontalSpacing w:val="720"/>
  <w:drawingGridVerticalSpacing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0130F2"/>
    <w:rsid w:val="0001452B"/>
    <w:rsid w:val="00031A4F"/>
    <w:rsid w:val="00041830"/>
    <w:rsid w:val="00051803"/>
    <w:rsid w:val="0005305F"/>
    <w:rsid w:val="0005476F"/>
    <w:rsid w:val="00074E7F"/>
    <w:rsid w:val="0007747D"/>
    <w:rsid w:val="000973E6"/>
    <w:rsid w:val="0009763D"/>
    <w:rsid w:val="000A011F"/>
    <w:rsid w:val="000A0294"/>
    <w:rsid w:val="000B31FE"/>
    <w:rsid w:val="000B7DB1"/>
    <w:rsid w:val="000C2D4F"/>
    <w:rsid w:val="000E0459"/>
    <w:rsid w:val="000F29BB"/>
    <w:rsid w:val="00105768"/>
    <w:rsid w:val="00111A42"/>
    <w:rsid w:val="00117108"/>
    <w:rsid w:val="00123924"/>
    <w:rsid w:val="00140FAB"/>
    <w:rsid w:val="00157A34"/>
    <w:rsid w:val="00160400"/>
    <w:rsid w:val="0016197A"/>
    <w:rsid w:val="0018697B"/>
    <w:rsid w:val="00191F2C"/>
    <w:rsid w:val="001C28E7"/>
    <w:rsid w:val="001C64AA"/>
    <w:rsid w:val="001E342E"/>
    <w:rsid w:val="001F3E99"/>
    <w:rsid w:val="00222F66"/>
    <w:rsid w:val="0023171F"/>
    <w:rsid w:val="0023797A"/>
    <w:rsid w:val="002407B5"/>
    <w:rsid w:val="0027376B"/>
    <w:rsid w:val="0027654F"/>
    <w:rsid w:val="00284F8E"/>
    <w:rsid w:val="00285111"/>
    <w:rsid w:val="0028688E"/>
    <w:rsid w:val="002A532F"/>
    <w:rsid w:val="002B6352"/>
    <w:rsid w:val="0031383F"/>
    <w:rsid w:val="003230E2"/>
    <w:rsid w:val="003238A9"/>
    <w:rsid w:val="003242F2"/>
    <w:rsid w:val="00326934"/>
    <w:rsid w:val="00337F6C"/>
    <w:rsid w:val="00366D9F"/>
    <w:rsid w:val="00367D37"/>
    <w:rsid w:val="00386B7F"/>
    <w:rsid w:val="003957FF"/>
    <w:rsid w:val="003A7A97"/>
    <w:rsid w:val="003B6296"/>
    <w:rsid w:val="003B72A1"/>
    <w:rsid w:val="003C7C50"/>
    <w:rsid w:val="003E6C43"/>
    <w:rsid w:val="003F2F68"/>
    <w:rsid w:val="003F34C7"/>
    <w:rsid w:val="003F7297"/>
    <w:rsid w:val="00400E6C"/>
    <w:rsid w:val="00407A41"/>
    <w:rsid w:val="0041414D"/>
    <w:rsid w:val="00470B5D"/>
    <w:rsid w:val="004721FF"/>
    <w:rsid w:val="004A0704"/>
    <w:rsid w:val="004A23D8"/>
    <w:rsid w:val="004A3D6A"/>
    <w:rsid w:val="004A5AE4"/>
    <w:rsid w:val="004B5B17"/>
    <w:rsid w:val="004C1801"/>
    <w:rsid w:val="004D6719"/>
    <w:rsid w:val="005077A9"/>
    <w:rsid w:val="005247CD"/>
    <w:rsid w:val="00526F5D"/>
    <w:rsid w:val="00527D39"/>
    <w:rsid w:val="00531FDA"/>
    <w:rsid w:val="0054049B"/>
    <w:rsid w:val="005449A5"/>
    <w:rsid w:val="00553FAA"/>
    <w:rsid w:val="00563E7B"/>
    <w:rsid w:val="0057676C"/>
    <w:rsid w:val="00576D95"/>
    <w:rsid w:val="00580967"/>
    <w:rsid w:val="005A56E9"/>
    <w:rsid w:val="005B371C"/>
    <w:rsid w:val="005C0089"/>
    <w:rsid w:val="005D5D09"/>
    <w:rsid w:val="005D65DA"/>
    <w:rsid w:val="005E45C9"/>
    <w:rsid w:val="005E7CA0"/>
    <w:rsid w:val="00600EA9"/>
    <w:rsid w:val="006034F3"/>
    <w:rsid w:val="006204A6"/>
    <w:rsid w:val="006229E2"/>
    <w:rsid w:val="00624726"/>
    <w:rsid w:val="00632EC2"/>
    <w:rsid w:val="006349CD"/>
    <w:rsid w:val="0063656F"/>
    <w:rsid w:val="00645F92"/>
    <w:rsid w:val="00655485"/>
    <w:rsid w:val="00663DC3"/>
    <w:rsid w:val="00667899"/>
    <w:rsid w:val="006A7D14"/>
    <w:rsid w:val="006B3F72"/>
    <w:rsid w:val="006B5CCD"/>
    <w:rsid w:val="006C3963"/>
    <w:rsid w:val="006D243D"/>
    <w:rsid w:val="006D6FEF"/>
    <w:rsid w:val="006E606F"/>
    <w:rsid w:val="00705FB4"/>
    <w:rsid w:val="00710E64"/>
    <w:rsid w:val="00725AFE"/>
    <w:rsid w:val="00745D5E"/>
    <w:rsid w:val="00763BDF"/>
    <w:rsid w:val="007755F1"/>
    <w:rsid w:val="00785EF5"/>
    <w:rsid w:val="00794058"/>
    <w:rsid w:val="007A1387"/>
    <w:rsid w:val="007A2A05"/>
    <w:rsid w:val="007B2D2F"/>
    <w:rsid w:val="007B4197"/>
    <w:rsid w:val="007B4899"/>
    <w:rsid w:val="007D2F18"/>
    <w:rsid w:val="007E5BD6"/>
    <w:rsid w:val="007E7F15"/>
    <w:rsid w:val="007F3CFE"/>
    <w:rsid w:val="007F46FE"/>
    <w:rsid w:val="007F4A09"/>
    <w:rsid w:val="00810070"/>
    <w:rsid w:val="00812C3C"/>
    <w:rsid w:val="008205E9"/>
    <w:rsid w:val="00824909"/>
    <w:rsid w:val="0083032A"/>
    <w:rsid w:val="008462E1"/>
    <w:rsid w:val="0084772F"/>
    <w:rsid w:val="008541CB"/>
    <w:rsid w:val="0085447A"/>
    <w:rsid w:val="00857C59"/>
    <w:rsid w:val="0086238E"/>
    <w:rsid w:val="008903D4"/>
    <w:rsid w:val="00893E82"/>
    <w:rsid w:val="008B6D7C"/>
    <w:rsid w:val="008B737D"/>
    <w:rsid w:val="008C3369"/>
    <w:rsid w:val="008D4B9F"/>
    <w:rsid w:val="008D6155"/>
    <w:rsid w:val="00936E7D"/>
    <w:rsid w:val="009517F3"/>
    <w:rsid w:val="0095245E"/>
    <w:rsid w:val="00963EAD"/>
    <w:rsid w:val="009E43E1"/>
    <w:rsid w:val="00A125E9"/>
    <w:rsid w:val="00A27965"/>
    <w:rsid w:val="00A368B4"/>
    <w:rsid w:val="00A36D81"/>
    <w:rsid w:val="00A3780F"/>
    <w:rsid w:val="00A574EF"/>
    <w:rsid w:val="00A722D1"/>
    <w:rsid w:val="00A956EF"/>
    <w:rsid w:val="00A974C5"/>
    <w:rsid w:val="00AA592E"/>
    <w:rsid w:val="00AB3517"/>
    <w:rsid w:val="00AB6C4F"/>
    <w:rsid w:val="00AD1AA8"/>
    <w:rsid w:val="00AD3763"/>
    <w:rsid w:val="00AF3A1E"/>
    <w:rsid w:val="00B01DC1"/>
    <w:rsid w:val="00B148C0"/>
    <w:rsid w:val="00B27A96"/>
    <w:rsid w:val="00B304C1"/>
    <w:rsid w:val="00B61CEB"/>
    <w:rsid w:val="00B62BE5"/>
    <w:rsid w:val="00B750AB"/>
    <w:rsid w:val="00B77900"/>
    <w:rsid w:val="00B92D94"/>
    <w:rsid w:val="00B96A6B"/>
    <w:rsid w:val="00B96FD7"/>
    <w:rsid w:val="00B973B7"/>
    <w:rsid w:val="00BA7342"/>
    <w:rsid w:val="00BD5F17"/>
    <w:rsid w:val="00BE46D6"/>
    <w:rsid w:val="00BE73A4"/>
    <w:rsid w:val="00BF02C7"/>
    <w:rsid w:val="00BF2CB6"/>
    <w:rsid w:val="00BF6998"/>
    <w:rsid w:val="00C047D9"/>
    <w:rsid w:val="00C219A5"/>
    <w:rsid w:val="00C21A9C"/>
    <w:rsid w:val="00C47E97"/>
    <w:rsid w:val="00C60654"/>
    <w:rsid w:val="00C93881"/>
    <w:rsid w:val="00CA2AC3"/>
    <w:rsid w:val="00CB1104"/>
    <w:rsid w:val="00CB7538"/>
    <w:rsid w:val="00CC0BDD"/>
    <w:rsid w:val="00CC2B19"/>
    <w:rsid w:val="00CC2B26"/>
    <w:rsid w:val="00CC740E"/>
    <w:rsid w:val="00CF135F"/>
    <w:rsid w:val="00CF794A"/>
    <w:rsid w:val="00D04145"/>
    <w:rsid w:val="00D11530"/>
    <w:rsid w:val="00D25116"/>
    <w:rsid w:val="00D365C9"/>
    <w:rsid w:val="00D412A8"/>
    <w:rsid w:val="00D56278"/>
    <w:rsid w:val="00D609D5"/>
    <w:rsid w:val="00D65176"/>
    <w:rsid w:val="00D65E8A"/>
    <w:rsid w:val="00D71128"/>
    <w:rsid w:val="00D71A45"/>
    <w:rsid w:val="00D724FA"/>
    <w:rsid w:val="00D74C8F"/>
    <w:rsid w:val="00D8242F"/>
    <w:rsid w:val="00D960A6"/>
    <w:rsid w:val="00DA18DB"/>
    <w:rsid w:val="00DC2D76"/>
    <w:rsid w:val="00DD0E79"/>
    <w:rsid w:val="00DD1C7A"/>
    <w:rsid w:val="00DE1A27"/>
    <w:rsid w:val="00DF2EF0"/>
    <w:rsid w:val="00DF4472"/>
    <w:rsid w:val="00E00F4F"/>
    <w:rsid w:val="00E013D8"/>
    <w:rsid w:val="00E142EC"/>
    <w:rsid w:val="00E22F7E"/>
    <w:rsid w:val="00E3338D"/>
    <w:rsid w:val="00E36976"/>
    <w:rsid w:val="00E575B5"/>
    <w:rsid w:val="00E60351"/>
    <w:rsid w:val="00E81779"/>
    <w:rsid w:val="00E919A9"/>
    <w:rsid w:val="00EB59E4"/>
    <w:rsid w:val="00ED3397"/>
    <w:rsid w:val="00EE068C"/>
    <w:rsid w:val="00EE3B5F"/>
    <w:rsid w:val="00EF6CD8"/>
    <w:rsid w:val="00EF6FCF"/>
    <w:rsid w:val="00EF7868"/>
    <w:rsid w:val="00F02E74"/>
    <w:rsid w:val="00F02FF9"/>
    <w:rsid w:val="00F070DC"/>
    <w:rsid w:val="00F162A2"/>
    <w:rsid w:val="00F2324B"/>
    <w:rsid w:val="00F33AC6"/>
    <w:rsid w:val="00F40227"/>
    <w:rsid w:val="00F41011"/>
    <w:rsid w:val="00F51B08"/>
    <w:rsid w:val="00F56842"/>
    <w:rsid w:val="00F5787E"/>
    <w:rsid w:val="00F83856"/>
    <w:rsid w:val="00FB3943"/>
    <w:rsid w:val="00FF0D81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55"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2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241</cp:revision>
  <dcterms:created xsi:type="dcterms:W3CDTF">2025-05-16T14:00:00Z</dcterms:created>
  <dcterms:modified xsi:type="dcterms:W3CDTF">2025-06-20T04:32:00Z</dcterms:modified>
</cp:coreProperties>
</file>