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4A7CA" w14:textId="77777777" w:rsidR="002E5FC1" w:rsidRDefault="002E5FC1" w:rsidP="00E66E2E"/>
    <w:p w14:paraId="613A241F" w14:textId="1B114E98" w:rsidR="00DD7F2C" w:rsidRDefault="00E66E2E" w:rsidP="00E66E2E">
      <w:r>
        <w:t xml:space="preserve">For week </w:t>
      </w:r>
      <w:r w:rsidR="00451D45">
        <w:t>41</w:t>
      </w:r>
      <w:r>
        <w:t>:</w:t>
      </w:r>
    </w:p>
    <w:p w14:paraId="014EF394" w14:textId="166BEF42" w:rsidR="0009584C" w:rsidRDefault="00451D45" w:rsidP="00E66E2E">
      <w:r>
        <w:t>NY Power Ball</w:t>
      </w:r>
      <w:r w:rsidR="00FA14C9">
        <w:t>:</w:t>
      </w:r>
      <w:r w:rsidR="005C162D">
        <w:t xml:space="preserve"> This analysis looks at the first five numbers of each Powerball drawing. The 6</w:t>
      </w:r>
      <w:r w:rsidR="005C162D" w:rsidRPr="005C162D">
        <w:rPr>
          <w:vertAlign w:val="superscript"/>
        </w:rPr>
        <w:t>th</w:t>
      </w:r>
      <w:r w:rsidR="005C162D">
        <w:t xml:space="preserve"> ball or power ball is ignored in this analysis.</w:t>
      </w:r>
    </w:p>
    <w:p w14:paraId="0C57538E" w14:textId="2AF2E9D5" w:rsidR="005C162D" w:rsidRDefault="00E356BF" w:rsidP="00E356BF">
      <w:r w:rsidRPr="00E356BF">
        <w:t xml:space="preserve">The first five numbers </w:t>
      </w:r>
      <w:r w:rsidR="005C162D">
        <w:t xml:space="preserve">range from </w:t>
      </w:r>
      <w:r w:rsidRPr="00E356BF">
        <w:t>1 to 69 and are reported in ascending order.</w:t>
      </w:r>
      <w:r w:rsidR="005C162D">
        <w:t xml:space="preserve"> Prior to 2015, the numbers on each ball ranged from 1 to 59, and that is evident in the timeline</w:t>
      </w:r>
    </w:p>
    <w:p w14:paraId="173E8B75" w14:textId="77777777" w:rsidR="005C162D" w:rsidRDefault="005C162D" w:rsidP="00E356BF"/>
    <w:p w14:paraId="0ABFB5E8" w14:textId="0D2D2058" w:rsidR="00E356BF" w:rsidRPr="00E356BF" w:rsidRDefault="00E356BF" w:rsidP="00E356BF">
      <w:r w:rsidRPr="00E356BF">
        <w:t xml:space="preserve"> The range for each number is as follows:</w:t>
      </w:r>
    </w:p>
    <w:p w14:paraId="77B24471" w14:textId="15C4D39E" w:rsidR="00E356BF" w:rsidRPr="00E356BF" w:rsidRDefault="00E356BF" w:rsidP="00E356BF">
      <w:pPr>
        <w:numPr>
          <w:ilvl w:val="0"/>
          <w:numId w:val="5"/>
        </w:numPr>
      </w:pPr>
      <w:r w:rsidRPr="00E356BF">
        <w:t>First number</w:t>
      </w:r>
      <w:r w:rsidR="00A876DB">
        <w:t xml:space="preserve"> (LOWEST)</w:t>
      </w:r>
      <w:r w:rsidRPr="00E356BF">
        <w:t>: 1 to 65</w:t>
      </w:r>
    </w:p>
    <w:p w14:paraId="0CF8A7FA" w14:textId="6894F153" w:rsidR="00E356BF" w:rsidRPr="00E356BF" w:rsidRDefault="00E356BF" w:rsidP="00E356BF">
      <w:pPr>
        <w:numPr>
          <w:ilvl w:val="0"/>
          <w:numId w:val="5"/>
        </w:numPr>
      </w:pPr>
      <w:r w:rsidRPr="00E356BF">
        <w:t>Second number</w:t>
      </w:r>
      <w:r w:rsidR="00A876DB">
        <w:t xml:space="preserve"> (SECOND_LOWEST)</w:t>
      </w:r>
      <w:r w:rsidRPr="00E356BF">
        <w:t>: 2 to 66</w:t>
      </w:r>
    </w:p>
    <w:p w14:paraId="3A50DE4A" w14:textId="3DCB5A7F" w:rsidR="00E356BF" w:rsidRPr="00E356BF" w:rsidRDefault="00E356BF" w:rsidP="00E356BF">
      <w:pPr>
        <w:numPr>
          <w:ilvl w:val="0"/>
          <w:numId w:val="5"/>
        </w:numPr>
      </w:pPr>
      <w:r w:rsidRPr="00E356BF">
        <w:t>Third number</w:t>
      </w:r>
      <w:r w:rsidR="00A876DB">
        <w:t xml:space="preserve"> (MEDIAN)</w:t>
      </w:r>
      <w:r w:rsidRPr="00E356BF">
        <w:t>: 3 to 67</w:t>
      </w:r>
    </w:p>
    <w:p w14:paraId="4B6C86C3" w14:textId="39B604E3" w:rsidR="00E356BF" w:rsidRPr="00E356BF" w:rsidRDefault="00E356BF" w:rsidP="00E356BF">
      <w:pPr>
        <w:numPr>
          <w:ilvl w:val="0"/>
          <w:numId w:val="5"/>
        </w:numPr>
      </w:pPr>
      <w:r w:rsidRPr="00E356BF">
        <w:t>Fourth number</w:t>
      </w:r>
      <w:r w:rsidR="00A876DB">
        <w:t xml:space="preserve"> (SECOND HIGHEST)</w:t>
      </w:r>
      <w:r w:rsidRPr="00E356BF">
        <w:t>: 4 to 68</w:t>
      </w:r>
    </w:p>
    <w:p w14:paraId="1D7AC46D" w14:textId="0C057335" w:rsidR="00E356BF" w:rsidRPr="00E356BF" w:rsidRDefault="00E356BF" w:rsidP="00E356BF">
      <w:pPr>
        <w:numPr>
          <w:ilvl w:val="0"/>
          <w:numId w:val="5"/>
        </w:numPr>
      </w:pPr>
      <w:r w:rsidRPr="00E356BF">
        <w:t>Fifth number</w:t>
      </w:r>
      <w:r w:rsidR="00A876DB">
        <w:t xml:space="preserve"> (HIGHEST)</w:t>
      </w:r>
      <w:r w:rsidRPr="00E356BF">
        <w:t>: 5 to 69</w:t>
      </w:r>
    </w:p>
    <w:p w14:paraId="18FA1798" w14:textId="38615D2B" w:rsidR="00A14275" w:rsidRDefault="00A66CC8" w:rsidP="00E66E2E">
      <w:r>
        <w:t xml:space="preserve">This </w:t>
      </w:r>
      <w:r w:rsidR="005C162D">
        <w:t>histogram</w:t>
      </w:r>
      <w:r>
        <w:t xml:space="preserve"> </w:t>
      </w:r>
      <w:r w:rsidR="005C162D">
        <w:t xml:space="preserve">on the left </w:t>
      </w:r>
      <w:r>
        <w:t xml:space="preserve">shows the distribution </w:t>
      </w:r>
      <w:r w:rsidR="0038127D">
        <w:t xml:space="preserve">of each </w:t>
      </w:r>
      <w:r w:rsidR="00327CCC">
        <w:t>numbe</w:t>
      </w:r>
      <w:r w:rsidR="005C162D">
        <w:t>r. The time plots on the right show</w:t>
      </w:r>
      <w:r w:rsidR="00224722">
        <w:t>s what the 5 values were over the years of 2010 to 20215.</w:t>
      </w:r>
    </w:p>
    <w:p w14:paraId="3C468A12" w14:textId="7522236E" w:rsidR="005C162D" w:rsidRDefault="00224722" w:rsidP="00E66E2E">
      <w:r>
        <w:t>The pulldown menus allow you to select the plotly visualization template, any of the 5 parameters listed above (LOWEST, SECOND_LOWEST, MEDIAN, SECOND_HIGHEST or HIGHEST), and the timelime plot window, which uses polars dynamic group by to consolidate by week, month, year, or None.</w:t>
      </w:r>
    </w:p>
    <w:p w14:paraId="5A95D5C3" w14:textId="57E0A16C" w:rsidR="00B84CC4" w:rsidRDefault="00224722" w:rsidP="00E66E2E">
      <w:r>
        <w:t>Hope you enjoy it. Here is a screenshot</w:t>
      </w:r>
    </w:p>
    <w:p w14:paraId="34674E31" w14:textId="77777777" w:rsidR="00096431" w:rsidRDefault="00096431" w:rsidP="00E66E2E"/>
    <w:p w14:paraId="0818226F" w14:textId="242C5E43" w:rsidR="00096431" w:rsidRDefault="00096431" w:rsidP="00E66E2E">
      <w:r w:rsidRPr="00096431">
        <w:lastRenderedPageBreak/>
        <w:drawing>
          <wp:inline distT="0" distB="0" distL="0" distR="0" wp14:anchorId="5528FDAA" wp14:editId="7C770CF1">
            <wp:extent cx="5943600" cy="3529330"/>
            <wp:effectExtent l="0" t="0" r="0" b="0"/>
            <wp:docPr id="2767632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76323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F8A27" w14:textId="77777777" w:rsidR="00224722" w:rsidRDefault="00224722" w:rsidP="00E66E2E"/>
    <w:p w14:paraId="41713D37" w14:textId="29A3345A" w:rsidR="00B34124" w:rsidRDefault="00B34124" w:rsidP="00E66E2E">
      <w:r>
        <w:t>Here is the code:</w:t>
      </w:r>
    </w:p>
    <w:p w14:paraId="0BCFEF33" w14:textId="726FDA14" w:rsidR="004E2D98" w:rsidRDefault="00600EE9" w:rsidP="001C23D3">
      <w:r>
        <w:t>.</w:t>
      </w:r>
    </w:p>
    <w:p w14:paraId="14147D05" w14:textId="71E8EC57" w:rsidR="009C3E6B" w:rsidRDefault="009C3E6B" w:rsidP="001C23D3"/>
    <w:sectPr w:rsidR="009C3E6B" w:rsidSect="005E4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47C37"/>
    <w:multiLevelType w:val="multilevel"/>
    <w:tmpl w:val="3854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756F8"/>
    <w:multiLevelType w:val="hybridMultilevel"/>
    <w:tmpl w:val="AF4A3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560E0"/>
    <w:multiLevelType w:val="multilevel"/>
    <w:tmpl w:val="933A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690B38"/>
    <w:multiLevelType w:val="hybridMultilevel"/>
    <w:tmpl w:val="A81239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B354E"/>
    <w:multiLevelType w:val="hybridMultilevel"/>
    <w:tmpl w:val="6644A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2964428">
    <w:abstractNumId w:val="0"/>
  </w:num>
  <w:num w:numId="2" w16cid:durableId="412550839">
    <w:abstractNumId w:val="3"/>
  </w:num>
  <w:num w:numId="3" w16cid:durableId="362899429">
    <w:abstractNumId w:val="4"/>
  </w:num>
  <w:num w:numId="4" w16cid:durableId="631012015">
    <w:abstractNumId w:val="1"/>
  </w:num>
  <w:num w:numId="5" w16cid:durableId="2074890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drawingGridHorizontalSpacing w:val="720"/>
  <w:drawingGridVerticalSpacing w:val="43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AC6"/>
    <w:rsid w:val="00000B1E"/>
    <w:rsid w:val="000047E4"/>
    <w:rsid w:val="000049D9"/>
    <w:rsid w:val="000130F2"/>
    <w:rsid w:val="0001452B"/>
    <w:rsid w:val="00023AB7"/>
    <w:rsid w:val="000266D9"/>
    <w:rsid w:val="00031A4F"/>
    <w:rsid w:val="00040154"/>
    <w:rsid w:val="00041830"/>
    <w:rsid w:val="00042C84"/>
    <w:rsid w:val="000438DD"/>
    <w:rsid w:val="00044CB1"/>
    <w:rsid w:val="00051803"/>
    <w:rsid w:val="0005305F"/>
    <w:rsid w:val="0005476F"/>
    <w:rsid w:val="000556A1"/>
    <w:rsid w:val="00056CA9"/>
    <w:rsid w:val="00063BD5"/>
    <w:rsid w:val="00066690"/>
    <w:rsid w:val="00074E7F"/>
    <w:rsid w:val="0007747D"/>
    <w:rsid w:val="00077B05"/>
    <w:rsid w:val="00080D95"/>
    <w:rsid w:val="00084607"/>
    <w:rsid w:val="00085567"/>
    <w:rsid w:val="0009116F"/>
    <w:rsid w:val="0009584C"/>
    <w:rsid w:val="00095855"/>
    <w:rsid w:val="00095F81"/>
    <w:rsid w:val="00096431"/>
    <w:rsid w:val="00096E4B"/>
    <w:rsid w:val="000973E6"/>
    <w:rsid w:val="0009763D"/>
    <w:rsid w:val="000A011F"/>
    <w:rsid w:val="000A0294"/>
    <w:rsid w:val="000B31FE"/>
    <w:rsid w:val="000B6BE8"/>
    <w:rsid w:val="000B7DB1"/>
    <w:rsid w:val="000C2D4F"/>
    <w:rsid w:val="000C4324"/>
    <w:rsid w:val="000E0459"/>
    <w:rsid w:val="000E6502"/>
    <w:rsid w:val="000E7687"/>
    <w:rsid w:val="000F29BB"/>
    <w:rsid w:val="000F2BDF"/>
    <w:rsid w:val="00105768"/>
    <w:rsid w:val="00111A42"/>
    <w:rsid w:val="00114324"/>
    <w:rsid w:val="00115F5B"/>
    <w:rsid w:val="00117108"/>
    <w:rsid w:val="00122316"/>
    <w:rsid w:val="00123924"/>
    <w:rsid w:val="00124E6D"/>
    <w:rsid w:val="00140FAB"/>
    <w:rsid w:val="00143D24"/>
    <w:rsid w:val="0015333E"/>
    <w:rsid w:val="001551F1"/>
    <w:rsid w:val="00157A34"/>
    <w:rsid w:val="00160400"/>
    <w:rsid w:val="0016197A"/>
    <w:rsid w:val="00165707"/>
    <w:rsid w:val="00167CA8"/>
    <w:rsid w:val="00176B6F"/>
    <w:rsid w:val="00176F20"/>
    <w:rsid w:val="00180FDC"/>
    <w:rsid w:val="00181A31"/>
    <w:rsid w:val="00184BC3"/>
    <w:rsid w:val="0018697B"/>
    <w:rsid w:val="00191F2C"/>
    <w:rsid w:val="00194D00"/>
    <w:rsid w:val="001A160A"/>
    <w:rsid w:val="001C23D3"/>
    <w:rsid w:val="001C28E7"/>
    <w:rsid w:val="001C40B3"/>
    <w:rsid w:val="001C46B7"/>
    <w:rsid w:val="001C64AA"/>
    <w:rsid w:val="001E0F21"/>
    <w:rsid w:val="001E342E"/>
    <w:rsid w:val="001E4831"/>
    <w:rsid w:val="001F3E99"/>
    <w:rsid w:val="00203361"/>
    <w:rsid w:val="00203B80"/>
    <w:rsid w:val="00203EA9"/>
    <w:rsid w:val="00207EE0"/>
    <w:rsid w:val="00210880"/>
    <w:rsid w:val="002112AE"/>
    <w:rsid w:val="002209DB"/>
    <w:rsid w:val="00221AC7"/>
    <w:rsid w:val="00222F66"/>
    <w:rsid w:val="00224722"/>
    <w:rsid w:val="0023171F"/>
    <w:rsid w:val="00234006"/>
    <w:rsid w:val="0023400C"/>
    <w:rsid w:val="0023797A"/>
    <w:rsid w:val="002407B5"/>
    <w:rsid w:val="00255BFF"/>
    <w:rsid w:val="0027376B"/>
    <w:rsid w:val="002747C1"/>
    <w:rsid w:val="0027654F"/>
    <w:rsid w:val="00276F29"/>
    <w:rsid w:val="00284F8E"/>
    <w:rsid w:val="00285111"/>
    <w:rsid w:val="0028688E"/>
    <w:rsid w:val="002877C9"/>
    <w:rsid w:val="002938F2"/>
    <w:rsid w:val="00295AF1"/>
    <w:rsid w:val="00296BA0"/>
    <w:rsid w:val="002A0109"/>
    <w:rsid w:val="002A530A"/>
    <w:rsid w:val="002A532F"/>
    <w:rsid w:val="002B2075"/>
    <w:rsid w:val="002B4EC8"/>
    <w:rsid w:val="002B6352"/>
    <w:rsid w:val="002B6EC5"/>
    <w:rsid w:val="002D4F61"/>
    <w:rsid w:val="002D59F7"/>
    <w:rsid w:val="002D5B1B"/>
    <w:rsid w:val="002E0589"/>
    <w:rsid w:val="002E1610"/>
    <w:rsid w:val="002E2B1D"/>
    <w:rsid w:val="002E5B45"/>
    <w:rsid w:val="002E5FC1"/>
    <w:rsid w:val="00300334"/>
    <w:rsid w:val="00305D30"/>
    <w:rsid w:val="003067A7"/>
    <w:rsid w:val="00311100"/>
    <w:rsid w:val="0031383F"/>
    <w:rsid w:val="003230E2"/>
    <w:rsid w:val="003238A9"/>
    <w:rsid w:val="00323FE5"/>
    <w:rsid w:val="003241BD"/>
    <w:rsid w:val="003242F2"/>
    <w:rsid w:val="00326934"/>
    <w:rsid w:val="003278A8"/>
    <w:rsid w:val="00327CCC"/>
    <w:rsid w:val="003317D9"/>
    <w:rsid w:val="00333764"/>
    <w:rsid w:val="003344ED"/>
    <w:rsid w:val="00334CC0"/>
    <w:rsid w:val="00337F6C"/>
    <w:rsid w:val="00341118"/>
    <w:rsid w:val="00344FE6"/>
    <w:rsid w:val="00345133"/>
    <w:rsid w:val="00347FBC"/>
    <w:rsid w:val="00360332"/>
    <w:rsid w:val="00360E74"/>
    <w:rsid w:val="00363B54"/>
    <w:rsid w:val="00366D71"/>
    <w:rsid w:val="00366D9F"/>
    <w:rsid w:val="003674D9"/>
    <w:rsid w:val="00367D37"/>
    <w:rsid w:val="00370DB9"/>
    <w:rsid w:val="0037277C"/>
    <w:rsid w:val="00373205"/>
    <w:rsid w:val="00377AD1"/>
    <w:rsid w:val="0038127D"/>
    <w:rsid w:val="00383B39"/>
    <w:rsid w:val="00384F48"/>
    <w:rsid w:val="00386B7F"/>
    <w:rsid w:val="00395305"/>
    <w:rsid w:val="003957FF"/>
    <w:rsid w:val="003A11F7"/>
    <w:rsid w:val="003A5E90"/>
    <w:rsid w:val="003A7A97"/>
    <w:rsid w:val="003B33C5"/>
    <w:rsid w:val="003B58F8"/>
    <w:rsid w:val="003B6296"/>
    <w:rsid w:val="003B6560"/>
    <w:rsid w:val="003B72A1"/>
    <w:rsid w:val="003C5683"/>
    <w:rsid w:val="003C7C50"/>
    <w:rsid w:val="003D704A"/>
    <w:rsid w:val="003E6C43"/>
    <w:rsid w:val="003F2375"/>
    <w:rsid w:val="003F2F68"/>
    <w:rsid w:val="003F34C7"/>
    <w:rsid w:val="003F7297"/>
    <w:rsid w:val="00400E6C"/>
    <w:rsid w:val="00407A41"/>
    <w:rsid w:val="00411064"/>
    <w:rsid w:val="0041113A"/>
    <w:rsid w:val="004136C7"/>
    <w:rsid w:val="0041391E"/>
    <w:rsid w:val="0041414D"/>
    <w:rsid w:val="004151B2"/>
    <w:rsid w:val="004169E6"/>
    <w:rsid w:val="004252BC"/>
    <w:rsid w:val="004304C7"/>
    <w:rsid w:val="00433A3F"/>
    <w:rsid w:val="00434E6E"/>
    <w:rsid w:val="00434E9B"/>
    <w:rsid w:val="00436DEC"/>
    <w:rsid w:val="004376AE"/>
    <w:rsid w:val="00440F4D"/>
    <w:rsid w:val="00451D45"/>
    <w:rsid w:val="0045577F"/>
    <w:rsid w:val="004616C6"/>
    <w:rsid w:val="0046359E"/>
    <w:rsid w:val="00467358"/>
    <w:rsid w:val="00470B5D"/>
    <w:rsid w:val="004721FF"/>
    <w:rsid w:val="00483502"/>
    <w:rsid w:val="00484B10"/>
    <w:rsid w:val="00486704"/>
    <w:rsid w:val="004A0704"/>
    <w:rsid w:val="004A23D8"/>
    <w:rsid w:val="004A3094"/>
    <w:rsid w:val="004A3D6A"/>
    <w:rsid w:val="004A42C2"/>
    <w:rsid w:val="004A5AE4"/>
    <w:rsid w:val="004A73C9"/>
    <w:rsid w:val="004B4AA5"/>
    <w:rsid w:val="004B5B17"/>
    <w:rsid w:val="004B7088"/>
    <w:rsid w:val="004C1801"/>
    <w:rsid w:val="004C497B"/>
    <w:rsid w:val="004D3AAA"/>
    <w:rsid w:val="004D6719"/>
    <w:rsid w:val="004E2D98"/>
    <w:rsid w:val="004E34A1"/>
    <w:rsid w:val="004E37E0"/>
    <w:rsid w:val="004F2575"/>
    <w:rsid w:val="004F7101"/>
    <w:rsid w:val="00506B0A"/>
    <w:rsid w:val="005077A9"/>
    <w:rsid w:val="00510859"/>
    <w:rsid w:val="005124BE"/>
    <w:rsid w:val="005247CD"/>
    <w:rsid w:val="00525299"/>
    <w:rsid w:val="00526F5D"/>
    <w:rsid w:val="00527D39"/>
    <w:rsid w:val="005305F7"/>
    <w:rsid w:val="00531569"/>
    <w:rsid w:val="00531FDA"/>
    <w:rsid w:val="0054049B"/>
    <w:rsid w:val="00542CFA"/>
    <w:rsid w:val="005449A5"/>
    <w:rsid w:val="00544B3F"/>
    <w:rsid w:val="00550DBE"/>
    <w:rsid w:val="00553FAA"/>
    <w:rsid w:val="00563E7B"/>
    <w:rsid w:val="0057165B"/>
    <w:rsid w:val="0057676C"/>
    <w:rsid w:val="00576D95"/>
    <w:rsid w:val="00577586"/>
    <w:rsid w:val="00580967"/>
    <w:rsid w:val="00591E17"/>
    <w:rsid w:val="00596490"/>
    <w:rsid w:val="005A56E9"/>
    <w:rsid w:val="005B371C"/>
    <w:rsid w:val="005C0089"/>
    <w:rsid w:val="005C162D"/>
    <w:rsid w:val="005D1445"/>
    <w:rsid w:val="005D3426"/>
    <w:rsid w:val="005D511A"/>
    <w:rsid w:val="005D5D09"/>
    <w:rsid w:val="005D65DA"/>
    <w:rsid w:val="005E150F"/>
    <w:rsid w:val="005E45C9"/>
    <w:rsid w:val="005E47BB"/>
    <w:rsid w:val="005E7CA0"/>
    <w:rsid w:val="005F1BDB"/>
    <w:rsid w:val="00600EA9"/>
    <w:rsid w:val="00600EE9"/>
    <w:rsid w:val="00601C2E"/>
    <w:rsid w:val="006034F3"/>
    <w:rsid w:val="006204A6"/>
    <w:rsid w:val="006204D3"/>
    <w:rsid w:val="006229E2"/>
    <w:rsid w:val="00624726"/>
    <w:rsid w:val="00632EC2"/>
    <w:rsid w:val="006349CD"/>
    <w:rsid w:val="0063656F"/>
    <w:rsid w:val="00636D43"/>
    <w:rsid w:val="00637611"/>
    <w:rsid w:val="00640045"/>
    <w:rsid w:val="00642E02"/>
    <w:rsid w:val="00644468"/>
    <w:rsid w:val="00645F92"/>
    <w:rsid w:val="006524D1"/>
    <w:rsid w:val="00655438"/>
    <w:rsid w:val="00655485"/>
    <w:rsid w:val="00660828"/>
    <w:rsid w:val="00662024"/>
    <w:rsid w:val="00663DC3"/>
    <w:rsid w:val="00664B13"/>
    <w:rsid w:val="00664EC7"/>
    <w:rsid w:val="00667899"/>
    <w:rsid w:val="00674045"/>
    <w:rsid w:val="00680FC5"/>
    <w:rsid w:val="0068437C"/>
    <w:rsid w:val="00690D94"/>
    <w:rsid w:val="00693B74"/>
    <w:rsid w:val="006A0799"/>
    <w:rsid w:val="006A70C2"/>
    <w:rsid w:val="006A7D14"/>
    <w:rsid w:val="006B3F72"/>
    <w:rsid w:val="006B5CCD"/>
    <w:rsid w:val="006B768D"/>
    <w:rsid w:val="006C153F"/>
    <w:rsid w:val="006C3963"/>
    <w:rsid w:val="006C4F43"/>
    <w:rsid w:val="006C6389"/>
    <w:rsid w:val="006D12BA"/>
    <w:rsid w:val="006D243D"/>
    <w:rsid w:val="006D3F3A"/>
    <w:rsid w:val="006D65B3"/>
    <w:rsid w:val="006D6FEF"/>
    <w:rsid w:val="006E606F"/>
    <w:rsid w:val="006F1A48"/>
    <w:rsid w:val="006F1ED1"/>
    <w:rsid w:val="006F63E2"/>
    <w:rsid w:val="00702FCF"/>
    <w:rsid w:val="007057B0"/>
    <w:rsid w:val="00705FB4"/>
    <w:rsid w:val="00706F19"/>
    <w:rsid w:val="00710E64"/>
    <w:rsid w:val="00720498"/>
    <w:rsid w:val="00720ED8"/>
    <w:rsid w:val="0072242A"/>
    <w:rsid w:val="00722ADB"/>
    <w:rsid w:val="00725AFE"/>
    <w:rsid w:val="007274AF"/>
    <w:rsid w:val="00730F58"/>
    <w:rsid w:val="00736F7F"/>
    <w:rsid w:val="00745D5E"/>
    <w:rsid w:val="0076323C"/>
    <w:rsid w:val="00763BDF"/>
    <w:rsid w:val="0076435D"/>
    <w:rsid w:val="00770258"/>
    <w:rsid w:val="00773EFC"/>
    <w:rsid w:val="007755F1"/>
    <w:rsid w:val="00776B1B"/>
    <w:rsid w:val="00785D73"/>
    <w:rsid w:val="00785EF5"/>
    <w:rsid w:val="00794058"/>
    <w:rsid w:val="007A1387"/>
    <w:rsid w:val="007A2A05"/>
    <w:rsid w:val="007A7BA0"/>
    <w:rsid w:val="007B2D2F"/>
    <w:rsid w:val="007B4197"/>
    <w:rsid w:val="007B4899"/>
    <w:rsid w:val="007C0308"/>
    <w:rsid w:val="007D2F18"/>
    <w:rsid w:val="007D4532"/>
    <w:rsid w:val="007E3D32"/>
    <w:rsid w:val="007E5BD6"/>
    <w:rsid w:val="007E7F15"/>
    <w:rsid w:val="007F3CFE"/>
    <w:rsid w:val="007F46FE"/>
    <w:rsid w:val="007F4A09"/>
    <w:rsid w:val="007F609E"/>
    <w:rsid w:val="00801CC7"/>
    <w:rsid w:val="00801FC7"/>
    <w:rsid w:val="00810070"/>
    <w:rsid w:val="00812C3C"/>
    <w:rsid w:val="00813850"/>
    <w:rsid w:val="00814B0D"/>
    <w:rsid w:val="008205E9"/>
    <w:rsid w:val="00820623"/>
    <w:rsid w:val="00821BF4"/>
    <w:rsid w:val="00824909"/>
    <w:rsid w:val="00825D15"/>
    <w:rsid w:val="0083032A"/>
    <w:rsid w:val="008462E1"/>
    <w:rsid w:val="0084772F"/>
    <w:rsid w:val="008508B1"/>
    <w:rsid w:val="008541CB"/>
    <w:rsid w:val="0085447A"/>
    <w:rsid w:val="00857C59"/>
    <w:rsid w:val="0086238E"/>
    <w:rsid w:val="00863A1A"/>
    <w:rsid w:val="0086510E"/>
    <w:rsid w:val="00866626"/>
    <w:rsid w:val="00870F17"/>
    <w:rsid w:val="008719FD"/>
    <w:rsid w:val="008903D4"/>
    <w:rsid w:val="00891438"/>
    <w:rsid w:val="0089291C"/>
    <w:rsid w:val="00893E82"/>
    <w:rsid w:val="008B0916"/>
    <w:rsid w:val="008B4EA6"/>
    <w:rsid w:val="008B530D"/>
    <w:rsid w:val="008B6D7C"/>
    <w:rsid w:val="008B737D"/>
    <w:rsid w:val="008C2B98"/>
    <w:rsid w:val="008C3369"/>
    <w:rsid w:val="008D1BBC"/>
    <w:rsid w:val="008D228F"/>
    <w:rsid w:val="008D4B9F"/>
    <w:rsid w:val="008D6155"/>
    <w:rsid w:val="008E1588"/>
    <w:rsid w:val="008E6597"/>
    <w:rsid w:val="008E7254"/>
    <w:rsid w:val="008E7BD6"/>
    <w:rsid w:val="008F31EA"/>
    <w:rsid w:val="00905ED4"/>
    <w:rsid w:val="00930C8E"/>
    <w:rsid w:val="00932F45"/>
    <w:rsid w:val="00936BDA"/>
    <w:rsid w:val="00936E7D"/>
    <w:rsid w:val="00944BE8"/>
    <w:rsid w:val="009517F3"/>
    <w:rsid w:val="00952411"/>
    <w:rsid w:val="0095245E"/>
    <w:rsid w:val="00961A84"/>
    <w:rsid w:val="00963EAD"/>
    <w:rsid w:val="0096625A"/>
    <w:rsid w:val="009761F0"/>
    <w:rsid w:val="0098467B"/>
    <w:rsid w:val="00985FF6"/>
    <w:rsid w:val="009C19CB"/>
    <w:rsid w:val="009C3E6B"/>
    <w:rsid w:val="009C40FD"/>
    <w:rsid w:val="009D3183"/>
    <w:rsid w:val="009D439A"/>
    <w:rsid w:val="009D5552"/>
    <w:rsid w:val="009E37BD"/>
    <w:rsid w:val="009E43E1"/>
    <w:rsid w:val="009F10AC"/>
    <w:rsid w:val="00A030BD"/>
    <w:rsid w:val="00A0582F"/>
    <w:rsid w:val="00A125E9"/>
    <w:rsid w:val="00A14275"/>
    <w:rsid w:val="00A1458C"/>
    <w:rsid w:val="00A27965"/>
    <w:rsid w:val="00A309E5"/>
    <w:rsid w:val="00A368B4"/>
    <w:rsid w:val="00A36D81"/>
    <w:rsid w:val="00A3780F"/>
    <w:rsid w:val="00A43911"/>
    <w:rsid w:val="00A46A89"/>
    <w:rsid w:val="00A51381"/>
    <w:rsid w:val="00A574EF"/>
    <w:rsid w:val="00A653F6"/>
    <w:rsid w:val="00A66CC8"/>
    <w:rsid w:val="00A722D1"/>
    <w:rsid w:val="00A7589F"/>
    <w:rsid w:val="00A809B7"/>
    <w:rsid w:val="00A816A7"/>
    <w:rsid w:val="00A81850"/>
    <w:rsid w:val="00A831F3"/>
    <w:rsid w:val="00A876DB"/>
    <w:rsid w:val="00A91921"/>
    <w:rsid w:val="00A92360"/>
    <w:rsid w:val="00A956EF"/>
    <w:rsid w:val="00A96592"/>
    <w:rsid w:val="00A96673"/>
    <w:rsid w:val="00A974C5"/>
    <w:rsid w:val="00AA592E"/>
    <w:rsid w:val="00AA5CFB"/>
    <w:rsid w:val="00AB3517"/>
    <w:rsid w:val="00AB6C4F"/>
    <w:rsid w:val="00AC257D"/>
    <w:rsid w:val="00AC3E4C"/>
    <w:rsid w:val="00AC4D3B"/>
    <w:rsid w:val="00AD1AA8"/>
    <w:rsid w:val="00AD1C09"/>
    <w:rsid w:val="00AD3763"/>
    <w:rsid w:val="00AD402A"/>
    <w:rsid w:val="00AD77C5"/>
    <w:rsid w:val="00AE0F62"/>
    <w:rsid w:val="00AE70EB"/>
    <w:rsid w:val="00AF3A1E"/>
    <w:rsid w:val="00B01DC1"/>
    <w:rsid w:val="00B1342A"/>
    <w:rsid w:val="00B148C0"/>
    <w:rsid w:val="00B172E0"/>
    <w:rsid w:val="00B20EDC"/>
    <w:rsid w:val="00B27A96"/>
    <w:rsid w:val="00B27BB3"/>
    <w:rsid w:val="00B304C1"/>
    <w:rsid w:val="00B34124"/>
    <w:rsid w:val="00B56516"/>
    <w:rsid w:val="00B61640"/>
    <w:rsid w:val="00B61CEB"/>
    <w:rsid w:val="00B62BE5"/>
    <w:rsid w:val="00B62C0A"/>
    <w:rsid w:val="00B633C7"/>
    <w:rsid w:val="00B63CCF"/>
    <w:rsid w:val="00B728C8"/>
    <w:rsid w:val="00B750AB"/>
    <w:rsid w:val="00B76699"/>
    <w:rsid w:val="00B77900"/>
    <w:rsid w:val="00B827D0"/>
    <w:rsid w:val="00B84CC4"/>
    <w:rsid w:val="00B92C0E"/>
    <w:rsid w:val="00B92D94"/>
    <w:rsid w:val="00B96A6B"/>
    <w:rsid w:val="00B96FD7"/>
    <w:rsid w:val="00B973B7"/>
    <w:rsid w:val="00BA513F"/>
    <w:rsid w:val="00BA7342"/>
    <w:rsid w:val="00BC3411"/>
    <w:rsid w:val="00BC396A"/>
    <w:rsid w:val="00BC3E77"/>
    <w:rsid w:val="00BD5F17"/>
    <w:rsid w:val="00BD6B15"/>
    <w:rsid w:val="00BE46D6"/>
    <w:rsid w:val="00BE7118"/>
    <w:rsid w:val="00BE73A4"/>
    <w:rsid w:val="00BF02C7"/>
    <w:rsid w:val="00BF2CB6"/>
    <w:rsid w:val="00BF5554"/>
    <w:rsid w:val="00BF6998"/>
    <w:rsid w:val="00C047D9"/>
    <w:rsid w:val="00C219A5"/>
    <w:rsid w:val="00C21A9C"/>
    <w:rsid w:val="00C22189"/>
    <w:rsid w:val="00C228EF"/>
    <w:rsid w:val="00C33466"/>
    <w:rsid w:val="00C3478A"/>
    <w:rsid w:val="00C440DA"/>
    <w:rsid w:val="00C4571E"/>
    <w:rsid w:val="00C47E97"/>
    <w:rsid w:val="00C5513C"/>
    <w:rsid w:val="00C57975"/>
    <w:rsid w:val="00C60654"/>
    <w:rsid w:val="00C6541A"/>
    <w:rsid w:val="00C67608"/>
    <w:rsid w:val="00C72186"/>
    <w:rsid w:val="00C90B92"/>
    <w:rsid w:val="00C93881"/>
    <w:rsid w:val="00CA2AC3"/>
    <w:rsid w:val="00CB1104"/>
    <w:rsid w:val="00CB3EDA"/>
    <w:rsid w:val="00CB7538"/>
    <w:rsid w:val="00CC0BDD"/>
    <w:rsid w:val="00CC2027"/>
    <w:rsid w:val="00CC266C"/>
    <w:rsid w:val="00CC2B19"/>
    <w:rsid w:val="00CC2B26"/>
    <w:rsid w:val="00CC4BF9"/>
    <w:rsid w:val="00CC5C11"/>
    <w:rsid w:val="00CC5C6E"/>
    <w:rsid w:val="00CC740E"/>
    <w:rsid w:val="00CE1919"/>
    <w:rsid w:val="00CF135F"/>
    <w:rsid w:val="00CF308D"/>
    <w:rsid w:val="00CF794A"/>
    <w:rsid w:val="00D01950"/>
    <w:rsid w:val="00D04145"/>
    <w:rsid w:val="00D06797"/>
    <w:rsid w:val="00D11530"/>
    <w:rsid w:val="00D141AD"/>
    <w:rsid w:val="00D2300E"/>
    <w:rsid w:val="00D25116"/>
    <w:rsid w:val="00D3026B"/>
    <w:rsid w:val="00D32CBE"/>
    <w:rsid w:val="00D365C9"/>
    <w:rsid w:val="00D412A8"/>
    <w:rsid w:val="00D43B18"/>
    <w:rsid w:val="00D516CF"/>
    <w:rsid w:val="00D517F9"/>
    <w:rsid w:val="00D56278"/>
    <w:rsid w:val="00D609D5"/>
    <w:rsid w:val="00D61C54"/>
    <w:rsid w:val="00D65176"/>
    <w:rsid w:val="00D65E8A"/>
    <w:rsid w:val="00D703EE"/>
    <w:rsid w:val="00D71128"/>
    <w:rsid w:val="00D71A45"/>
    <w:rsid w:val="00D724FA"/>
    <w:rsid w:val="00D74875"/>
    <w:rsid w:val="00D74C8F"/>
    <w:rsid w:val="00D762A3"/>
    <w:rsid w:val="00D816C8"/>
    <w:rsid w:val="00D8242F"/>
    <w:rsid w:val="00D87469"/>
    <w:rsid w:val="00D87D7A"/>
    <w:rsid w:val="00D9566C"/>
    <w:rsid w:val="00D960A6"/>
    <w:rsid w:val="00DA18DB"/>
    <w:rsid w:val="00DB1364"/>
    <w:rsid w:val="00DB7946"/>
    <w:rsid w:val="00DC010B"/>
    <w:rsid w:val="00DC2D76"/>
    <w:rsid w:val="00DD04E2"/>
    <w:rsid w:val="00DD0E79"/>
    <w:rsid w:val="00DD1C7A"/>
    <w:rsid w:val="00DD7F2C"/>
    <w:rsid w:val="00DE1518"/>
    <w:rsid w:val="00DE1A27"/>
    <w:rsid w:val="00DF2EF0"/>
    <w:rsid w:val="00DF4472"/>
    <w:rsid w:val="00DF7A78"/>
    <w:rsid w:val="00E00F4F"/>
    <w:rsid w:val="00E013D8"/>
    <w:rsid w:val="00E12E34"/>
    <w:rsid w:val="00E142EC"/>
    <w:rsid w:val="00E22F7E"/>
    <w:rsid w:val="00E3338D"/>
    <w:rsid w:val="00E356BF"/>
    <w:rsid w:val="00E36976"/>
    <w:rsid w:val="00E575B5"/>
    <w:rsid w:val="00E60351"/>
    <w:rsid w:val="00E66E2E"/>
    <w:rsid w:val="00E81779"/>
    <w:rsid w:val="00E81CEB"/>
    <w:rsid w:val="00E828C0"/>
    <w:rsid w:val="00E85CEB"/>
    <w:rsid w:val="00E87E05"/>
    <w:rsid w:val="00E919A9"/>
    <w:rsid w:val="00EB59E4"/>
    <w:rsid w:val="00EB5EDF"/>
    <w:rsid w:val="00EC33AC"/>
    <w:rsid w:val="00ED3397"/>
    <w:rsid w:val="00ED5BD5"/>
    <w:rsid w:val="00ED6682"/>
    <w:rsid w:val="00EE068C"/>
    <w:rsid w:val="00EE3B5F"/>
    <w:rsid w:val="00EE4DDB"/>
    <w:rsid w:val="00EF5C95"/>
    <w:rsid w:val="00EF6CD8"/>
    <w:rsid w:val="00EF6FCF"/>
    <w:rsid w:val="00EF7868"/>
    <w:rsid w:val="00F003E9"/>
    <w:rsid w:val="00F02E74"/>
    <w:rsid w:val="00F02FF9"/>
    <w:rsid w:val="00F070DC"/>
    <w:rsid w:val="00F12BB7"/>
    <w:rsid w:val="00F162A2"/>
    <w:rsid w:val="00F16952"/>
    <w:rsid w:val="00F2324B"/>
    <w:rsid w:val="00F33AC6"/>
    <w:rsid w:val="00F359DE"/>
    <w:rsid w:val="00F40227"/>
    <w:rsid w:val="00F41011"/>
    <w:rsid w:val="00F4358C"/>
    <w:rsid w:val="00F4371B"/>
    <w:rsid w:val="00F50D0C"/>
    <w:rsid w:val="00F51B08"/>
    <w:rsid w:val="00F56842"/>
    <w:rsid w:val="00F5787E"/>
    <w:rsid w:val="00F602C3"/>
    <w:rsid w:val="00F71927"/>
    <w:rsid w:val="00F754C5"/>
    <w:rsid w:val="00F83856"/>
    <w:rsid w:val="00F84F5C"/>
    <w:rsid w:val="00F90689"/>
    <w:rsid w:val="00F91335"/>
    <w:rsid w:val="00F94A9A"/>
    <w:rsid w:val="00F958E8"/>
    <w:rsid w:val="00F97794"/>
    <w:rsid w:val="00FA035B"/>
    <w:rsid w:val="00FA0B84"/>
    <w:rsid w:val="00FA14C9"/>
    <w:rsid w:val="00FA3F20"/>
    <w:rsid w:val="00FB3943"/>
    <w:rsid w:val="00FB407A"/>
    <w:rsid w:val="00FC14A9"/>
    <w:rsid w:val="00FC3FD7"/>
    <w:rsid w:val="00FE15A6"/>
    <w:rsid w:val="00FE2912"/>
    <w:rsid w:val="00FE3953"/>
    <w:rsid w:val="00FF0D81"/>
    <w:rsid w:val="00FF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5148D"/>
  <w15:chartTrackingRefBased/>
  <w15:docId w15:val="{C44650BD-14D1-4882-985E-78B987408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155"/>
  </w:style>
  <w:style w:type="paragraph" w:styleId="Heading1">
    <w:name w:val="heading 1"/>
    <w:basedOn w:val="Normal"/>
    <w:next w:val="Normal"/>
    <w:link w:val="Heading1Char"/>
    <w:uiPriority w:val="9"/>
    <w:qFormat/>
    <w:rsid w:val="00F33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AC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AC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AC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AC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AC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AC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AC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AC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AC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AC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AC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AC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AC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AC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AC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AC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A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A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A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A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A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3A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AC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C3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C2D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4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2124</TotalTime>
  <Pages>2</Pages>
  <Words>194</Words>
  <Characters>859</Characters>
  <Application>Microsoft Office Word</Application>
  <DocSecurity>0</DocSecurity>
  <Lines>24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Purtell</dc:creator>
  <cp:keywords/>
  <dc:description/>
  <cp:lastModifiedBy>Michael Purtell</cp:lastModifiedBy>
  <cp:revision>381</cp:revision>
  <dcterms:created xsi:type="dcterms:W3CDTF">2025-06-25T04:49:00Z</dcterms:created>
  <dcterms:modified xsi:type="dcterms:W3CDTF">2025-10-15T20:25:00Z</dcterms:modified>
</cp:coreProperties>
</file>