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1B114E98" w:rsidR="00DD7F2C" w:rsidRDefault="00E66E2E" w:rsidP="00E66E2E">
      <w:r>
        <w:t xml:space="preserve">For week </w:t>
      </w:r>
      <w:r w:rsidR="00451D45">
        <w:t>41</w:t>
      </w:r>
      <w:r>
        <w:t>:</w:t>
      </w:r>
    </w:p>
    <w:p w14:paraId="014EF394" w14:textId="0658E7BC" w:rsidR="0009584C" w:rsidRDefault="00451D45" w:rsidP="00E66E2E">
      <w:r>
        <w:t>NY Power Ball</w:t>
      </w:r>
      <w:r w:rsidR="00FA14C9">
        <w:t>:</w:t>
      </w:r>
    </w:p>
    <w:p w14:paraId="0ABFB5E8" w14:textId="77777777" w:rsidR="00E356BF" w:rsidRPr="00E356BF" w:rsidRDefault="00E356BF" w:rsidP="00E356BF">
      <w:r w:rsidRPr="00E356BF">
        <w:t>The first five numbers in the NY Powerball draw are selected from a range of 1 to 69 and are reported in ascending order. The range for each number is as follows:</w:t>
      </w:r>
    </w:p>
    <w:p w14:paraId="77B24471" w14:textId="15C4D39E" w:rsidR="00E356BF" w:rsidRPr="00E356BF" w:rsidRDefault="00E356BF" w:rsidP="00E356BF">
      <w:pPr>
        <w:numPr>
          <w:ilvl w:val="0"/>
          <w:numId w:val="5"/>
        </w:numPr>
      </w:pPr>
      <w:r w:rsidRPr="00E356BF">
        <w:t>First number</w:t>
      </w:r>
      <w:r w:rsidR="00A876DB">
        <w:t xml:space="preserve"> (LOWEST)</w:t>
      </w:r>
      <w:r w:rsidRPr="00E356BF">
        <w:t>: 1 to 65</w:t>
      </w:r>
    </w:p>
    <w:p w14:paraId="0CF8A7FA" w14:textId="6894F153" w:rsidR="00E356BF" w:rsidRPr="00E356BF" w:rsidRDefault="00E356BF" w:rsidP="00E356BF">
      <w:pPr>
        <w:numPr>
          <w:ilvl w:val="0"/>
          <w:numId w:val="5"/>
        </w:numPr>
      </w:pPr>
      <w:r w:rsidRPr="00E356BF">
        <w:t>Second number</w:t>
      </w:r>
      <w:r w:rsidR="00A876DB">
        <w:t xml:space="preserve"> (SECOND_LOWEST)</w:t>
      </w:r>
      <w:r w:rsidRPr="00E356BF">
        <w:t>: 2 to 66</w:t>
      </w:r>
    </w:p>
    <w:p w14:paraId="3A50DE4A" w14:textId="3DCB5A7F" w:rsidR="00E356BF" w:rsidRPr="00E356BF" w:rsidRDefault="00E356BF" w:rsidP="00E356BF">
      <w:pPr>
        <w:numPr>
          <w:ilvl w:val="0"/>
          <w:numId w:val="5"/>
        </w:numPr>
      </w:pPr>
      <w:r w:rsidRPr="00E356BF">
        <w:t>Third number</w:t>
      </w:r>
      <w:r w:rsidR="00A876DB">
        <w:t xml:space="preserve"> (MEDIAN)</w:t>
      </w:r>
      <w:r w:rsidRPr="00E356BF">
        <w:t>: 3 to 67</w:t>
      </w:r>
    </w:p>
    <w:p w14:paraId="4B6C86C3" w14:textId="39B604E3" w:rsidR="00E356BF" w:rsidRPr="00E356BF" w:rsidRDefault="00E356BF" w:rsidP="00E356BF">
      <w:pPr>
        <w:numPr>
          <w:ilvl w:val="0"/>
          <w:numId w:val="5"/>
        </w:numPr>
      </w:pPr>
      <w:r w:rsidRPr="00E356BF">
        <w:t>Fourth number</w:t>
      </w:r>
      <w:r w:rsidR="00A876DB">
        <w:t xml:space="preserve"> (SECOND HIGHEST)</w:t>
      </w:r>
      <w:r w:rsidRPr="00E356BF">
        <w:t>: 4 to 68</w:t>
      </w:r>
    </w:p>
    <w:p w14:paraId="1D7AC46D" w14:textId="0C057335" w:rsidR="00E356BF" w:rsidRPr="00E356BF" w:rsidRDefault="00E356BF" w:rsidP="00E356BF">
      <w:pPr>
        <w:numPr>
          <w:ilvl w:val="0"/>
          <w:numId w:val="5"/>
        </w:numPr>
      </w:pPr>
      <w:r w:rsidRPr="00E356BF">
        <w:t>Fifth number</w:t>
      </w:r>
      <w:r w:rsidR="00A876DB">
        <w:t xml:space="preserve"> (HIGHEST)</w:t>
      </w:r>
      <w:r w:rsidRPr="00E356BF">
        <w:t>: 5 to 69</w:t>
      </w:r>
    </w:p>
    <w:p w14:paraId="09CE5E6C" w14:textId="419EC5F7" w:rsidR="00E356BF" w:rsidRPr="00E356BF" w:rsidRDefault="003278A8" w:rsidP="00E356BF">
      <w:r>
        <w:t xml:space="preserve">With </w:t>
      </w:r>
      <w:r w:rsidR="00E356BF" w:rsidRPr="00E356BF">
        <w:t xml:space="preserve">the </w:t>
      </w:r>
      <w:r w:rsidR="00311100">
        <w:t>1st</w:t>
      </w:r>
      <w:r>
        <w:t>/lowest</w:t>
      </w:r>
      <w:r w:rsidR="00E356BF" w:rsidRPr="00E356BF">
        <w:t xml:space="preserve"> number </w:t>
      </w:r>
      <w:r>
        <w:t xml:space="preserve">skewed </w:t>
      </w:r>
      <w:r w:rsidR="00E356BF" w:rsidRPr="00E356BF">
        <w:t xml:space="preserve">toward </w:t>
      </w:r>
      <w:r w:rsidR="00311100">
        <w:t>0,</w:t>
      </w:r>
      <w:r w:rsidR="00E356BF" w:rsidRPr="00E356BF">
        <w:t xml:space="preserve"> </w:t>
      </w:r>
      <w:r>
        <w:t xml:space="preserve">there are </w:t>
      </w:r>
      <w:r w:rsidR="00E356BF" w:rsidRPr="00E356BF">
        <w:t xml:space="preserve">very few numbers </w:t>
      </w:r>
      <w:r w:rsidR="00114324">
        <w:t xml:space="preserve">here </w:t>
      </w:r>
      <w:r w:rsidR="00E356BF" w:rsidRPr="00E356BF">
        <w:t>above 50</w:t>
      </w:r>
      <w:r>
        <w:t>. With the 5</w:t>
      </w:r>
      <w:r w:rsidRPr="003278A8">
        <w:rPr>
          <w:vertAlign w:val="superscript"/>
        </w:rPr>
        <w:t>th</w:t>
      </w:r>
      <w:r w:rsidR="00E356BF" w:rsidRPr="00E356BF">
        <w:t xml:space="preserve"> number</w:t>
      </w:r>
      <w:r w:rsidR="00311100">
        <w:t xml:space="preserve"> skewed toward 59/69, there are very few numbers h</w:t>
      </w:r>
      <w:r w:rsidR="008E6597">
        <w:t xml:space="preserve">ere </w:t>
      </w:r>
      <w:r w:rsidR="00114324">
        <w:t>below 20. Second, third, and fourth n</w:t>
      </w:r>
      <w:r w:rsidR="00E356BF" w:rsidRPr="00E356BF">
        <w:t>umbers show a natural progression</w:t>
      </w:r>
      <w:r w:rsidR="00114324">
        <w:t xml:space="preserve"> f</w:t>
      </w:r>
      <w:r w:rsidR="00E356BF" w:rsidRPr="00E356BF">
        <w:t>rom lower to higher values.</w:t>
      </w:r>
    </w:p>
    <w:p w14:paraId="18FA1798" w14:textId="2FC57422" w:rsidR="00A14275" w:rsidRDefault="00A66CC8" w:rsidP="00E66E2E">
      <w:r>
        <w:t xml:space="preserve">This dashboard shows the distribution </w:t>
      </w:r>
      <w:r w:rsidR="0038127D">
        <w:t xml:space="preserve">of each </w:t>
      </w:r>
      <w:r w:rsidR="00327CCC">
        <w:t>number</w:t>
      </w:r>
      <w:r w:rsidR="00114324">
        <w:t>, and time plots for each number pick</w:t>
      </w:r>
      <w:r w:rsidR="00327CCC">
        <w:t>. S</w:t>
      </w:r>
      <w:r w:rsidR="0038127D">
        <w:t>electing</w:t>
      </w:r>
      <w:r w:rsidR="001A160A">
        <w:t xml:space="preserve"> all picks to see the full distribution</w:t>
      </w:r>
      <w:r w:rsidR="00A14275">
        <w:t>.</w:t>
      </w:r>
    </w:p>
    <w:p w14:paraId="64389BF7" w14:textId="39703240" w:rsidR="002747C1" w:rsidRDefault="002747C1" w:rsidP="00E66E2E">
      <w:r>
        <w:t>Note that the number of balls to pick from was increase from 59 to 69 on October 4, 2015. T</w:t>
      </w:r>
      <w:r w:rsidR="00CE1919">
        <w:t>his date is annotated on the time plot with a vertical line and annotations on each side of it.</w:t>
      </w:r>
    </w:p>
    <w:p w14:paraId="2F4FD3EF" w14:textId="4516DBC6" w:rsidR="00E356BF" w:rsidRDefault="0038127D" w:rsidP="00E66E2E">
      <w:r>
        <w:t xml:space="preserve"> </w:t>
      </w:r>
    </w:p>
    <w:p w14:paraId="1AD33C91" w14:textId="77777777" w:rsidR="00B84CC4" w:rsidRDefault="00B84CC4" w:rsidP="00E66E2E"/>
    <w:p w14:paraId="5A95D5C3" w14:textId="4892A0E8" w:rsidR="00B84CC4" w:rsidRDefault="00B84CC4" w:rsidP="00E66E2E"/>
    <w:p w14:paraId="41713D37" w14:textId="29A3345A" w:rsidR="00B34124" w:rsidRDefault="00B34124" w:rsidP="00E66E2E">
      <w:r>
        <w:t>Here is the code:</w:t>
      </w:r>
    </w:p>
    <w:p w14:paraId="0BCFEF33" w14:textId="726FDA14" w:rsidR="004E2D98" w:rsidRDefault="00600EE9" w:rsidP="001C23D3">
      <w:r>
        <w:t>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56F8"/>
    <w:multiLevelType w:val="hybridMultilevel"/>
    <w:tmpl w:val="AF4A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0E0"/>
    <w:multiLevelType w:val="multilevel"/>
    <w:tmpl w:val="933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B354E"/>
    <w:multiLevelType w:val="hybridMultilevel"/>
    <w:tmpl w:val="6644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964428">
    <w:abstractNumId w:val="0"/>
  </w:num>
  <w:num w:numId="2" w16cid:durableId="412550839">
    <w:abstractNumId w:val="3"/>
  </w:num>
  <w:num w:numId="3" w16cid:durableId="362899429">
    <w:abstractNumId w:val="4"/>
  </w:num>
  <w:num w:numId="4" w16cid:durableId="631012015">
    <w:abstractNumId w:val="1"/>
  </w:num>
  <w:num w:numId="5" w16cid:durableId="2074890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049D9"/>
    <w:rsid w:val="000130F2"/>
    <w:rsid w:val="0001452B"/>
    <w:rsid w:val="00023AB7"/>
    <w:rsid w:val="000266D9"/>
    <w:rsid w:val="00031A4F"/>
    <w:rsid w:val="00040154"/>
    <w:rsid w:val="00041830"/>
    <w:rsid w:val="00042C84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4C"/>
    <w:rsid w:val="00095855"/>
    <w:rsid w:val="00095F81"/>
    <w:rsid w:val="00096E4B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0F2BDF"/>
    <w:rsid w:val="00105768"/>
    <w:rsid w:val="00111A42"/>
    <w:rsid w:val="00114324"/>
    <w:rsid w:val="00115F5B"/>
    <w:rsid w:val="00117108"/>
    <w:rsid w:val="00122316"/>
    <w:rsid w:val="00123924"/>
    <w:rsid w:val="00124E6D"/>
    <w:rsid w:val="00140FAB"/>
    <w:rsid w:val="00143D24"/>
    <w:rsid w:val="0015333E"/>
    <w:rsid w:val="001551F1"/>
    <w:rsid w:val="00157A34"/>
    <w:rsid w:val="00160400"/>
    <w:rsid w:val="0016197A"/>
    <w:rsid w:val="00165707"/>
    <w:rsid w:val="00167CA8"/>
    <w:rsid w:val="00176B6F"/>
    <w:rsid w:val="00176F20"/>
    <w:rsid w:val="00180FDC"/>
    <w:rsid w:val="00181A31"/>
    <w:rsid w:val="00184BC3"/>
    <w:rsid w:val="0018697B"/>
    <w:rsid w:val="00191F2C"/>
    <w:rsid w:val="00194D00"/>
    <w:rsid w:val="001A160A"/>
    <w:rsid w:val="001C23D3"/>
    <w:rsid w:val="001C28E7"/>
    <w:rsid w:val="001C40B3"/>
    <w:rsid w:val="001C46B7"/>
    <w:rsid w:val="001C64AA"/>
    <w:rsid w:val="001E0F21"/>
    <w:rsid w:val="001E342E"/>
    <w:rsid w:val="001E4831"/>
    <w:rsid w:val="001F3E99"/>
    <w:rsid w:val="00203361"/>
    <w:rsid w:val="00203B80"/>
    <w:rsid w:val="00203EA9"/>
    <w:rsid w:val="00207EE0"/>
    <w:rsid w:val="00210880"/>
    <w:rsid w:val="002112AE"/>
    <w:rsid w:val="002209DB"/>
    <w:rsid w:val="00221AC7"/>
    <w:rsid w:val="00222F66"/>
    <w:rsid w:val="0023171F"/>
    <w:rsid w:val="00234006"/>
    <w:rsid w:val="0023400C"/>
    <w:rsid w:val="0023797A"/>
    <w:rsid w:val="002407B5"/>
    <w:rsid w:val="00255BFF"/>
    <w:rsid w:val="0027376B"/>
    <w:rsid w:val="002747C1"/>
    <w:rsid w:val="0027654F"/>
    <w:rsid w:val="00276F29"/>
    <w:rsid w:val="00284F8E"/>
    <w:rsid w:val="00285111"/>
    <w:rsid w:val="0028688E"/>
    <w:rsid w:val="002877C9"/>
    <w:rsid w:val="00295AF1"/>
    <w:rsid w:val="00296BA0"/>
    <w:rsid w:val="002A0109"/>
    <w:rsid w:val="002A530A"/>
    <w:rsid w:val="002A532F"/>
    <w:rsid w:val="002B2075"/>
    <w:rsid w:val="002B4EC8"/>
    <w:rsid w:val="002B6352"/>
    <w:rsid w:val="002B6EC5"/>
    <w:rsid w:val="002D4F61"/>
    <w:rsid w:val="002D59F7"/>
    <w:rsid w:val="002D5B1B"/>
    <w:rsid w:val="002E0589"/>
    <w:rsid w:val="002E1610"/>
    <w:rsid w:val="002E2B1D"/>
    <w:rsid w:val="002E5B45"/>
    <w:rsid w:val="002E5FC1"/>
    <w:rsid w:val="00300334"/>
    <w:rsid w:val="00305D30"/>
    <w:rsid w:val="003067A7"/>
    <w:rsid w:val="00311100"/>
    <w:rsid w:val="0031383F"/>
    <w:rsid w:val="003230E2"/>
    <w:rsid w:val="003238A9"/>
    <w:rsid w:val="00323FE5"/>
    <w:rsid w:val="003241BD"/>
    <w:rsid w:val="003242F2"/>
    <w:rsid w:val="00326934"/>
    <w:rsid w:val="003278A8"/>
    <w:rsid w:val="00327CCC"/>
    <w:rsid w:val="003317D9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3B54"/>
    <w:rsid w:val="00366D71"/>
    <w:rsid w:val="00366D9F"/>
    <w:rsid w:val="003674D9"/>
    <w:rsid w:val="00367D37"/>
    <w:rsid w:val="00370DB9"/>
    <w:rsid w:val="0037277C"/>
    <w:rsid w:val="00373205"/>
    <w:rsid w:val="00377AD1"/>
    <w:rsid w:val="0038127D"/>
    <w:rsid w:val="00383B39"/>
    <w:rsid w:val="00384F48"/>
    <w:rsid w:val="00386B7F"/>
    <w:rsid w:val="00395305"/>
    <w:rsid w:val="003957FF"/>
    <w:rsid w:val="003A11F7"/>
    <w:rsid w:val="003A5E90"/>
    <w:rsid w:val="003A7A97"/>
    <w:rsid w:val="003B33C5"/>
    <w:rsid w:val="003B58F8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6C7"/>
    <w:rsid w:val="0041391E"/>
    <w:rsid w:val="0041414D"/>
    <w:rsid w:val="004151B2"/>
    <w:rsid w:val="004169E6"/>
    <w:rsid w:val="004252BC"/>
    <w:rsid w:val="004304C7"/>
    <w:rsid w:val="00433A3F"/>
    <w:rsid w:val="00434E6E"/>
    <w:rsid w:val="00434E9B"/>
    <w:rsid w:val="00436DEC"/>
    <w:rsid w:val="004376AE"/>
    <w:rsid w:val="00440F4D"/>
    <w:rsid w:val="00451D45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5299"/>
    <w:rsid w:val="00526F5D"/>
    <w:rsid w:val="00527D39"/>
    <w:rsid w:val="005305F7"/>
    <w:rsid w:val="00531569"/>
    <w:rsid w:val="00531FDA"/>
    <w:rsid w:val="0054049B"/>
    <w:rsid w:val="00542CFA"/>
    <w:rsid w:val="005449A5"/>
    <w:rsid w:val="00544B3F"/>
    <w:rsid w:val="00550DBE"/>
    <w:rsid w:val="00553FAA"/>
    <w:rsid w:val="00563E7B"/>
    <w:rsid w:val="0057165B"/>
    <w:rsid w:val="0057676C"/>
    <w:rsid w:val="00576D95"/>
    <w:rsid w:val="00577586"/>
    <w:rsid w:val="00580967"/>
    <w:rsid w:val="00591E17"/>
    <w:rsid w:val="00596490"/>
    <w:rsid w:val="005A56E9"/>
    <w:rsid w:val="005B371C"/>
    <w:rsid w:val="005C0089"/>
    <w:rsid w:val="005D1445"/>
    <w:rsid w:val="005D3426"/>
    <w:rsid w:val="005D511A"/>
    <w:rsid w:val="005D5D09"/>
    <w:rsid w:val="005D65DA"/>
    <w:rsid w:val="005E150F"/>
    <w:rsid w:val="005E45C9"/>
    <w:rsid w:val="005E47BB"/>
    <w:rsid w:val="005E7CA0"/>
    <w:rsid w:val="005F1BDB"/>
    <w:rsid w:val="00600EA9"/>
    <w:rsid w:val="00600EE9"/>
    <w:rsid w:val="00601C2E"/>
    <w:rsid w:val="006034F3"/>
    <w:rsid w:val="006204A6"/>
    <w:rsid w:val="006204D3"/>
    <w:rsid w:val="006229E2"/>
    <w:rsid w:val="00624726"/>
    <w:rsid w:val="00632EC2"/>
    <w:rsid w:val="006349CD"/>
    <w:rsid w:val="0063656F"/>
    <w:rsid w:val="00636D43"/>
    <w:rsid w:val="00637611"/>
    <w:rsid w:val="00640045"/>
    <w:rsid w:val="00642E02"/>
    <w:rsid w:val="00644468"/>
    <w:rsid w:val="00645F92"/>
    <w:rsid w:val="006524D1"/>
    <w:rsid w:val="00655438"/>
    <w:rsid w:val="00655485"/>
    <w:rsid w:val="00660828"/>
    <w:rsid w:val="00662024"/>
    <w:rsid w:val="00663DC3"/>
    <w:rsid w:val="00664B13"/>
    <w:rsid w:val="00664EC7"/>
    <w:rsid w:val="00667899"/>
    <w:rsid w:val="00674045"/>
    <w:rsid w:val="00680FC5"/>
    <w:rsid w:val="0068437C"/>
    <w:rsid w:val="00690D94"/>
    <w:rsid w:val="00693B74"/>
    <w:rsid w:val="006A0799"/>
    <w:rsid w:val="006A70C2"/>
    <w:rsid w:val="006A7D14"/>
    <w:rsid w:val="006B3F72"/>
    <w:rsid w:val="006B5CC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6F1ED1"/>
    <w:rsid w:val="006F63E2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274AF"/>
    <w:rsid w:val="00730F58"/>
    <w:rsid w:val="00736F7F"/>
    <w:rsid w:val="00745D5E"/>
    <w:rsid w:val="0076323C"/>
    <w:rsid w:val="00763BDF"/>
    <w:rsid w:val="0076435D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C0308"/>
    <w:rsid w:val="007D2F18"/>
    <w:rsid w:val="007D4532"/>
    <w:rsid w:val="007E3D32"/>
    <w:rsid w:val="007E5BD6"/>
    <w:rsid w:val="007E7F15"/>
    <w:rsid w:val="007F3CFE"/>
    <w:rsid w:val="007F46FE"/>
    <w:rsid w:val="007F4A09"/>
    <w:rsid w:val="007F609E"/>
    <w:rsid w:val="00801CC7"/>
    <w:rsid w:val="00801FC7"/>
    <w:rsid w:val="00810070"/>
    <w:rsid w:val="00812C3C"/>
    <w:rsid w:val="00813850"/>
    <w:rsid w:val="00814B0D"/>
    <w:rsid w:val="008205E9"/>
    <w:rsid w:val="00820623"/>
    <w:rsid w:val="00821BF4"/>
    <w:rsid w:val="00824909"/>
    <w:rsid w:val="00825D15"/>
    <w:rsid w:val="0083032A"/>
    <w:rsid w:val="008462E1"/>
    <w:rsid w:val="0084772F"/>
    <w:rsid w:val="008508B1"/>
    <w:rsid w:val="008541CB"/>
    <w:rsid w:val="0085447A"/>
    <w:rsid w:val="00857C59"/>
    <w:rsid w:val="0086238E"/>
    <w:rsid w:val="00863A1A"/>
    <w:rsid w:val="0086510E"/>
    <w:rsid w:val="00866626"/>
    <w:rsid w:val="00870F17"/>
    <w:rsid w:val="008719FD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1BBC"/>
    <w:rsid w:val="008D228F"/>
    <w:rsid w:val="008D4B9F"/>
    <w:rsid w:val="008D6155"/>
    <w:rsid w:val="008E1588"/>
    <w:rsid w:val="008E6597"/>
    <w:rsid w:val="008E7254"/>
    <w:rsid w:val="008E7BD6"/>
    <w:rsid w:val="008F31EA"/>
    <w:rsid w:val="00905ED4"/>
    <w:rsid w:val="00930C8E"/>
    <w:rsid w:val="00932F45"/>
    <w:rsid w:val="00936BDA"/>
    <w:rsid w:val="00936E7D"/>
    <w:rsid w:val="00944BE8"/>
    <w:rsid w:val="009517F3"/>
    <w:rsid w:val="00952411"/>
    <w:rsid w:val="0095245E"/>
    <w:rsid w:val="00961A84"/>
    <w:rsid w:val="00963EAD"/>
    <w:rsid w:val="0096625A"/>
    <w:rsid w:val="009761F0"/>
    <w:rsid w:val="0098467B"/>
    <w:rsid w:val="00985FF6"/>
    <w:rsid w:val="009C19CB"/>
    <w:rsid w:val="009C3E6B"/>
    <w:rsid w:val="009C40FD"/>
    <w:rsid w:val="009D3183"/>
    <w:rsid w:val="009D439A"/>
    <w:rsid w:val="009D5552"/>
    <w:rsid w:val="009E37BD"/>
    <w:rsid w:val="009E43E1"/>
    <w:rsid w:val="009F10AC"/>
    <w:rsid w:val="00A030BD"/>
    <w:rsid w:val="00A0582F"/>
    <w:rsid w:val="00A125E9"/>
    <w:rsid w:val="00A14275"/>
    <w:rsid w:val="00A1458C"/>
    <w:rsid w:val="00A27965"/>
    <w:rsid w:val="00A309E5"/>
    <w:rsid w:val="00A368B4"/>
    <w:rsid w:val="00A36D81"/>
    <w:rsid w:val="00A3780F"/>
    <w:rsid w:val="00A43911"/>
    <w:rsid w:val="00A46A89"/>
    <w:rsid w:val="00A51381"/>
    <w:rsid w:val="00A574EF"/>
    <w:rsid w:val="00A653F6"/>
    <w:rsid w:val="00A66CC8"/>
    <w:rsid w:val="00A722D1"/>
    <w:rsid w:val="00A7589F"/>
    <w:rsid w:val="00A809B7"/>
    <w:rsid w:val="00A816A7"/>
    <w:rsid w:val="00A81850"/>
    <w:rsid w:val="00A831F3"/>
    <w:rsid w:val="00A876DB"/>
    <w:rsid w:val="00A91921"/>
    <w:rsid w:val="00A92360"/>
    <w:rsid w:val="00A956EF"/>
    <w:rsid w:val="00A96592"/>
    <w:rsid w:val="00A96673"/>
    <w:rsid w:val="00A974C5"/>
    <w:rsid w:val="00AA592E"/>
    <w:rsid w:val="00AA5CFB"/>
    <w:rsid w:val="00AB3517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342A"/>
    <w:rsid w:val="00B148C0"/>
    <w:rsid w:val="00B172E0"/>
    <w:rsid w:val="00B20EDC"/>
    <w:rsid w:val="00B27A96"/>
    <w:rsid w:val="00B27BB3"/>
    <w:rsid w:val="00B304C1"/>
    <w:rsid w:val="00B34124"/>
    <w:rsid w:val="00B56516"/>
    <w:rsid w:val="00B61640"/>
    <w:rsid w:val="00B61CEB"/>
    <w:rsid w:val="00B62BE5"/>
    <w:rsid w:val="00B62C0A"/>
    <w:rsid w:val="00B633C7"/>
    <w:rsid w:val="00B63CCF"/>
    <w:rsid w:val="00B728C8"/>
    <w:rsid w:val="00B750AB"/>
    <w:rsid w:val="00B76699"/>
    <w:rsid w:val="00B77900"/>
    <w:rsid w:val="00B827D0"/>
    <w:rsid w:val="00B84CC4"/>
    <w:rsid w:val="00B92C0E"/>
    <w:rsid w:val="00B92D94"/>
    <w:rsid w:val="00B96A6B"/>
    <w:rsid w:val="00B96FD7"/>
    <w:rsid w:val="00B973B7"/>
    <w:rsid w:val="00BA513F"/>
    <w:rsid w:val="00BA7342"/>
    <w:rsid w:val="00BC3411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228EF"/>
    <w:rsid w:val="00C33466"/>
    <w:rsid w:val="00C3478A"/>
    <w:rsid w:val="00C440DA"/>
    <w:rsid w:val="00C4571E"/>
    <w:rsid w:val="00C47E97"/>
    <w:rsid w:val="00C5513C"/>
    <w:rsid w:val="00C57975"/>
    <w:rsid w:val="00C60654"/>
    <w:rsid w:val="00C6541A"/>
    <w:rsid w:val="00C67608"/>
    <w:rsid w:val="00C72186"/>
    <w:rsid w:val="00C90B92"/>
    <w:rsid w:val="00C93881"/>
    <w:rsid w:val="00CA2AC3"/>
    <w:rsid w:val="00CB1104"/>
    <w:rsid w:val="00CB3EDA"/>
    <w:rsid w:val="00CB7538"/>
    <w:rsid w:val="00CC0BDD"/>
    <w:rsid w:val="00CC2027"/>
    <w:rsid w:val="00CC266C"/>
    <w:rsid w:val="00CC2B19"/>
    <w:rsid w:val="00CC2B26"/>
    <w:rsid w:val="00CC4BF9"/>
    <w:rsid w:val="00CC5C11"/>
    <w:rsid w:val="00CC5C6E"/>
    <w:rsid w:val="00CC740E"/>
    <w:rsid w:val="00CE1919"/>
    <w:rsid w:val="00CF135F"/>
    <w:rsid w:val="00CF308D"/>
    <w:rsid w:val="00CF794A"/>
    <w:rsid w:val="00D01950"/>
    <w:rsid w:val="00D04145"/>
    <w:rsid w:val="00D06797"/>
    <w:rsid w:val="00D11530"/>
    <w:rsid w:val="00D141AD"/>
    <w:rsid w:val="00D2300E"/>
    <w:rsid w:val="00D25116"/>
    <w:rsid w:val="00D3026B"/>
    <w:rsid w:val="00D32CBE"/>
    <w:rsid w:val="00D365C9"/>
    <w:rsid w:val="00D412A8"/>
    <w:rsid w:val="00D43B18"/>
    <w:rsid w:val="00D516CF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56BF"/>
    <w:rsid w:val="00E36976"/>
    <w:rsid w:val="00E575B5"/>
    <w:rsid w:val="00E60351"/>
    <w:rsid w:val="00E66E2E"/>
    <w:rsid w:val="00E81779"/>
    <w:rsid w:val="00E81CEB"/>
    <w:rsid w:val="00E828C0"/>
    <w:rsid w:val="00E85CEB"/>
    <w:rsid w:val="00E87E05"/>
    <w:rsid w:val="00E919A9"/>
    <w:rsid w:val="00EB59E4"/>
    <w:rsid w:val="00EB5EDF"/>
    <w:rsid w:val="00EC33AC"/>
    <w:rsid w:val="00ED3397"/>
    <w:rsid w:val="00ED5BD5"/>
    <w:rsid w:val="00ED6682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359DE"/>
    <w:rsid w:val="00F40227"/>
    <w:rsid w:val="00F41011"/>
    <w:rsid w:val="00F4358C"/>
    <w:rsid w:val="00F4371B"/>
    <w:rsid w:val="00F50D0C"/>
    <w:rsid w:val="00F51B08"/>
    <w:rsid w:val="00F56842"/>
    <w:rsid w:val="00F5787E"/>
    <w:rsid w:val="00F602C3"/>
    <w:rsid w:val="00F71927"/>
    <w:rsid w:val="00F754C5"/>
    <w:rsid w:val="00F83856"/>
    <w:rsid w:val="00F84F5C"/>
    <w:rsid w:val="00F90689"/>
    <w:rsid w:val="00F91335"/>
    <w:rsid w:val="00F94A9A"/>
    <w:rsid w:val="00F958E8"/>
    <w:rsid w:val="00F97794"/>
    <w:rsid w:val="00FA035B"/>
    <w:rsid w:val="00FA0B84"/>
    <w:rsid w:val="00FA14C9"/>
    <w:rsid w:val="00FA3F20"/>
    <w:rsid w:val="00FB3943"/>
    <w:rsid w:val="00FB407A"/>
    <w:rsid w:val="00FC14A9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378</cp:revision>
  <dcterms:created xsi:type="dcterms:W3CDTF">2025-06-25T04:49:00Z</dcterms:created>
  <dcterms:modified xsi:type="dcterms:W3CDTF">2025-10-15T14:30:00Z</dcterms:modified>
</cp:coreProperties>
</file>