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DC36" w14:textId="77777777" w:rsidR="008301F3" w:rsidRDefault="00000000">
      <w:pPr>
        <w:pStyle w:val="Heading1"/>
        <w:rPr>
          <w:rFonts w:ascii="Arial" w:hAnsi="Arial" w:cs="Arial"/>
        </w:rPr>
      </w:pPr>
      <w:r w:rsidRPr="007F6384">
        <w:rPr>
          <w:rFonts w:ascii="Arial" w:hAnsi="Arial" w:cs="Arial"/>
        </w:rPr>
        <w:t>Talk Outline</w:t>
      </w:r>
      <w:r w:rsidR="007F6384" w:rsidRPr="007F6384">
        <w:rPr>
          <w:rFonts w:ascii="Arial" w:hAnsi="Arial" w:cs="Arial"/>
        </w:rPr>
        <w:t>: Python marimo</w:t>
      </w:r>
    </w:p>
    <w:p w14:paraId="7515DBD0" w14:textId="77777777" w:rsidR="007F6384" w:rsidRDefault="007F6384">
      <w:pPr>
        <w:pStyle w:val="Subtitle"/>
        <w:rPr>
          <w:sz w:val="24"/>
          <w:szCs w:val="24"/>
        </w:rPr>
      </w:pPr>
      <w:r>
        <w:t>A practical talk comparing Jupyter and marimo, then showing how reactive notebooks can become interactive apps.</w:t>
      </w:r>
    </w:p>
    <w:p w14:paraId="2B66DDFD" w14:textId="77777777" w:rsidR="008301F3" w:rsidRDefault="0024617E">
      <w:pPr>
        <w:pStyle w:val="Heading2"/>
        <w:rPr>
          <w:rFonts w:ascii="Arial" w:hAnsi="Arial" w:cs="Arial"/>
        </w:rPr>
      </w:pPr>
      <w:r w:rsidRPr="0024617E">
        <w:rPr>
          <w:rFonts w:ascii="Arial" w:hAnsi="Arial" w:cs="Arial"/>
        </w:rPr>
        <w:t>1. Introduction and Overview</w:t>
      </w:r>
    </w:p>
    <w:p w14:paraId="528D6F85" w14:textId="77777777" w:rsidR="0024617E" w:rsidRDefault="0024617E" w:rsidP="0024617E">
      <w:pPr>
        <w:pStyle w:val="ListParagraph"/>
        <w:numPr>
          <w:ilvl w:val="0"/>
          <w:numId w:val="1"/>
        </w:numPr>
      </w:pPr>
      <w:r>
        <w:t>Open with the problem: traditional notebooks are great for exploration but can suffer from hidden state, manual re-runs, and hard-to-review file formats.</w:t>
      </w:r>
    </w:p>
    <w:p w14:paraId="16FC34C9" w14:textId="77777777" w:rsidR="0024617E" w:rsidRDefault="0024617E" w:rsidP="0024617E">
      <w:pPr>
        <w:pStyle w:val="ListParagraph"/>
        <w:numPr>
          <w:ilvl w:val="0"/>
          <w:numId w:val="1"/>
        </w:numPr>
      </w:pPr>
      <w:r>
        <w:t>Introduce marimo as a reactive Python notebook that stores notebooks as Python files, keeps outputs synchronized with code, and can run as scripts, apps, or slides.</w:t>
      </w:r>
    </w:p>
    <w:p w14:paraId="6481B2F9" w14:textId="77777777" w:rsidR="0024617E" w:rsidRDefault="0024617E" w:rsidP="0024617E">
      <w:pPr>
        <w:pStyle w:val="ListParagraph"/>
        <w:numPr>
          <w:ilvl w:val="0"/>
          <w:numId w:val="1"/>
        </w:numPr>
      </w:pPr>
      <w:r>
        <w:t>Set audience expectations: quick history, installation/training resources, Jupyter comparison, marimo basics, two app demos, and a closing community idea.</w:t>
      </w:r>
    </w:p>
    <w:p w14:paraId="61DB8BB4" w14:textId="77777777" w:rsidR="0024617E" w:rsidRDefault="0024617E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2. Where marimo Came From</w:t>
      </w:r>
    </w:p>
    <w:p w14:paraId="06DB83EA" w14:textId="77777777" w:rsidR="0024617E" w:rsidRDefault="0024617E" w:rsidP="0024617E">
      <w:pPr>
        <w:pStyle w:val="ListParagraph"/>
        <w:numPr>
          <w:ilvl w:val="0"/>
          <w:numId w:val="2"/>
        </w:numPr>
      </w:pPr>
      <w:r w:rsidRPr="0024617E">
        <w:rPr>
          <w:b/>
          <w:bCs/>
        </w:rPr>
        <w:t>Who invented marimo:</w:t>
      </w:r>
      <w:r>
        <w:t xml:space="preserve"> Akshay Agrawal started marimo after doctoral work at Stanford; he later co-founded Marimo Inc. with Myles to continue developing the open-source notebook.</w:t>
      </w:r>
    </w:p>
    <w:p w14:paraId="2E6059B0" w14:textId="77777777" w:rsidR="0024617E" w:rsidRDefault="0024617E" w:rsidP="0024617E">
      <w:pPr>
        <w:pStyle w:val="ListParagraph"/>
        <w:numPr>
          <w:ilvl w:val="0"/>
          <w:numId w:val="2"/>
        </w:numPr>
      </w:pPr>
      <w:r>
        <w:rPr>
          <w:b/>
          <w:bCs/>
        </w:rPr>
        <w:t>What happened to the company:</w:t>
      </w:r>
      <w:r>
        <w:t xml:space="preserve"> Marimo Inc. was announced in November 2024 and raised a $5M seed round to build a broader platform for working with data.</w:t>
      </w:r>
    </w:p>
    <w:p w14:paraId="415D78D3" w14:textId="77777777" w:rsidR="0024617E" w:rsidRDefault="0024617E" w:rsidP="0024617E">
      <w:pPr>
        <w:pStyle w:val="ListParagraph"/>
        <w:numPr>
          <w:ilvl w:val="0"/>
          <w:numId w:val="2"/>
        </w:numPr>
      </w:pPr>
      <w:r>
        <w:rPr>
          <w:b/>
          <w:bCs/>
        </w:rPr>
        <w:t>Positioning:</w:t>
      </w:r>
      <w:r>
        <w:t xml:space="preserve"> marimo aims to blend interactive computing with software-engineering rigor: reproducibility, Git-friendly files, deterministic execution, app deployment, and script execution.</w:t>
      </w:r>
    </w:p>
    <w:p w14:paraId="1CA8AE65" w14:textId="77777777" w:rsidR="0024617E" w:rsidRDefault="0024617E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3. Learning Path: YouTube Training and Built-In Tutorial</w:t>
      </w:r>
    </w:p>
    <w:p w14:paraId="07D5CB88" w14:textId="77777777" w:rsidR="0024617E" w:rsidRDefault="0024617E" w:rsidP="0024617E">
      <w:pPr>
        <w:pStyle w:val="ListParagraph"/>
        <w:numPr>
          <w:ilvl w:val="0"/>
          <w:numId w:val="3"/>
        </w:numPr>
      </w:pPr>
      <w:r w:rsidRPr="0024617E">
        <w:rPr>
          <w:b/>
          <w:bCs/>
        </w:rPr>
        <w:t>YouTube training:</w:t>
      </w:r>
      <w:r>
        <w:t xml:space="preserve"> Point attendees to the official marimo YouTube channel and short third-party getting-started videos for quick orientation.</w:t>
      </w:r>
    </w:p>
    <w:p w14:paraId="2FEDE74A" w14:textId="77777777" w:rsidR="0024617E" w:rsidRDefault="0024617E" w:rsidP="0024617E">
      <w:pPr>
        <w:pStyle w:val="ListParagraph"/>
        <w:numPr>
          <w:ilvl w:val="0"/>
          <w:numId w:val="3"/>
        </w:numPr>
      </w:pPr>
      <w:r>
        <w:rPr>
          <w:b/>
          <w:bCs/>
        </w:rPr>
        <w:t>Built-in tutorial:</w:t>
      </w:r>
      <w:r>
        <w:t xml:space="preserve"> Show the command </w:t>
      </w:r>
      <w:r>
        <w:rPr>
          <w:b/>
          <w:bCs/>
        </w:rPr>
        <w:t>pip install marimo &amp;&amp; marimo tutorial intro</w:t>
      </w:r>
      <w:r>
        <w:t xml:space="preserve"> and explain that </w:t>
      </w:r>
      <w:r>
        <w:rPr>
          <w:b/>
          <w:bCs/>
        </w:rPr>
        <w:t>marimo tutorial --help</w:t>
      </w:r>
      <w:r>
        <w:t xml:space="preserve"> lists available tutorials.</w:t>
      </w:r>
    </w:p>
    <w:p w14:paraId="54CED547" w14:textId="77777777" w:rsidR="0024617E" w:rsidRDefault="0024617E" w:rsidP="0024617E">
      <w:pPr>
        <w:pStyle w:val="ListParagraph"/>
        <w:numPr>
          <w:ilvl w:val="0"/>
          <w:numId w:val="3"/>
        </w:numPr>
      </w:pPr>
      <w:r>
        <w:rPr>
          <w:b/>
          <w:bCs/>
        </w:rPr>
        <w:t>Molab option:</w:t>
      </w:r>
      <w:r>
        <w:t xml:space="preserve"> Mention Molab as a browser-based way to try marimo without a local setup.</w:t>
      </w:r>
    </w:p>
    <w:p w14:paraId="1DD8E501" w14:textId="77777777" w:rsidR="0024617E" w:rsidRDefault="0024617E" w:rsidP="0024617E">
      <w:pPr>
        <w:pStyle w:val="ListParagraph"/>
        <w:numPr>
          <w:ilvl w:val="0"/>
          <w:numId w:val="3"/>
        </w:numPr>
      </w:pPr>
      <w:r>
        <w:rPr>
          <w:b/>
          <w:bCs/>
        </w:rPr>
        <w:t>Close this section with a slide:</w:t>
      </w:r>
      <w:r>
        <w:t xml:space="preserve"> Use current PyPI stats to show adoption, including recent daily, weekly, and monthly download-rate figures.</w:t>
      </w:r>
    </w:p>
    <w:p w14:paraId="0D4108F5" w14:textId="77777777" w:rsidR="0024617E" w:rsidRDefault="0024617E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4. Jupyter Overview and Demo</w:t>
      </w:r>
    </w:p>
    <w:p w14:paraId="000C6099" w14:textId="77777777" w:rsidR="0024617E" w:rsidRDefault="0024617E" w:rsidP="0024617E">
      <w:pPr>
        <w:pStyle w:val="ListParagraph"/>
        <w:numPr>
          <w:ilvl w:val="0"/>
          <w:numId w:val="4"/>
        </w:numPr>
      </w:pPr>
      <w:r>
        <w:t>Start with a familiar Jupyter workflow: create cells, run code, render markdown, and display plots.</w:t>
      </w:r>
    </w:p>
    <w:p w14:paraId="75E288C6" w14:textId="77777777" w:rsidR="0024617E" w:rsidRDefault="0024617E" w:rsidP="0024617E">
      <w:pPr>
        <w:pStyle w:val="ListParagraph"/>
        <w:numPr>
          <w:ilvl w:val="0"/>
          <w:numId w:val="4"/>
        </w:numPr>
      </w:pPr>
      <w:r>
        <w:t>Demonstrate the classic notebook strengths: exploratory data analysis, quick charting, narrative plus code, and sharing results.</w:t>
      </w:r>
    </w:p>
    <w:p w14:paraId="0EA600CE" w14:textId="77777777" w:rsidR="0024617E" w:rsidRDefault="0024617E" w:rsidP="0024617E">
      <w:pPr>
        <w:pStyle w:val="ListParagraph"/>
        <w:numPr>
          <w:ilvl w:val="0"/>
          <w:numId w:val="4"/>
        </w:numPr>
      </w:pPr>
      <w:r>
        <w:t>Then demonstrate the pain points that motivate marimo: stale outputs, out-of-order execution, hidden state, merge conflicts, and difficulty turning notebooks into apps.</w:t>
      </w:r>
    </w:p>
    <w:p w14:paraId="11799D1B" w14:textId="77777777" w:rsidR="0024617E" w:rsidRDefault="0024617E" w:rsidP="0024617E">
      <w:pPr>
        <w:pStyle w:val="ListParagraph"/>
        <w:numPr>
          <w:ilvl w:val="0"/>
          <w:numId w:val="4"/>
        </w:numPr>
      </w:pPr>
      <w:r>
        <w:t>Transition question: “What would a notebook look like if dependency tracking and interactivity were built in from the start?”</w:t>
      </w:r>
    </w:p>
    <w:p w14:paraId="17EEB5DF" w14:textId="77777777" w:rsidR="0024617E" w:rsidRDefault="00000000" w:rsidP="00607030">
      <w:pPr>
        <w:pStyle w:val="Heading2"/>
        <w:rPr>
          <w:rFonts w:cs="Arial"/>
        </w:rPr>
      </w:pPr>
      <w:r w:rsidRPr="00607030">
        <w:rPr>
          <w:rFonts w:cs="Arial"/>
        </w:rPr>
        <w:t>5. marimo Basics</w:t>
      </w:r>
      <w:r w:rsidRPr="00607030">
        <w:rPr>
          <w:rFonts w:cs="Arial"/>
        </w:rPr>
        <w:t xml:space="preserve"> and </w:t>
      </w:r>
      <w:r w:rsidR="00607030" w:rsidRPr="00607030">
        <w:rPr>
          <w:rFonts w:cs="Arial"/>
        </w:rPr>
        <w:t>Demo</w:t>
      </w:r>
    </w:p>
    <w:p w14:paraId="39965E66" w14:textId="77777777" w:rsidR="00607030" w:rsidRDefault="00607030" w:rsidP="00607030">
      <w:pPr>
        <w:pStyle w:val="ListParagraph"/>
        <w:numPr>
          <w:ilvl w:val="0"/>
          <w:numId w:val="5"/>
        </w:numPr>
      </w:pPr>
      <w:r w:rsidRPr="00607030">
        <w:rPr>
          <w:b/>
          <w:bCs/>
        </w:rPr>
        <w:t>marimo basics demo:</w:t>
      </w:r>
      <w:r>
        <w:t xml:space="preserve"> Show reactive cells, dependency updates, pure-Python notebook files, markdown, HTML output, and app/slides modes.</w:t>
      </w:r>
    </w:p>
    <w:p w14:paraId="58B03FC0" w14:textId="77777777" w:rsidR="00607030" w:rsidRDefault="00607030" w:rsidP="00607030">
      <w:pPr>
        <w:pStyle w:val="ListParagraph"/>
        <w:numPr>
          <w:ilvl w:val="0"/>
          <w:numId w:val="5"/>
        </w:numPr>
      </w:pPr>
      <w:r>
        <w:rPr>
          <w:b/>
          <w:bCs/>
        </w:rPr>
        <w:t>UI elements:</w:t>
      </w:r>
      <w:r>
        <w:t xml:space="preserve"> Demonstrate sliders, pulldowns/dropdowns, radio buttons, forms, HTML blocks, and accordions; emphasize that widget values can drive downstream cells without callback boilerplate.</w:t>
      </w:r>
    </w:p>
    <w:p w14:paraId="17269721" w14:textId="77777777" w:rsidR="00607030" w:rsidRDefault="00607030">
      <w:pPr>
        <w:pStyle w:val="Heading2"/>
        <w:rPr>
          <w:rFonts w:cs="Arial"/>
        </w:rPr>
      </w:pPr>
      <w:r>
        <w:rPr>
          <w:rFonts w:cs="Arial"/>
        </w:rPr>
        <w:lastRenderedPageBreak/>
        <w:t>6. Marimo App 1: CA County Ranks</w:t>
      </w:r>
    </w:p>
    <w:p w14:paraId="30C1020B" w14:textId="77777777" w:rsidR="00607030" w:rsidRDefault="00607030" w:rsidP="00607030">
      <w:pPr>
        <w:pStyle w:val="ListParagraph"/>
        <w:numPr>
          <w:ilvl w:val="0"/>
          <w:numId w:val="7"/>
        </w:numPr>
      </w:pPr>
      <w:r>
        <w:t>Build or show an app where users select a metric, filter counties, and see ranked results update reactively.</w:t>
      </w:r>
    </w:p>
    <w:p w14:paraId="7778208B" w14:textId="77777777" w:rsidR="00607030" w:rsidRDefault="00607030" w:rsidP="00607030">
      <w:pPr>
        <w:pStyle w:val="ListParagraph"/>
        <w:numPr>
          <w:ilvl w:val="0"/>
          <w:numId w:val="7"/>
        </w:numPr>
      </w:pPr>
      <w:r>
        <w:t>Use the demo to reinforce how marimo turns notebook logic into an interactive app without a separate dashboard framework.</w:t>
      </w:r>
    </w:p>
    <w:p w14:paraId="2BE95A10" w14:textId="77777777" w:rsidR="00607030" w:rsidRDefault="00607030">
      <w:pPr>
        <w:pStyle w:val="Heading2"/>
        <w:rPr>
          <w:rFonts w:cs="Arial"/>
        </w:rPr>
      </w:pPr>
      <w:r>
        <w:rPr>
          <w:rFonts w:cs="Arial"/>
        </w:rPr>
        <w:t>7. Marimo App 2: Quadratic</w:t>
      </w:r>
    </w:p>
    <w:p w14:paraId="1255C0EC" w14:textId="77777777" w:rsidR="00607030" w:rsidRDefault="00607030" w:rsidP="00607030">
      <w:pPr>
        <w:pStyle w:val="ListParagraph"/>
        <w:numPr>
          <w:ilvl w:val="0"/>
          <w:numId w:val="8"/>
        </w:numPr>
      </w:pPr>
      <w:r>
        <w:t>Use sliders for coefficients, display the equation, update the plot, and explain roots and vertex behavior interactively.</w:t>
      </w:r>
    </w:p>
    <w:p w14:paraId="7ED6E7E9" w14:textId="77777777" w:rsidR="00607030" w:rsidRDefault="00607030" w:rsidP="00607030">
      <w:pPr>
        <w:pStyle w:val="ListParagraph"/>
        <w:numPr>
          <w:ilvl w:val="0"/>
          <w:numId w:val="8"/>
        </w:numPr>
      </w:pPr>
      <w:r>
        <w:t>Highlight why this is a good teaching example: a small amount of code produces immediate visual feedback.</w:t>
      </w:r>
    </w:p>
    <w:p w14:paraId="63432C51" w14:textId="77777777" w:rsidR="00607030" w:rsidRDefault="00607030">
      <w:pPr>
        <w:pStyle w:val="Heading2"/>
        <w:rPr>
          <w:rFonts w:cs="Arial"/>
        </w:rPr>
      </w:pPr>
      <w:r>
        <w:rPr>
          <w:rFonts w:cs="Arial"/>
        </w:rPr>
        <w:t>8. Marimo Lab</w:t>
      </w:r>
    </w:p>
    <w:p w14:paraId="7031AB5D" w14:textId="77777777" w:rsidR="00607030" w:rsidRDefault="00607030" w:rsidP="00607030">
      <w:pPr>
        <w:pStyle w:val="ListParagraph"/>
        <w:numPr>
          <w:ilvl w:val="0"/>
          <w:numId w:val="9"/>
        </w:numPr>
      </w:pPr>
      <w:r>
        <w:t>Show how Molab gives attendees a browser-based way to try marimo without a local setup.</w:t>
      </w:r>
    </w:p>
    <w:p w14:paraId="3C8810C9" w14:textId="77777777" w:rsidR="00607030" w:rsidRDefault="00607030" w:rsidP="00607030">
      <w:pPr>
        <w:pStyle w:val="ListParagraph"/>
        <w:numPr>
          <w:ilvl w:val="0"/>
          <w:numId w:val="9"/>
        </w:numPr>
      </w:pPr>
      <w:r>
        <w:t>Use this section as the bridge from demos to hands-on experimentation.</w:t>
      </w:r>
    </w:p>
    <w:p w14:paraId="66513F41" w14:textId="77777777" w:rsidR="00607030" w:rsidRDefault="00607030">
      <w:pPr>
        <w:pStyle w:val="Heading2"/>
        <w:rPr>
          <w:rFonts w:cs="Arial"/>
        </w:rPr>
      </w:pPr>
      <w:r>
        <w:rPr>
          <w:rFonts w:cs="Arial"/>
        </w:rPr>
        <w:t>9. Close</w:t>
      </w:r>
    </w:p>
    <w:p w14:paraId="7D023FCE" w14:textId="77777777" w:rsidR="00607030" w:rsidRDefault="00607030" w:rsidP="00607030">
      <w:pPr>
        <w:pStyle w:val="ListParagraph"/>
        <w:numPr>
          <w:ilvl w:val="0"/>
          <w:numId w:val="10"/>
        </w:numPr>
      </w:pPr>
      <w:r>
        <w:t>Invite the group to consider a project night modeled after SF Python.</w:t>
      </w:r>
    </w:p>
    <w:p w14:paraId="5A56C2DC" w14:textId="77777777" w:rsidR="00607030" w:rsidRDefault="00607030" w:rsidP="00607030">
      <w:pPr>
        <w:pStyle w:val="ListParagraph"/>
        <w:numPr>
          <w:ilvl w:val="0"/>
          <w:numId w:val="10"/>
        </w:numPr>
      </w:pPr>
      <w:r>
        <w:t>Suggest a format: attendees bring small marimo ideas, work in pairs or small groups, and leave with shareable notebooks or mini-apps.</w:t>
      </w:r>
    </w:p>
    <w:p w14:paraId="4D7E6A08" w14:textId="77777777" w:rsidR="00607030" w:rsidRDefault="00607030" w:rsidP="00607030">
      <w:pPr>
        <w:pStyle w:val="ListParagraph"/>
        <w:numPr>
          <w:ilvl w:val="0"/>
          <w:numId w:val="10"/>
        </w:numPr>
      </w:pPr>
      <w:r>
        <w:t>End by connecting the talk back to the main theme: marimo can support exploration, teaching, reproducibility, and lightweight app building in one workflow.</w:t>
      </w:r>
    </w:p>
    <w:p w14:paraId="0BB101F5" w14:textId="77777777" w:rsidR="0024617E" w:rsidRDefault="0024617E"/>
    <w:sectPr w:rsidR="0024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DA0"/>
    <w:multiLevelType w:val="multilevel"/>
    <w:tmpl w:val="495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6E8"/>
    <w:multiLevelType w:val="multilevel"/>
    <w:tmpl w:val="367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4451"/>
    <w:multiLevelType w:val="multilevel"/>
    <w:tmpl w:val="447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34E41"/>
    <w:multiLevelType w:val="multilevel"/>
    <w:tmpl w:val="9E4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C71A5"/>
    <w:multiLevelType w:val="multilevel"/>
    <w:tmpl w:val="0A9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D1868"/>
    <w:multiLevelType w:val="multilevel"/>
    <w:tmpl w:val="28F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23128"/>
    <w:multiLevelType w:val="multilevel"/>
    <w:tmpl w:val="2E0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E35A6"/>
    <w:multiLevelType w:val="multilevel"/>
    <w:tmpl w:val="C73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831A2"/>
    <w:multiLevelType w:val="multilevel"/>
    <w:tmpl w:val="BF8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45A84"/>
    <w:multiLevelType w:val="multilevel"/>
    <w:tmpl w:val="621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03613">
    <w:abstractNumId w:val="9"/>
  </w:num>
  <w:num w:numId="2" w16cid:durableId="714503103">
    <w:abstractNumId w:val="7"/>
  </w:num>
  <w:num w:numId="3" w16cid:durableId="1331330399">
    <w:abstractNumId w:val="5"/>
  </w:num>
  <w:num w:numId="4" w16cid:durableId="724261879">
    <w:abstractNumId w:val="4"/>
  </w:num>
  <w:num w:numId="5" w16cid:durableId="1808207372">
    <w:abstractNumId w:val="8"/>
  </w:num>
  <w:num w:numId="6" w16cid:durableId="445125703">
    <w:abstractNumId w:val="3"/>
  </w:num>
  <w:num w:numId="7" w16cid:durableId="87890990">
    <w:abstractNumId w:val="1"/>
  </w:num>
  <w:num w:numId="8" w16cid:durableId="1237278296">
    <w:abstractNumId w:val="0"/>
  </w:num>
  <w:num w:numId="9" w16cid:durableId="1056734153">
    <w:abstractNumId w:val="2"/>
  </w:num>
  <w:num w:numId="10" w16cid:durableId="280958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88"/>
    <w:rsid w:val="0024617E"/>
    <w:rsid w:val="00570D88"/>
    <w:rsid w:val="00607030"/>
    <w:rsid w:val="00752430"/>
    <w:rsid w:val="007F6384"/>
    <w:rsid w:val="008301F3"/>
    <w:rsid w:val="00D25116"/>
    <w:rsid w:val="00D26DC4"/>
    <w:rsid w:val="00F236B4"/>
    <w:rsid w:val="00F6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EF2A"/>
  <w15:chartTrackingRefBased/>
  <w15:docId w15:val="{BF41D895-806A-43F1-80EA-C4DB32DC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8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64EA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EA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64EA3"/>
    <w:rPr>
      <w:i/>
      <w:iCs/>
    </w:rPr>
  </w:style>
  <w:style w:type="paragraph" w:styleId="NoSpacing">
    <w:name w:val="No Spacing"/>
    <w:uiPriority w:val="1"/>
    <w:qFormat/>
    <w:rsid w:val="00F64EA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64EA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64EA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64EA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EA3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F638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530</Words>
  <Characters>3197</Characters>
  <Application>Microsoft Office Word</Application>
  <DocSecurity>0</DocSecurity>
  <Lines>54</Lines>
  <Paragraphs>35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Purtell</dc:creator>
  <cp:keywords/>
  <dc:description/>
  <cp:lastModifiedBy>Michael Purtell</cp:lastModifiedBy>
  <cp:revision>6</cp:revision>
  <dcterms:created xsi:type="dcterms:W3CDTF">2026-08-14T20:06:00Z</dcterms:created>
  <dcterms:modified xsi:type="dcterms:W3CDTF">2026-08-14T20:27:00Z</dcterms:modified>
</cp:coreProperties>
</file>