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B8CE" w14:textId="3209B9B1" w:rsidR="00315819" w:rsidRPr="00B92ED7" w:rsidRDefault="00B92ED7" w:rsidP="005624D9">
      <w:pPr>
        <w:pStyle w:val="PlainText"/>
        <w:rPr>
          <w:rFonts w:asciiTheme="minorHAnsi" w:eastAsiaTheme="majorEastAsia" w:hAnsiTheme="minorHAnsi" w:cstheme="minorHAnsi"/>
          <w:b/>
          <w:bCs/>
          <w:sz w:val="24"/>
          <w:szCs w:val="24"/>
        </w:rPr>
      </w:pPr>
      <w:r w:rsidRPr="00B92ED7">
        <w:rPr>
          <w:rFonts w:asciiTheme="minorHAnsi" w:eastAsiaTheme="majorEastAsia" w:hAnsiTheme="minorHAnsi" w:cstheme="minorHAnsi"/>
          <w:b/>
          <w:bCs/>
          <w:sz w:val="24"/>
          <w:szCs w:val="24"/>
        </w:rPr>
        <w:t>Folders</w:t>
      </w:r>
    </w:p>
    <w:p w14:paraId="28DA01FE" w14:textId="361ACDDA" w:rsidR="00315819" w:rsidRPr="00B92ED7" w:rsidRDefault="0016336E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backup </w:t>
      </w:r>
      <w:r w:rsidR="00147DA1">
        <w:rPr>
          <w:rFonts w:asciiTheme="minorHAnsi" w:hAnsiTheme="minorHAnsi" w:cstheme="minorHAnsi"/>
          <w:sz w:val="24"/>
          <w:szCs w:val="24"/>
        </w:rPr>
        <w:t>-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E16B2A">
        <w:rPr>
          <w:rFonts w:asciiTheme="minorHAnsi" w:hAnsiTheme="minorHAnsi" w:cstheme="minorHAnsi"/>
          <w:sz w:val="24"/>
          <w:szCs w:val="24"/>
        </w:rPr>
        <w:t xml:space="preserve">stores </w:t>
      </w:r>
      <w:r>
        <w:rPr>
          <w:rFonts w:asciiTheme="minorHAnsi" w:hAnsiTheme="minorHAnsi" w:cstheme="minorHAnsi"/>
          <w:sz w:val="24"/>
          <w:szCs w:val="24"/>
        </w:rPr>
        <w:t>postgres database backups</w:t>
      </w:r>
    </w:p>
    <w:p w14:paraId="4E8B3D39" w14:textId="77202E1E" w:rsidR="00315819" w:rsidRPr="00B92ED7" w:rsidRDefault="0016336E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debug </w:t>
      </w:r>
      <w:r w:rsidR="00D80F9F">
        <w:rPr>
          <w:rFonts w:asciiTheme="minorHAnsi" w:hAnsiTheme="minorHAnsi" w:cstheme="minorHAnsi"/>
          <w:sz w:val="24"/>
          <w:szCs w:val="24"/>
        </w:rPr>
        <w:t>-</w:t>
      </w:r>
      <w:r w:rsidR="00147DA1">
        <w:rPr>
          <w:rFonts w:asciiTheme="minorHAnsi" w:hAnsiTheme="minorHAnsi" w:cstheme="minorHAnsi"/>
          <w:sz w:val="24"/>
          <w:szCs w:val="24"/>
        </w:rPr>
        <w:t xml:space="preserve"> </w:t>
      </w:r>
      <w:r w:rsidR="006A5ED1">
        <w:rPr>
          <w:rFonts w:asciiTheme="minorHAnsi" w:hAnsiTheme="minorHAnsi" w:cstheme="minorHAnsi"/>
          <w:sz w:val="24"/>
          <w:szCs w:val="24"/>
        </w:rPr>
        <w:t>store</w:t>
      </w:r>
      <w:r w:rsidR="0093146E">
        <w:rPr>
          <w:rFonts w:asciiTheme="minorHAnsi" w:hAnsiTheme="minorHAnsi" w:cstheme="minorHAnsi"/>
          <w:sz w:val="24"/>
          <w:szCs w:val="24"/>
        </w:rPr>
        <w:t>s</w:t>
      </w:r>
      <w:r w:rsidR="006A5ED1">
        <w:rPr>
          <w:rFonts w:asciiTheme="minorHAnsi" w:hAnsiTheme="minorHAnsi" w:cstheme="minorHAnsi"/>
          <w:sz w:val="24"/>
          <w:szCs w:val="24"/>
        </w:rPr>
        <w:t xml:space="preserve"> image sequences from </w:t>
      </w:r>
      <w:r w:rsidR="008E03EF" w:rsidRPr="007138FD">
        <w:rPr>
          <w:rFonts w:asciiTheme="minorHAnsi" w:hAnsiTheme="minorHAnsi" w:cstheme="minorHAnsi"/>
          <w:sz w:val="24"/>
          <w:szCs w:val="24"/>
          <w:u w:val="single"/>
        </w:rPr>
        <w:t>bi</w:t>
      </w:r>
      <w:r w:rsidR="0070027C" w:rsidRPr="007138FD">
        <w:rPr>
          <w:rFonts w:asciiTheme="minorHAnsi" w:hAnsiTheme="minorHAnsi" w:cstheme="minorHAnsi"/>
          <w:sz w:val="24"/>
          <w:szCs w:val="24"/>
          <w:u w:val="single"/>
        </w:rPr>
        <w:t>t</w:t>
      </w:r>
      <w:r w:rsidR="008E03EF" w:rsidRPr="007138FD">
        <w:rPr>
          <w:rFonts w:asciiTheme="minorHAnsi" w:hAnsiTheme="minorHAnsi" w:cstheme="minorHAnsi"/>
          <w:sz w:val="24"/>
          <w:szCs w:val="24"/>
          <w:u w:val="single"/>
        </w:rPr>
        <w:t>mapfiles.py</w:t>
      </w:r>
      <w:r w:rsidR="008E03EF">
        <w:rPr>
          <w:rFonts w:asciiTheme="minorHAnsi" w:hAnsiTheme="minorHAnsi" w:cstheme="minorHAnsi"/>
          <w:sz w:val="24"/>
          <w:szCs w:val="24"/>
        </w:rPr>
        <w:t xml:space="preserve"> when DEBUG is </w:t>
      </w:r>
      <w:r w:rsidR="00DA3A26">
        <w:rPr>
          <w:rFonts w:asciiTheme="minorHAnsi" w:hAnsiTheme="minorHAnsi" w:cstheme="minorHAnsi"/>
          <w:sz w:val="24"/>
          <w:szCs w:val="24"/>
        </w:rPr>
        <w:t xml:space="preserve">set </w:t>
      </w:r>
      <w:r w:rsidR="008E03EF">
        <w:rPr>
          <w:rFonts w:asciiTheme="minorHAnsi" w:hAnsiTheme="minorHAnsi" w:cstheme="minorHAnsi"/>
          <w:sz w:val="24"/>
          <w:szCs w:val="24"/>
        </w:rPr>
        <w:t>on</w:t>
      </w:r>
    </w:p>
    <w:p w14:paraId="4EB88647" w14:textId="40181016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font</w:t>
      </w:r>
      <w:r w:rsidR="00415FF9">
        <w:rPr>
          <w:rFonts w:asciiTheme="minorHAnsi" w:hAnsiTheme="minorHAnsi" w:cstheme="minorHAnsi"/>
          <w:sz w:val="24"/>
          <w:szCs w:val="24"/>
        </w:rPr>
        <w:t xml:space="preserve"> </w:t>
      </w:r>
      <w:r w:rsidR="0093146E">
        <w:rPr>
          <w:rFonts w:asciiTheme="minorHAnsi" w:hAnsiTheme="minorHAnsi" w:cstheme="minorHAnsi"/>
          <w:sz w:val="24"/>
          <w:szCs w:val="24"/>
        </w:rPr>
        <w:t>-</w:t>
      </w:r>
      <w:r w:rsidR="00415FF9">
        <w:rPr>
          <w:rFonts w:asciiTheme="minorHAnsi" w:hAnsiTheme="minorHAnsi" w:cstheme="minorHAnsi"/>
          <w:sz w:val="24"/>
          <w:szCs w:val="24"/>
        </w:rPr>
        <w:t xml:space="preserve"> </w:t>
      </w:r>
      <w:r w:rsidR="00A1798D">
        <w:rPr>
          <w:rFonts w:asciiTheme="minorHAnsi" w:hAnsiTheme="minorHAnsi" w:cstheme="minorHAnsi"/>
          <w:sz w:val="24"/>
          <w:szCs w:val="24"/>
        </w:rPr>
        <w:t>stores the font used for annotation</w:t>
      </w:r>
    </w:p>
    <w:p w14:paraId="18043214" w14:textId="6F659205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mapprojs</w:t>
      </w:r>
      <w:r w:rsidR="0093146E">
        <w:rPr>
          <w:rFonts w:asciiTheme="minorHAnsi" w:hAnsiTheme="minorHAnsi" w:cstheme="minorHAnsi"/>
          <w:sz w:val="24"/>
          <w:szCs w:val="24"/>
        </w:rPr>
        <w:t xml:space="preserve"> - </w:t>
      </w:r>
      <w:r w:rsidR="007B4880">
        <w:rPr>
          <w:rFonts w:asciiTheme="minorHAnsi" w:hAnsiTheme="minorHAnsi" w:cstheme="minorHAnsi"/>
          <w:sz w:val="24"/>
          <w:szCs w:val="24"/>
        </w:rPr>
        <w:t>stores mapproj files gathered for processing</w:t>
      </w:r>
    </w:p>
    <w:p w14:paraId="7401EC66" w14:textId="7B84359D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newmaps</w:t>
      </w:r>
      <w:r w:rsidR="007B4880">
        <w:rPr>
          <w:rFonts w:asciiTheme="minorHAnsi" w:hAnsiTheme="minorHAnsi" w:cstheme="minorHAnsi"/>
          <w:sz w:val="24"/>
          <w:szCs w:val="24"/>
        </w:rPr>
        <w:t xml:space="preserve"> - stores the maps generated by </w:t>
      </w:r>
      <w:r w:rsidR="007B4880" w:rsidRPr="00640FE9">
        <w:rPr>
          <w:rFonts w:asciiTheme="minorHAnsi" w:hAnsiTheme="minorHAnsi" w:cstheme="minorHAnsi"/>
          <w:sz w:val="24"/>
          <w:szCs w:val="24"/>
          <w:u w:val="single"/>
        </w:rPr>
        <w:t>make maps.py</w:t>
      </w:r>
    </w:p>
    <w:p w14:paraId="3A819747" w14:textId="30D4B4D3" w:rsidR="00315819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replay</w:t>
      </w:r>
      <w:r w:rsidR="00DF5E40">
        <w:rPr>
          <w:rFonts w:asciiTheme="minorHAnsi" w:hAnsiTheme="minorHAnsi" w:cstheme="minorHAnsi"/>
          <w:sz w:val="24"/>
          <w:szCs w:val="24"/>
        </w:rPr>
        <w:t xml:space="preserve"> - stores a word document with macros to view replay files in hex</w:t>
      </w:r>
    </w:p>
    <w:p w14:paraId="644B1E42" w14:textId="67E61301" w:rsidR="00315819" w:rsidRPr="00B92ED7" w:rsidRDefault="00097864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alt-ctrl-c is combine lines, alt-ctrl-d is divide lines</w:t>
      </w:r>
    </w:p>
    <w:p w14:paraId="18955590" w14:textId="1487F7E6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unxnb</w:t>
      </w:r>
      <w:r w:rsidR="00B16BEF">
        <w:rPr>
          <w:rFonts w:asciiTheme="minorHAnsi" w:hAnsiTheme="minorHAnsi" w:cstheme="minorHAnsi"/>
          <w:sz w:val="24"/>
          <w:szCs w:val="24"/>
        </w:rPr>
        <w:t xml:space="preserve"> - stores the files generated by </w:t>
      </w:r>
      <w:r w:rsidR="00B16BEF" w:rsidRPr="00A920C7">
        <w:rPr>
          <w:rFonts w:asciiTheme="minorHAnsi" w:hAnsiTheme="minorHAnsi" w:cstheme="minorHAnsi"/>
          <w:sz w:val="24"/>
          <w:szCs w:val="24"/>
          <w:u w:val="single"/>
        </w:rPr>
        <w:t>convert from extracted xnbs.py</w:t>
      </w:r>
    </w:p>
    <w:p w14:paraId="340035D4" w14:textId="3DCA4240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unzip</w:t>
      </w:r>
      <w:r w:rsidR="004650CA">
        <w:rPr>
          <w:rFonts w:asciiTheme="minorHAnsi" w:hAnsiTheme="minorHAnsi" w:cstheme="minorHAnsi"/>
          <w:sz w:val="24"/>
          <w:szCs w:val="24"/>
        </w:rPr>
        <w:t xml:space="preserve"> - stores the files generated by </w:t>
      </w:r>
      <w:r w:rsidR="004650CA" w:rsidRPr="00A920C7">
        <w:rPr>
          <w:rFonts w:asciiTheme="minorHAnsi" w:hAnsiTheme="minorHAnsi" w:cstheme="minorHAnsi"/>
          <w:sz w:val="24"/>
          <w:szCs w:val="24"/>
          <w:u w:val="single"/>
        </w:rPr>
        <w:t>extract files from gziped bins.py</w:t>
      </w:r>
    </w:p>
    <w:p w14:paraId="071DC88E" w14:textId="3CF3B807" w:rsidR="00315819" w:rsidRDefault="00315819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738E69B" w14:textId="054719D8" w:rsidR="00315819" w:rsidRPr="00033AF8" w:rsidRDefault="00033AF8" w:rsidP="005624D9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033AF8">
        <w:rPr>
          <w:rFonts w:asciiTheme="minorHAnsi" w:hAnsiTheme="minorHAnsi" w:cstheme="minorHAnsi"/>
          <w:b/>
          <w:bCs/>
          <w:sz w:val="24"/>
          <w:szCs w:val="24"/>
        </w:rPr>
        <w:t>Commands</w:t>
      </w:r>
    </w:p>
    <w:p w14:paraId="1CA3AE74" w14:textId="060B7E43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3F7C82">
        <w:rPr>
          <w:rFonts w:asciiTheme="minorHAnsi" w:hAnsiTheme="minorHAnsi" w:cstheme="minorHAnsi"/>
          <w:sz w:val="24"/>
          <w:szCs w:val="24"/>
          <w:u w:val="single"/>
        </w:rPr>
        <w:t>backup stormhalter database.bat</w:t>
      </w:r>
      <w:r w:rsidR="0064772C">
        <w:rPr>
          <w:rFonts w:asciiTheme="minorHAnsi" w:hAnsiTheme="minorHAnsi" w:cstheme="minorHAnsi"/>
          <w:sz w:val="24"/>
          <w:szCs w:val="24"/>
        </w:rPr>
        <w:t xml:space="preserve"> - backup the postgres database</w:t>
      </w:r>
    </w:p>
    <w:p w14:paraId="4E685AD4" w14:textId="1C295A2F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3F7C82">
        <w:rPr>
          <w:rFonts w:asciiTheme="minorHAnsi" w:hAnsiTheme="minorHAnsi" w:cstheme="minorHAnsi"/>
          <w:sz w:val="24"/>
          <w:szCs w:val="24"/>
          <w:u w:val="single"/>
        </w:rPr>
        <w:t>restore stormhalter database.bat</w:t>
      </w:r>
      <w:r w:rsidR="0064772C">
        <w:rPr>
          <w:rFonts w:asciiTheme="minorHAnsi" w:hAnsiTheme="minorHAnsi" w:cstheme="minorHAnsi"/>
          <w:sz w:val="24"/>
          <w:szCs w:val="24"/>
        </w:rPr>
        <w:t xml:space="preserve"> - restore the postgres database - hard coded</w:t>
      </w:r>
    </w:p>
    <w:p w14:paraId="147143D2" w14:textId="77777777" w:rsidR="00315819" w:rsidRPr="00B92ED7" w:rsidRDefault="00315819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914CE19" w14:textId="0DA03E0A" w:rsidR="00315819" w:rsidRPr="00F835C6" w:rsidRDefault="00F835C6" w:rsidP="005624D9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F835C6">
        <w:rPr>
          <w:rFonts w:asciiTheme="minorHAnsi" w:hAnsiTheme="minorHAnsi" w:cstheme="minorHAnsi"/>
          <w:b/>
          <w:bCs/>
          <w:sz w:val="24"/>
          <w:szCs w:val="24"/>
        </w:rPr>
        <w:t>Access Databases</w:t>
      </w:r>
    </w:p>
    <w:p w14:paraId="6E316498" w14:textId="3F7AFBE8" w:rsidR="00315819" w:rsidRDefault="00000000" w:rsidP="00160EC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33C86">
        <w:rPr>
          <w:rFonts w:asciiTheme="minorHAnsi" w:hAnsiTheme="minorHAnsi" w:cstheme="minorHAnsi"/>
          <w:sz w:val="24"/>
          <w:szCs w:val="24"/>
          <w:u w:val="single"/>
        </w:rPr>
        <w:t>postgres stormhalter.accdb</w:t>
      </w:r>
      <w:r w:rsidR="00160ECE">
        <w:rPr>
          <w:rFonts w:asciiTheme="minorHAnsi" w:hAnsiTheme="minorHAnsi" w:cstheme="minorHAnsi"/>
          <w:sz w:val="24"/>
          <w:szCs w:val="24"/>
        </w:rPr>
        <w:t xml:space="preserve"> - allows working with the postgres database from access</w:t>
      </w:r>
      <w:r w:rsidR="00FE2DB9" w:rsidRPr="00B92ED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31FA148" w14:textId="23CBBB91" w:rsidR="00315819" w:rsidRPr="00B92ED7" w:rsidRDefault="00FE2DB9" w:rsidP="00160ECE">
      <w:pPr>
        <w:pStyle w:val="Plain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there are forms that display </w:t>
      </w:r>
      <w:r w:rsidR="00254DC2">
        <w:rPr>
          <w:rFonts w:asciiTheme="minorHAnsi" w:hAnsiTheme="minorHAnsi" w:cstheme="minorHAnsi"/>
          <w:sz w:val="24"/>
          <w:szCs w:val="24"/>
        </w:rPr>
        <w:t xml:space="preserve">specific </w:t>
      </w:r>
      <w:r>
        <w:rPr>
          <w:rFonts w:asciiTheme="minorHAnsi" w:hAnsiTheme="minorHAnsi" w:cstheme="minorHAnsi"/>
          <w:sz w:val="24"/>
          <w:szCs w:val="24"/>
        </w:rPr>
        <w:t>locations of the maps and custom displays</w:t>
      </w:r>
    </w:p>
    <w:p w14:paraId="77ED0C48" w14:textId="6D2333A6" w:rsidR="00315819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33C86">
        <w:rPr>
          <w:rFonts w:asciiTheme="minorHAnsi" w:hAnsiTheme="minorHAnsi" w:cstheme="minorHAnsi"/>
          <w:sz w:val="24"/>
          <w:szCs w:val="24"/>
          <w:u w:val="single"/>
        </w:rPr>
        <w:t>stormhalter item &amp; spell.accdb</w:t>
      </w:r>
      <w:r w:rsidR="00160ECE">
        <w:rPr>
          <w:rFonts w:asciiTheme="minorHAnsi" w:hAnsiTheme="minorHAnsi" w:cstheme="minorHAnsi"/>
          <w:sz w:val="24"/>
          <w:szCs w:val="24"/>
        </w:rPr>
        <w:t xml:space="preserve"> - items and spells are loaded to this database</w:t>
      </w:r>
    </w:p>
    <w:p w14:paraId="6ECDEDA8" w14:textId="60D0D8A7" w:rsidR="00315819" w:rsidRPr="00B92ED7" w:rsidRDefault="0024399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there are forms to display items and spells</w:t>
      </w:r>
    </w:p>
    <w:p w14:paraId="5BFD2A1B" w14:textId="28494187" w:rsidR="00315819" w:rsidRDefault="00315819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EEF2ACA" w14:textId="038F03C3" w:rsidR="00315819" w:rsidRPr="00A06B89" w:rsidRDefault="00A06B89" w:rsidP="005624D9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A06B89">
        <w:rPr>
          <w:rFonts w:asciiTheme="minorHAnsi" w:hAnsiTheme="minorHAnsi" w:cstheme="minorHAnsi"/>
          <w:b/>
          <w:bCs/>
          <w:sz w:val="24"/>
          <w:szCs w:val="24"/>
        </w:rPr>
        <w:t>Programs</w:t>
      </w:r>
    </w:p>
    <w:p w14:paraId="32CC71F4" w14:textId="12AE7424" w:rsidR="006D0E41" w:rsidRDefault="0089382C" w:rsidP="00EA7C2B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extract files from gziped bins.py</w:t>
      </w:r>
      <w:r w:rsidR="00EA7C2B">
        <w:rPr>
          <w:rFonts w:asciiTheme="minorHAnsi" w:hAnsiTheme="minorHAnsi" w:cstheme="minorHAnsi"/>
          <w:sz w:val="24"/>
          <w:szCs w:val="24"/>
        </w:rPr>
        <w:t xml:space="preserve"> - extract the files from </w:t>
      </w:r>
      <w:r w:rsidR="006D0E41">
        <w:rPr>
          <w:rFonts w:asciiTheme="minorHAnsi" w:hAnsiTheme="minorHAnsi" w:cstheme="minorHAnsi"/>
          <w:sz w:val="24"/>
          <w:szCs w:val="24"/>
        </w:rPr>
        <w:t xml:space="preserve">the installed game folder </w:t>
      </w:r>
    </w:p>
    <w:p w14:paraId="60C4E7C9" w14:textId="2889353F" w:rsidR="00EA7C2B" w:rsidRDefault="00EA7C2B" w:rsidP="006D0E41">
      <w:pPr>
        <w:pStyle w:val="PlainText"/>
        <w:ind w:firstLine="720"/>
        <w:rPr>
          <w:rFonts w:cstheme="minorHAnsi"/>
        </w:rPr>
      </w:pPr>
      <w:r w:rsidRPr="00EA7C2B">
        <w:rPr>
          <w:rFonts w:cstheme="minorHAnsi"/>
        </w:rPr>
        <w:t>Data</w:t>
      </w:r>
      <w:r>
        <w:rPr>
          <w:rFonts w:cstheme="minorHAnsi"/>
        </w:rPr>
        <w:t>.bin</w:t>
      </w:r>
      <w:r w:rsidRPr="00EA7C2B">
        <w:rPr>
          <w:rFonts w:cstheme="minorHAnsi"/>
        </w:rPr>
        <w:t>, Kesmai</w:t>
      </w:r>
      <w:r>
        <w:rPr>
          <w:rFonts w:cstheme="minorHAnsi"/>
        </w:rPr>
        <w:t>.bin</w:t>
      </w:r>
      <w:r w:rsidRPr="00EA7C2B">
        <w:rPr>
          <w:rFonts w:cstheme="minorHAnsi"/>
        </w:rPr>
        <w:t>, Stormhalter</w:t>
      </w:r>
      <w:r>
        <w:rPr>
          <w:rFonts w:cstheme="minorHAnsi"/>
        </w:rPr>
        <w:t>.bin</w:t>
      </w:r>
      <w:r w:rsidRPr="00EA7C2B">
        <w:rPr>
          <w:rFonts w:cstheme="minorHAnsi"/>
        </w:rPr>
        <w:t>, UI</w:t>
      </w:r>
      <w:r>
        <w:rPr>
          <w:rFonts w:cstheme="minorHAnsi"/>
        </w:rPr>
        <w:t>.bin</w:t>
      </w:r>
    </w:p>
    <w:p w14:paraId="22FD3408" w14:textId="66C1DC4A" w:rsidR="00110C50" w:rsidRPr="00EA7C2B" w:rsidRDefault="00110C50" w:rsidP="006D0E41">
      <w:pPr>
        <w:pStyle w:val="PlainText"/>
        <w:ind w:firstLine="720"/>
        <w:rPr>
          <w:rFonts w:cstheme="minorHAnsi"/>
        </w:rPr>
      </w:pPr>
      <w:r>
        <w:rPr>
          <w:rFonts w:asciiTheme="minorHAnsi" w:hAnsiTheme="minorHAnsi" w:cstheme="minorHAnsi"/>
          <w:sz w:val="24"/>
          <w:szCs w:val="24"/>
        </w:rPr>
        <w:t>to the unzip folder</w:t>
      </w:r>
    </w:p>
    <w:p w14:paraId="7AE9E375" w14:textId="13D564F4" w:rsidR="0089382C" w:rsidRPr="00B92ED7" w:rsidRDefault="0089382C" w:rsidP="0089382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convert from extracted xnbs.py</w:t>
      </w:r>
      <w:r w:rsidR="00964530">
        <w:rPr>
          <w:rFonts w:asciiTheme="minorHAnsi" w:hAnsiTheme="minorHAnsi" w:cstheme="minorHAnsi"/>
          <w:sz w:val="24"/>
          <w:szCs w:val="24"/>
        </w:rPr>
        <w:t xml:space="preserve"> - convert the xnb files</w:t>
      </w:r>
      <w:r w:rsidR="00926C20">
        <w:rPr>
          <w:rFonts w:asciiTheme="minorHAnsi" w:hAnsiTheme="minorHAnsi" w:cstheme="minorHAnsi"/>
          <w:sz w:val="24"/>
          <w:szCs w:val="24"/>
        </w:rPr>
        <w:t xml:space="preserve"> in the unzip folder</w:t>
      </w:r>
      <w:r w:rsidR="00964530">
        <w:rPr>
          <w:rFonts w:asciiTheme="minorHAnsi" w:hAnsiTheme="minorHAnsi" w:cstheme="minorHAnsi"/>
          <w:sz w:val="24"/>
          <w:szCs w:val="24"/>
        </w:rPr>
        <w:t xml:space="preserve"> to png and wav only</w:t>
      </w:r>
    </w:p>
    <w:p w14:paraId="0163CE26" w14:textId="77777777" w:rsidR="00AB6E45" w:rsidRPr="00F01F69" w:rsidRDefault="00AB6E45" w:rsidP="00AB6E45">
      <w:pPr>
        <w:pStyle w:val="PlainText"/>
        <w:rPr>
          <w:rFonts w:asciiTheme="minorHAnsi" w:hAnsiTheme="minorHAnsi" w:cstheme="minorHAnsi"/>
          <w:sz w:val="24"/>
          <w:szCs w:val="24"/>
          <w:u w:val="single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load item.py</w:t>
      </w:r>
      <w:r w:rsidRPr="00403134">
        <w:rPr>
          <w:rFonts w:asciiTheme="minorHAnsi" w:hAnsiTheme="minorHAnsi" w:cstheme="minorHAnsi"/>
          <w:sz w:val="24"/>
          <w:szCs w:val="24"/>
        </w:rPr>
        <w:t xml:space="preserve"> - load items from</w:t>
      </w:r>
      <w:r>
        <w:rPr>
          <w:rFonts w:asciiTheme="minorHAnsi" w:hAnsiTheme="minorHAnsi" w:cstheme="minorHAnsi"/>
          <w:sz w:val="24"/>
          <w:szCs w:val="24"/>
        </w:rPr>
        <w:t xml:space="preserve"> items*xml files in the unzip folder</w:t>
      </w:r>
    </w:p>
    <w:p w14:paraId="23FD8D6B" w14:textId="77777777" w:rsidR="00AB6E45" w:rsidRPr="00F01F69" w:rsidRDefault="00AB6E45" w:rsidP="00AB6E45">
      <w:pPr>
        <w:pStyle w:val="PlainText"/>
        <w:rPr>
          <w:rFonts w:asciiTheme="minorHAnsi" w:hAnsiTheme="minorHAnsi" w:cstheme="minorHAnsi"/>
          <w:sz w:val="24"/>
          <w:szCs w:val="24"/>
          <w:u w:val="single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load spell.py</w:t>
      </w:r>
      <w:r w:rsidRPr="00403134">
        <w:rPr>
          <w:rFonts w:asciiTheme="minorHAnsi" w:hAnsiTheme="minorHAnsi" w:cstheme="minorHAnsi"/>
          <w:sz w:val="24"/>
          <w:szCs w:val="24"/>
        </w:rPr>
        <w:t xml:space="preserve"> - load </w:t>
      </w:r>
      <w:r>
        <w:rPr>
          <w:rFonts w:asciiTheme="minorHAnsi" w:hAnsiTheme="minorHAnsi" w:cstheme="minorHAnsi"/>
          <w:sz w:val="24"/>
          <w:szCs w:val="24"/>
        </w:rPr>
        <w:t>spell</w:t>
      </w:r>
      <w:r w:rsidRPr="00403134">
        <w:rPr>
          <w:rFonts w:asciiTheme="minorHAnsi" w:hAnsiTheme="minorHAnsi" w:cstheme="minorHAnsi"/>
          <w:sz w:val="24"/>
          <w:szCs w:val="24"/>
        </w:rPr>
        <w:t>s from</w:t>
      </w:r>
      <w:r>
        <w:rPr>
          <w:rFonts w:asciiTheme="minorHAnsi" w:hAnsiTheme="minorHAnsi" w:cstheme="minorHAnsi"/>
          <w:sz w:val="24"/>
          <w:szCs w:val="24"/>
        </w:rPr>
        <w:t xml:space="preserve"> spells*xml files in the unzip folder</w:t>
      </w:r>
    </w:p>
    <w:p w14:paraId="65DFDB16" w14:textId="77777777" w:rsidR="00A16A83" w:rsidRPr="00F01F69" w:rsidRDefault="00A16A83" w:rsidP="00A16A83">
      <w:pPr>
        <w:pStyle w:val="PlainText"/>
        <w:rPr>
          <w:rFonts w:asciiTheme="minorHAnsi" w:hAnsiTheme="minorHAnsi" w:cstheme="minorHAnsi"/>
          <w:sz w:val="24"/>
          <w:szCs w:val="24"/>
          <w:u w:val="single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load terrain.py</w:t>
      </w:r>
      <w:r w:rsidRPr="00A16A83">
        <w:rPr>
          <w:rFonts w:asciiTheme="minorHAnsi" w:hAnsiTheme="minorHAnsi" w:cstheme="minorHAnsi"/>
          <w:sz w:val="24"/>
          <w:szCs w:val="24"/>
        </w:rPr>
        <w:t xml:space="preserve"> - load</w:t>
      </w:r>
      <w:r>
        <w:rPr>
          <w:rFonts w:asciiTheme="minorHAnsi" w:hAnsiTheme="minorHAnsi" w:cstheme="minorHAnsi"/>
          <w:sz w:val="24"/>
          <w:szCs w:val="24"/>
        </w:rPr>
        <w:t xml:space="preserve"> terrain from terrain*xml files in the unzip folder</w:t>
      </w:r>
    </w:p>
    <w:p w14:paraId="61230C08" w14:textId="54C4A78C" w:rsidR="00AB6E45" w:rsidRPr="00FD6EC4" w:rsidRDefault="00AB6E45" w:rsidP="00AB6E4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load mapproj.py</w:t>
      </w:r>
      <w:r w:rsidR="00061D28" w:rsidRPr="00061D28">
        <w:rPr>
          <w:rFonts w:asciiTheme="minorHAnsi" w:hAnsiTheme="minorHAnsi" w:cstheme="minorHAnsi"/>
          <w:sz w:val="24"/>
          <w:szCs w:val="24"/>
        </w:rPr>
        <w:t xml:space="preserve"> - </w:t>
      </w:r>
      <w:r w:rsidR="00061D28">
        <w:rPr>
          <w:rFonts w:asciiTheme="minorHAnsi" w:hAnsiTheme="minorHAnsi" w:cstheme="minorHAnsi"/>
          <w:sz w:val="24"/>
          <w:szCs w:val="24"/>
        </w:rPr>
        <w:t>load mapping information from a mapproj file</w:t>
      </w:r>
    </w:p>
    <w:p w14:paraId="177F8B66" w14:textId="1C42C11C" w:rsidR="008B423C" w:rsidRDefault="008B423C" w:rsidP="008B423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load replay.py</w:t>
      </w:r>
      <w:r w:rsidRPr="00D91A87">
        <w:rPr>
          <w:rFonts w:asciiTheme="minorHAnsi" w:hAnsiTheme="minorHAnsi" w:cstheme="minorHAnsi"/>
          <w:sz w:val="24"/>
          <w:szCs w:val="24"/>
        </w:rPr>
        <w:t xml:space="preserve"> - load mapping from a replay file</w:t>
      </w:r>
      <w:r w:rsidR="00571BD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14DF5D9" w14:textId="4EB6600A" w:rsidR="008B423C" w:rsidRDefault="008B423C" w:rsidP="008B423C">
      <w:pPr>
        <w:pStyle w:val="PlainText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this will ask for segment, x, y</w:t>
      </w:r>
      <w:r w:rsidR="00AB3C38">
        <w:rPr>
          <w:rFonts w:asciiTheme="minorHAnsi" w:hAnsiTheme="minorHAnsi" w:cstheme="minorHAnsi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region numbers at the beginning and every time after a portal of some sort is used</w:t>
      </w:r>
      <w:r w:rsidR="00571BD6">
        <w:rPr>
          <w:rFonts w:asciiTheme="minorHAnsi" w:hAnsiTheme="minorHAnsi" w:cstheme="minorHAnsi"/>
          <w:sz w:val="24"/>
          <w:szCs w:val="24"/>
        </w:rPr>
        <w:t xml:space="preserve"> (ropes, stairs, climb ups, jump downs, …)</w:t>
      </w:r>
    </w:p>
    <w:p w14:paraId="0D410FB0" w14:textId="57356339" w:rsidR="008B423C" w:rsidRPr="00F01F69" w:rsidRDefault="00C43C52" w:rsidP="008B423C">
      <w:pPr>
        <w:pStyle w:val="PlainText"/>
        <w:ind w:left="720"/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>a props on yourself will give a location of (x, y, [r</w:t>
      </w:r>
      <w:r w:rsidR="00A551CB">
        <w:rPr>
          <w:rFonts w:asciiTheme="minorHAnsi" w:hAnsiTheme="minorHAnsi" w:cstheme="minorHAnsi"/>
          <w:sz w:val="24"/>
          <w:szCs w:val="24"/>
        </w:rPr>
        <w:t>egion</w:t>
      </w:r>
      <w:r>
        <w:rPr>
          <w:rFonts w:asciiTheme="minorHAnsi" w:hAnsiTheme="minorHAnsi" w:cstheme="minorHAnsi"/>
          <w:sz w:val="24"/>
          <w:szCs w:val="24"/>
        </w:rPr>
        <w:t>])</w:t>
      </w:r>
      <w:r w:rsidR="00A1345B">
        <w:rPr>
          <w:rFonts w:asciiTheme="minorHAnsi" w:hAnsiTheme="minorHAnsi" w:cstheme="minorHAnsi"/>
          <w:sz w:val="24"/>
          <w:szCs w:val="24"/>
        </w:rPr>
        <w:t xml:space="preserve"> </w:t>
      </w:r>
      <w:r w:rsidR="003B4C0F">
        <w:rPr>
          <w:rFonts w:asciiTheme="minorHAnsi" w:hAnsiTheme="minorHAnsi" w:cstheme="minorHAnsi"/>
          <w:sz w:val="24"/>
          <w:szCs w:val="24"/>
        </w:rPr>
        <w:t>the segments were determined from the mapproj files</w:t>
      </w:r>
      <w:r w:rsidR="008D65E0">
        <w:rPr>
          <w:rFonts w:asciiTheme="minorHAnsi" w:hAnsiTheme="minorHAnsi" w:cstheme="minorHAnsi"/>
          <w:sz w:val="24"/>
          <w:szCs w:val="24"/>
        </w:rPr>
        <w:t xml:space="preserve"> and are stored in the segmentids table</w:t>
      </w:r>
    </w:p>
    <w:p w14:paraId="74276CFF" w14:textId="10F77839" w:rsidR="00A207ED" w:rsidRPr="00F01F69" w:rsidRDefault="00A207ED" w:rsidP="00A207ED">
      <w:pPr>
        <w:pStyle w:val="PlainText"/>
        <w:rPr>
          <w:rFonts w:asciiTheme="minorHAnsi" w:hAnsiTheme="minorHAnsi" w:cstheme="minorHAnsi"/>
          <w:sz w:val="24"/>
          <w:szCs w:val="24"/>
          <w:u w:val="single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make maps.py</w:t>
      </w:r>
      <w:r w:rsidRPr="00A207ED">
        <w:rPr>
          <w:rFonts w:asciiTheme="minorHAnsi" w:hAnsiTheme="minorHAnsi" w:cstheme="minorHAnsi"/>
          <w:sz w:val="24"/>
          <w:szCs w:val="24"/>
        </w:rPr>
        <w:t xml:space="preserve"> - uses the </w:t>
      </w:r>
      <w:r>
        <w:rPr>
          <w:rFonts w:asciiTheme="minorHAnsi" w:hAnsiTheme="minorHAnsi" w:cstheme="minorHAnsi"/>
          <w:sz w:val="24"/>
          <w:szCs w:val="24"/>
        </w:rPr>
        <w:t>loaded information to create all the maps</w:t>
      </w:r>
    </w:p>
    <w:p w14:paraId="1A4522B4" w14:textId="04AE7F29" w:rsidR="00315819" w:rsidRPr="00F01F69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  <w:u w:val="single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bitmap generated sprites.py</w:t>
      </w:r>
      <w:r w:rsidR="00A62C39" w:rsidRPr="00A62C39">
        <w:rPr>
          <w:rFonts w:asciiTheme="minorHAnsi" w:hAnsiTheme="minorHAnsi" w:cstheme="minorHAnsi"/>
          <w:sz w:val="24"/>
          <w:szCs w:val="24"/>
        </w:rPr>
        <w:t xml:space="preserve"> - </w:t>
      </w:r>
      <w:r w:rsidR="00A62C39">
        <w:rPr>
          <w:rFonts w:asciiTheme="minorHAnsi" w:hAnsiTheme="minorHAnsi" w:cstheme="minorHAnsi"/>
          <w:sz w:val="24"/>
          <w:szCs w:val="24"/>
        </w:rPr>
        <w:t xml:space="preserve">generates </w:t>
      </w:r>
      <w:r w:rsidR="00A62C39" w:rsidRPr="00A62C39">
        <w:rPr>
          <w:rFonts w:cstheme="minorHAnsi"/>
        </w:rPr>
        <w:t>bitmapgeneratedsprites</w:t>
      </w:r>
      <w:r w:rsidR="00A62C39">
        <w:rPr>
          <w:rFonts w:cstheme="minorHAnsi"/>
        </w:rPr>
        <w:t xml:space="preserve"> from </w:t>
      </w:r>
      <w:r w:rsidR="00A62C39" w:rsidRPr="00A62C39">
        <w:rPr>
          <w:rFonts w:cstheme="minorHAnsi"/>
        </w:rPr>
        <w:t>bitmapfiles</w:t>
      </w:r>
      <w:r w:rsidR="00A62C39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69512583" w14:textId="3E5C4240" w:rsidR="00315819" w:rsidRPr="00F01F69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  <w:u w:val="single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bitmapfiles.py</w:t>
      </w:r>
      <w:r w:rsidR="00391B19" w:rsidRPr="00D46E68">
        <w:rPr>
          <w:rFonts w:asciiTheme="minorHAnsi" w:hAnsiTheme="minorHAnsi" w:cstheme="minorHAnsi"/>
          <w:sz w:val="24"/>
          <w:szCs w:val="24"/>
        </w:rPr>
        <w:t xml:space="preserve"> - used by</w:t>
      </w:r>
      <w:r w:rsidR="00391B19" w:rsidRPr="00751164">
        <w:rPr>
          <w:rFonts w:asciiTheme="minorHAnsi" w:hAnsiTheme="minorHAnsi" w:cstheme="minorHAnsi"/>
          <w:sz w:val="24"/>
          <w:szCs w:val="24"/>
        </w:rPr>
        <w:t xml:space="preserve"> other programs</w:t>
      </w:r>
    </w:p>
    <w:p w14:paraId="295C7080" w14:textId="3F1E587E" w:rsidR="00315819" w:rsidRPr="00F01F69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  <w:u w:val="single"/>
        </w:rPr>
      </w:pPr>
      <w:r w:rsidRPr="00F01F69">
        <w:rPr>
          <w:rFonts w:asciiTheme="minorHAnsi" w:hAnsiTheme="minorHAnsi" w:cstheme="minorHAnsi"/>
          <w:sz w:val="24"/>
          <w:szCs w:val="24"/>
          <w:u w:val="single"/>
        </w:rPr>
        <w:t>regiontiles.py</w:t>
      </w:r>
      <w:r w:rsidR="00D46E68" w:rsidRPr="00D46E68">
        <w:rPr>
          <w:rFonts w:asciiTheme="minorHAnsi" w:hAnsiTheme="minorHAnsi" w:cstheme="minorHAnsi"/>
          <w:sz w:val="24"/>
          <w:szCs w:val="24"/>
        </w:rPr>
        <w:t xml:space="preserve"> - used by</w:t>
      </w:r>
      <w:r w:rsidR="00D46E68" w:rsidRPr="00751164">
        <w:rPr>
          <w:rFonts w:asciiTheme="minorHAnsi" w:hAnsiTheme="minorHAnsi" w:cstheme="minorHAnsi"/>
          <w:sz w:val="24"/>
          <w:szCs w:val="24"/>
        </w:rPr>
        <w:t xml:space="preserve"> </w:t>
      </w:r>
      <w:r w:rsidR="00751164" w:rsidRPr="00751164">
        <w:rPr>
          <w:rFonts w:asciiTheme="minorHAnsi" w:hAnsiTheme="minorHAnsi" w:cstheme="minorHAnsi"/>
          <w:sz w:val="24"/>
          <w:szCs w:val="24"/>
        </w:rPr>
        <w:t>other programs</w:t>
      </w:r>
    </w:p>
    <w:p w14:paraId="5A54A96D" w14:textId="5278446F" w:rsidR="00315819" w:rsidRPr="006F2456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7C3A3C">
        <w:rPr>
          <w:rFonts w:asciiTheme="minorHAnsi" w:hAnsiTheme="minorHAnsi" w:cstheme="minorHAnsi"/>
          <w:sz w:val="24"/>
          <w:szCs w:val="24"/>
          <w:u w:val="single"/>
        </w:rPr>
        <w:t>view item &amp; spell.py</w:t>
      </w:r>
      <w:r w:rsidR="006F2456" w:rsidRPr="006F2456">
        <w:rPr>
          <w:rFonts w:asciiTheme="minorHAnsi" w:hAnsiTheme="minorHAnsi" w:cstheme="minorHAnsi"/>
          <w:sz w:val="24"/>
          <w:szCs w:val="24"/>
        </w:rPr>
        <w:t xml:space="preserve"> - used by </w:t>
      </w:r>
      <w:r w:rsidR="00C33C86" w:rsidRPr="00C33C86">
        <w:rPr>
          <w:rFonts w:asciiTheme="minorHAnsi" w:hAnsiTheme="minorHAnsi" w:cstheme="minorHAnsi"/>
          <w:sz w:val="24"/>
          <w:szCs w:val="24"/>
          <w:u w:val="single"/>
        </w:rPr>
        <w:t>stormhalter item &amp; spell.accdb</w:t>
      </w:r>
    </w:p>
    <w:p w14:paraId="7CF4AD02" w14:textId="216528EE" w:rsidR="00315819" w:rsidRPr="00AF5FB1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  <w:u w:val="single"/>
        </w:rPr>
      </w:pPr>
      <w:r w:rsidRPr="00AF5FB1">
        <w:rPr>
          <w:rFonts w:asciiTheme="minorHAnsi" w:hAnsiTheme="minorHAnsi" w:cstheme="minorHAnsi"/>
          <w:sz w:val="24"/>
          <w:szCs w:val="24"/>
          <w:u w:val="single"/>
        </w:rPr>
        <w:t>view terrain.py</w:t>
      </w:r>
      <w:r w:rsidR="003F7C82" w:rsidRPr="003F7C82">
        <w:rPr>
          <w:rFonts w:asciiTheme="minorHAnsi" w:hAnsiTheme="minorHAnsi" w:cstheme="minorHAnsi"/>
          <w:sz w:val="24"/>
          <w:szCs w:val="24"/>
        </w:rPr>
        <w:t xml:space="preserve"> - used by </w:t>
      </w:r>
      <w:r w:rsidR="00C71570" w:rsidRPr="00C33C86">
        <w:rPr>
          <w:rFonts w:asciiTheme="minorHAnsi" w:hAnsiTheme="minorHAnsi" w:cstheme="minorHAnsi"/>
          <w:sz w:val="24"/>
          <w:szCs w:val="24"/>
          <w:u w:val="single"/>
        </w:rPr>
        <w:t>postgres stormhalter.accdb</w:t>
      </w:r>
    </w:p>
    <w:p w14:paraId="5EB9E044" w14:textId="77777777" w:rsidR="000D2932" w:rsidRDefault="000D2932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9A0A283" w14:textId="77777777" w:rsidR="00BA5116" w:rsidRDefault="00BA5116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770069E" w14:textId="77777777" w:rsidR="00BA5116" w:rsidRDefault="00BA5116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4CCA086" w14:textId="1D5AB6D7" w:rsidR="00BA5116" w:rsidRPr="000D2932" w:rsidRDefault="00BA5116" w:rsidP="00BA5116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0D2932">
        <w:rPr>
          <w:rFonts w:asciiTheme="minorHAnsi" w:hAnsiTheme="minorHAnsi" w:cstheme="minorHAnsi"/>
          <w:b/>
          <w:bCs/>
          <w:sz w:val="24"/>
          <w:szCs w:val="24"/>
        </w:rPr>
        <w:lastRenderedPageBreak/>
        <w:t>File</w:t>
      </w:r>
      <w:r>
        <w:rPr>
          <w:rFonts w:asciiTheme="minorHAnsi" w:hAnsiTheme="minorHAnsi" w:cstheme="minorHAnsi"/>
          <w:b/>
          <w:bCs/>
          <w:sz w:val="24"/>
          <w:szCs w:val="24"/>
        </w:rPr>
        <w:t>s</w:t>
      </w:r>
    </w:p>
    <w:p w14:paraId="446B180F" w14:textId="6FF6B66D" w:rsidR="00BA5116" w:rsidRDefault="00BA5116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trace.txt - file produced by </w:t>
      </w:r>
      <w:r w:rsidRPr="00F01F69">
        <w:rPr>
          <w:rFonts w:asciiTheme="minorHAnsi" w:hAnsiTheme="minorHAnsi" w:cstheme="minorHAnsi"/>
          <w:sz w:val="24"/>
          <w:szCs w:val="24"/>
          <w:u w:val="single"/>
        </w:rPr>
        <w:t>load replay.py</w:t>
      </w:r>
    </w:p>
    <w:p w14:paraId="519E33F1" w14:textId="4CFE001E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view.png</w:t>
      </w:r>
      <w:r w:rsidR="006E5A88">
        <w:rPr>
          <w:rFonts w:asciiTheme="minorHAnsi" w:hAnsiTheme="minorHAnsi" w:cstheme="minorHAnsi"/>
          <w:sz w:val="24"/>
          <w:szCs w:val="24"/>
        </w:rPr>
        <w:t xml:space="preserve"> - file used by the access databases</w:t>
      </w:r>
    </w:p>
    <w:p w14:paraId="3D3B7519" w14:textId="77777777" w:rsidR="00315819" w:rsidRPr="00B92ED7" w:rsidRDefault="00315819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D08240A" w14:textId="256220F7" w:rsidR="00315819" w:rsidRPr="00EC6352" w:rsidRDefault="000832B9" w:rsidP="005624D9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Postgres </w:t>
      </w:r>
      <w:r w:rsidR="00EC6352" w:rsidRPr="00EC6352">
        <w:rPr>
          <w:rFonts w:asciiTheme="minorHAnsi" w:hAnsiTheme="minorHAnsi" w:cstheme="minorHAnsi"/>
          <w:b/>
          <w:bCs/>
          <w:sz w:val="24"/>
          <w:szCs w:val="24"/>
        </w:rPr>
        <w:t>Database Tables</w:t>
      </w:r>
    </w:p>
    <w:p w14:paraId="2C5B52F3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accessview</w:t>
      </w:r>
    </w:p>
    <w:p w14:paraId="4689FA69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bitmapfiles</w:t>
      </w:r>
    </w:p>
    <w:p w14:paraId="36586895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bitmapgeneratedsprites</w:t>
      </w:r>
    </w:p>
    <w:p w14:paraId="78B0FF2E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bitmapsprites</w:t>
      </w:r>
    </w:p>
    <w:p w14:paraId="393A8CDC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segmentids</w:t>
      </w:r>
    </w:p>
    <w:p w14:paraId="163AA539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keepeffect</w:t>
      </w:r>
    </w:p>
    <w:p w14:paraId="62E13241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segmentregion</w:t>
      </w:r>
    </w:p>
    <w:p w14:paraId="7451CA71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regiontile</w:t>
      </w:r>
    </w:p>
    <w:p w14:paraId="00D0414C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segment</w:t>
      </w:r>
    </w:p>
    <w:p w14:paraId="5065B7FB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terraintexture</w:t>
      </w:r>
    </w:p>
    <w:p w14:paraId="694FFAF0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texturebitmap</w:t>
      </w:r>
    </w:p>
    <w:p w14:paraId="3C5ABDED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tileannotate</w:t>
      </w:r>
    </w:p>
    <w:p w14:paraId="003506CB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tiledestination</w:t>
      </w:r>
    </w:p>
    <w:p w14:paraId="0D52371F" w14:textId="77777777" w:rsidR="00315819" w:rsidRPr="00B92ED7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tilecomponent</w:t>
      </w:r>
    </w:p>
    <w:p w14:paraId="26195B89" w14:textId="77777777" w:rsidR="00F56F06" w:rsidRDefault="00000000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B92ED7">
        <w:rPr>
          <w:rFonts w:asciiTheme="minorHAnsi" w:hAnsiTheme="minorHAnsi" w:cstheme="minorHAnsi"/>
          <w:sz w:val="24"/>
          <w:szCs w:val="24"/>
        </w:rPr>
        <w:t>componentterrain</w:t>
      </w:r>
    </w:p>
    <w:p w14:paraId="625EC432" w14:textId="77777777" w:rsidR="00C33D5B" w:rsidRDefault="00C33D5B" w:rsidP="005624D9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5386356" w14:textId="6FCBB60B" w:rsidR="00C33D5B" w:rsidRDefault="00901154" w:rsidP="00C33D5B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Postgres </w:t>
      </w:r>
      <w:r w:rsidRPr="00EC6352">
        <w:rPr>
          <w:rFonts w:asciiTheme="minorHAnsi" w:hAnsiTheme="minorHAnsi" w:cstheme="minorHAnsi"/>
          <w:b/>
          <w:bCs/>
          <w:sz w:val="24"/>
          <w:szCs w:val="24"/>
        </w:rPr>
        <w:t xml:space="preserve">Database </w:t>
      </w:r>
      <w:r w:rsidR="00C33D5B" w:rsidRPr="00C33D5B">
        <w:rPr>
          <w:rFonts w:asciiTheme="minorHAnsi" w:hAnsiTheme="minorHAnsi" w:cstheme="minorHAnsi"/>
          <w:b/>
          <w:bCs/>
          <w:sz w:val="24"/>
          <w:szCs w:val="24"/>
        </w:rPr>
        <w:t>Views</w:t>
      </w:r>
    </w:p>
    <w:p w14:paraId="2C28A334" w14:textId="0C85D709" w:rsidR="00966213" w:rsidRPr="00966213" w:rsidRDefault="00966213" w:rsidP="00C33D5B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966213">
        <w:rPr>
          <w:rFonts w:asciiTheme="minorHAnsi" w:hAnsiTheme="minorHAnsi" w:cstheme="minorHAnsi"/>
          <w:sz w:val="24"/>
          <w:szCs w:val="24"/>
        </w:rPr>
        <w:t xml:space="preserve">These are all used in the forms of </w:t>
      </w:r>
      <w:r w:rsidR="00AA6380" w:rsidRPr="00C33C86">
        <w:rPr>
          <w:rFonts w:asciiTheme="minorHAnsi" w:hAnsiTheme="minorHAnsi" w:cstheme="minorHAnsi"/>
          <w:sz w:val="24"/>
          <w:szCs w:val="24"/>
          <w:u w:val="single"/>
        </w:rPr>
        <w:t>postgres stormhalter.accdb</w:t>
      </w:r>
      <w:r w:rsidRPr="0096621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799C4F9" w14:textId="4D677676" w:rsidR="00C33D5B" w:rsidRPr="00C33D5B" w:rsidRDefault="00C33D5B" w:rsidP="00C33D5B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33D5B">
        <w:rPr>
          <w:rFonts w:asciiTheme="minorHAnsi" w:hAnsiTheme="minorHAnsi" w:cstheme="minorHAnsi"/>
          <w:sz w:val="24"/>
          <w:szCs w:val="24"/>
        </w:rPr>
        <w:t>subbitmap</w:t>
      </w:r>
    </w:p>
    <w:p w14:paraId="11267501" w14:textId="12B56193" w:rsidR="00C33D5B" w:rsidRPr="00C33D5B" w:rsidRDefault="00C33D5B" w:rsidP="00C33D5B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33D5B">
        <w:rPr>
          <w:rFonts w:asciiTheme="minorHAnsi" w:hAnsiTheme="minorHAnsi" w:cstheme="minorHAnsi"/>
          <w:sz w:val="24"/>
          <w:szCs w:val="24"/>
        </w:rPr>
        <w:t>subtilecomplete</w:t>
      </w:r>
    </w:p>
    <w:p w14:paraId="0B635419" w14:textId="196DC1E2" w:rsidR="00C33D5B" w:rsidRPr="00C33D5B" w:rsidRDefault="00C33D5B" w:rsidP="00C33D5B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33D5B">
        <w:rPr>
          <w:rFonts w:asciiTheme="minorHAnsi" w:hAnsiTheme="minorHAnsi" w:cstheme="minorHAnsi"/>
          <w:sz w:val="24"/>
          <w:szCs w:val="24"/>
        </w:rPr>
        <w:t>subtilesprite</w:t>
      </w:r>
    </w:p>
    <w:p w14:paraId="7C9E076A" w14:textId="64008122" w:rsidR="00C33D5B" w:rsidRPr="00C33D5B" w:rsidRDefault="00C33D5B" w:rsidP="00C33D5B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33D5B">
        <w:rPr>
          <w:rFonts w:asciiTheme="minorHAnsi" w:hAnsiTheme="minorHAnsi" w:cstheme="minorHAnsi"/>
          <w:sz w:val="24"/>
          <w:szCs w:val="24"/>
        </w:rPr>
        <w:t>subview</w:t>
      </w:r>
    </w:p>
    <w:p w14:paraId="696E2810" w14:textId="3DDC7453" w:rsidR="00C33D5B" w:rsidRDefault="00C33D5B" w:rsidP="00C33D5B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33D5B">
        <w:rPr>
          <w:rFonts w:asciiTheme="minorHAnsi" w:hAnsiTheme="minorHAnsi" w:cstheme="minorHAnsi"/>
          <w:sz w:val="24"/>
          <w:szCs w:val="24"/>
        </w:rPr>
        <w:t>subviewbitmap</w:t>
      </w:r>
    </w:p>
    <w:p w14:paraId="018A7B81" w14:textId="77777777" w:rsidR="00FF0C54" w:rsidRPr="00B92ED7" w:rsidRDefault="00FF0C54" w:rsidP="00C33D5B">
      <w:pPr>
        <w:pStyle w:val="PlainText"/>
        <w:rPr>
          <w:rFonts w:asciiTheme="minorHAnsi" w:hAnsiTheme="minorHAnsi" w:cstheme="minorHAnsi"/>
          <w:sz w:val="24"/>
          <w:szCs w:val="24"/>
        </w:rPr>
      </w:pPr>
    </w:p>
    <w:sectPr w:rsidR="00FF0C54" w:rsidRPr="00B92ED7" w:rsidSect="00EB07D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62F7D" w14:textId="77777777" w:rsidR="00207B97" w:rsidRDefault="00207B97" w:rsidP="00084770">
      <w:pPr>
        <w:spacing w:after="0" w:line="240" w:lineRule="auto"/>
      </w:pPr>
      <w:r>
        <w:separator/>
      </w:r>
    </w:p>
  </w:endnote>
  <w:endnote w:type="continuationSeparator" w:id="0">
    <w:p w14:paraId="085C4293" w14:textId="77777777" w:rsidR="00207B97" w:rsidRDefault="00207B97" w:rsidP="00084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9B56" w14:textId="77777777" w:rsidR="00207B97" w:rsidRDefault="00207B97" w:rsidP="00084770">
      <w:pPr>
        <w:spacing w:after="0" w:line="240" w:lineRule="auto"/>
      </w:pPr>
      <w:r>
        <w:separator/>
      </w:r>
    </w:p>
  </w:footnote>
  <w:footnote w:type="continuationSeparator" w:id="0">
    <w:p w14:paraId="157F7996" w14:textId="77777777" w:rsidR="00207B97" w:rsidRDefault="00207B97" w:rsidP="00084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A0B58" w14:textId="349815CD" w:rsidR="00084770" w:rsidRPr="00084770" w:rsidRDefault="00084770" w:rsidP="00084770">
    <w:pPr>
      <w:pStyle w:val="Header"/>
      <w:jc w:val="center"/>
      <w:rPr>
        <w:b/>
        <w:bCs/>
      </w:rPr>
    </w:pPr>
    <w:r w:rsidRPr="00084770">
      <w:rPr>
        <w:b/>
        <w:bCs/>
      </w:rPr>
      <w:t>Stormhalter Mapping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BE"/>
    <w:rsid w:val="00023230"/>
    <w:rsid w:val="00033AF8"/>
    <w:rsid w:val="0005504F"/>
    <w:rsid w:val="00061D28"/>
    <w:rsid w:val="000832B9"/>
    <w:rsid w:val="00084770"/>
    <w:rsid w:val="00097864"/>
    <w:rsid w:val="000D2926"/>
    <w:rsid w:val="000D2932"/>
    <w:rsid w:val="000E67EE"/>
    <w:rsid w:val="00110C50"/>
    <w:rsid w:val="00147DA1"/>
    <w:rsid w:val="0015667C"/>
    <w:rsid w:val="00160ECE"/>
    <w:rsid w:val="0016336E"/>
    <w:rsid w:val="00207B97"/>
    <w:rsid w:val="00243990"/>
    <w:rsid w:val="00254DC2"/>
    <w:rsid w:val="00260618"/>
    <w:rsid w:val="00276EDD"/>
    <w:rsid w:val="002A33D9"/>
    <w:rsid w:val="00315819"/>
    <w:rsid w:val="00391B19"/>
    <w:rsid w:val="003A60EE"/>
    <w:rsid w:val="003B4C0F"/>
    <w:rsid w:val="003B6E41"/>
    <w:rsid w:val="003D5C18"/>
    <w:rsid w:val="003F7C82"/>
    <w:rsid w:val="00403134"/>
    <w:rsid w:val="00415FF9"/>
    <w:rsid w:val="00420591"/>
    <w:rsid w:val="004650CA"/>
    <w:rsid w:val="00465603"/>
    <w:rsid w:val="004E00A0"/>
    <w:rsid w:val="005624D9"/>
    <w:rsid w:val="00571BD6"/>
    <w:rsid w:val="005778EC"/>
    <w:rsid w:val="00602CE8"/>
    <w:rsid w:val="00624EEC"/>
    <w:rsid w:val="00640FE9"/>
    <w:rsid w:val="00647544"/>
    <w:rsid w:val="0064772C"/>
    <w:rsid w:val="006644E2"/>
    <w:rsid w:val="006A5ED1"/>
    <w:rsid w:val="006D0E41"/>
    <w:rsid w:val="006E5A88"/>
    <w:rsid w:val="006F2456"/>
    <w:rsid w:val="0070027C"/>
    <w:rsid w:val="0070447F"/>
    <w:rsid w:val="007138FD"/>
    <w:rsid w:val="007351BE"/>
    <w:rsid w:val="00751164"/>
    <w:rsid w:val="00781F3F"/>
    <w:rsid w:val="007B2ACA"/>
    <w:rsid w:val="007B4880"/>
    <w:rsid w:val="007C3A3C"/>
    <w:rsid w:val="007E1B0A"/>
    <w:rsid w:val="0083329F"/>
    <w:rsid w:val="0089382C"/>
    <w:rsid w:val="008B423C"/>
    <w:rsid w:val="008D65E0"/>
    <w:rsid w:val="008E03EF"/>
    <w:rsid w:val="00901154"/>
    <w:rsid w:val="00926C20"/>
    <w:rsid w:val="0093146E"/>
    <w:rsid w:val="00964530"/>
    <w:rsid w:val="00966213"/>
    <w:rsid w:val="00A06B89"/>
    <w:rsid w:val="00A1345B"/>
    <w:rsid w:val="00A16A83"/>
    <w:rsid w:val="00A1798D"/>
    <w:rsid w:val="00A207ED"/>
    <w:rsid w:val="00A551CB"/>
    <w:rsid w:val="00A62C39"/>
    <w:rsid w:val="00A920C7"/>
    <w:rsid w:val="00AA6380"/>
    <w:rsid w:val="00AB3C38"/>
    <w:rsid w:val="00AB6E45"/>
    <w:rsid w:val="00AF5FB1"/>
    <w:rsid w:val="00B16BEF"/>
    <w:rsid w:val="00B503C3"/>
    <w:rsid w:val="00B92ED7"/>
    <w:rsid w:val="00BA5116"/>
    <w:rsid w:val="00BC70E1"/>
    <w:rsid w:val="00BF6B94"/>
    <w:rsid w:val="00C33C86"/>
    <w:rsid w:val="00C33D5B"/>
    <w:rsid w:val="00C43C52"/>
    <w:rsid w:val="00C71570"/>
    <w:rsid w:val="00C834E7"/>
    <w:rsid w:val="00D46E68"/>
    <w:rsid w:val="00D80F9F"/>
    <w:rsid w:val="00D91A87"/>
    <w:rsid w:val="00DA3A26"/>
    <w:rsid w:val="00DF5E40"/>
    <w:rsid w:val="00E15DA3"/>
    <w:rsid w:val="00E16B2A"/>
    <w:rsid w:val="00E722C2"/>
    <w:rsid w:val="00E86D2F"/>
    <w:rsid w:val="00E94E7A"/>
    <w:rsid w:val="00EA7C2B"/>
    <w:rsid w:val="00EB07D2"/>
    <w:rsid w:val="00EC6352"/>
    <w:rsid w:val="00EF1F56"/>
    <w:rsid w:val="00F01B7D"/>
    <w:rsid w:val="00F01F69"/>
    <w:rsid w:val="00F4057F"/>
    <w:rsid w:val="00F43FD9"/>
    <w:rsid w:val="00F510B1"/>
    <w:rsid w:val="00F56F06"/>
    <w:rsid w:val="00F835C6"/>
    <w:rsid w:val="00FD6EC4"/>
    <w:rsid w:val="00FE2DB9"/>
    <w:rsid w:val="00FF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2FBB"/>
  <w15:chartTrackingRefBased/>
  <w15:docId w15:val="{4371E534-0364-45F4-8435-BC0C7C5B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624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624D9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84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770"/>
  </w:style>
  <w:style w:type="paragraph" w:styleId="Footer">
    <w:name w:val="footer"/>
    <w:basedOn w:val="Normal"/>
    <w:link w:val="FooterChar"/>
    <w:uiPriority w:val="99"/>
    <w:unhideWhenUsed/>
    <w:rsid w:val="00084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90</cp:revision>
  <dcterms:created xsi:type="dcterms:W3CDTF">2025-10-06T17:27:00Z</dcterms:created>
  <dcterms:modified xsi:type="dcterms:W3CDTF">2025-10-06T20:11:00Z</dcterms:modified>
</cp:coreProperties>
</file>