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F2" w:rsidRPr="008330C7" w:rsidRDefault="008B19F2" w:rsidP="008B19F2">
      <w:pPr>
        <w:jc w:val="center"/>
      </w:pPr>
      <w:r w:rsidRPr="008330C7">
        <w:rPr>
          <w:b/>
          <w:bCs/>
        </w:rPr>
        <w:t>STUDY QUESTIONS</w:t>
      </w:r>
    </w:p>
    <w:p w:rsidR="008B19F2" w:rsidRPr="008330C7" w:rsidRDefault="008B19F2" w:rsidP="008B19F2">
      <w:pPr>
        <w:jc w:val="center"/>
      </w:pPr>
    </w:p>
    <w:p w:rsidR="008B19F2" w:rsidRPr="008330C7" w:rsidRDefault="008B19F2" w:rsidP="008B19F2">
      <w:pPr>
        <w:tabs>
          <w:tab w:val="left" w:pos="1080"/>
        </w:tabs>
        <w:ind w:left="720" w:hanging="720"/>
      </w:pPr>
      <w:r w:rsidRPr="008330C7">
        <w:tab/>
        <w:t xml:space="preserve"> 1.</w:t>
      </w:r>
      <w:r w:rsidRPr="008330C7">
        <w:tab/>
        <w:t xml:space="preserve">Variables that take on values at every point over a given interval are called </w:t>
      </w:r>
    </w:p>
    <w:p w:rsidR="008B19F2" w:rsidRPr="008330C7" w:rsidRDefault="008B19F2" w:rsidP="008B19F2">
      <w:pPr>
        <w:tabs>
          <w:tab w:val="left" w:pos="1080"/>
        </w:tabs>
        <w:ind w:left="720" w:hanging="720"/>
      </w:pPr>
      <w:r w:rsidRPr="008330C7">
        <w:tab/>
      </w:r>
      <w:r w:rsidRPr="008330C7">
        <w:tab/>
        <w:t>_______________ _______________ variables.</w:t>
      </w:r>
    </w:p>
    <w:p w:rsidR="008B19F2" w:rsidRPr="008330C7" w:rsidRDefault="008B19F2" w:rsidP="008B19F2"/>
    <w:p w:rsidR="008B19F2" w:rsidRPr="008330C7" w:rsidRDefault="008B19F2" w:rsidP="008B19F2">
      <w:pPr>
        <w:tabs>
          <w:tab w:val="left" w:pos="720"/>
          <w:tab w:val="left" w:pos="1080"/>
        </w:tabs>
        <w:ind w:left="720" w:hanging="720"/>
      </w:pPr>
      <w:r w:rsidRPr="008330C7">
        <w:tab/>
        <w:t xml:space="preserve"> 2.</w:t>
      </w:r>
      <w:r w:rsidRPr="008330C7">
        <w:tab/>
        <w:t xml:space="preserve">If the set of all possible values of a variable is at most finite or a countably infinite number of </w:t>
      </w:r>
      <w:bookmarkStart w:id="0" w:name="_GoBack"/>
      <w:bookmarkEnd w:id="0"/>
      <w:r w:rsidRPr="008330C7">
        <w:t>possible values, then the variable is called a _______________ _______________ variable.</w:t>
      </w:r>
    </w:p>
    <w:p w:rsidR="008B19F2" w:rsidRPr="008330C7" w:rsidRDefault="008B19F2" w:rsidP="008B19F2"/>
    <w:p w:rsidR="008B19F2" w:rsidRPr="008330C7" w:rsidRDefault="008B19F2" w:rsidP="008B19F2">
      <w:pPr>
        <w:tabs>
          <w:tab w:val="left" w:pos="720"/>
          <w:tab w:val="left" w:pos="1080"/>
        </w:tabs>
        <w:ind w:left="720" w:hanging="720"/>
      </w:pPr>
      <w:r w:rsidRPr="008330C7">
        <w:tab/>
        <w:t xml:space="preserve"> 3.</w:t>
      </w:r>
      <w:r w:rsidRPr="008330C7">
        <w:tab/>
        <w:t>An experiment in which a die is rolled six times will likely produce values of a</w:t>
      </w:r>
      <w:r w:rsidRPr="008330C7">
        <w:tab/>
        <w:t>_______________ random variable.</w:t>
      </w:r>
    </w:p>
    <w:p w:rsidR="008B19F2" w:rsidRPr="008330C7" w:rsidRDefault="008B19F2" w:rsidP="008B19F2"/>
    <w:p w:rsidR="008B19F2" w:rsidRPr="008330C7" w:rsidRDefault="008B19F2" w:rsidP="008B19F2">
      <w:pPr>
        <w:tabs>
          <w:tab w:val="left" w:pos="720"/>
          <w:tab w:val="left" w:pos="1080"/>
        </w:tabs>
        <w:ind w:left="720" w:hanging="720"/>
      </w:pPr>
      <w:r w:rsidRPr="008330C7">
        <w:tab/>
        <w:t xml:space="preserve"> 4.</w:t>
      </w:r>
      <w:r w:rsidRPr="008330C7">
        <w:tab/>
        <w:t xml:space="preserve">An experiment in which a researcher counts the number of customers arriving at a </w:t>
      </w:r>
    </w:p>
    <w:p w:rsidR="008B19F2" w:rsidRPr="008330C7" w:rsidRDefault="008B19F2" w:rsidP="008B19F2">
      <w:pPr>
        <w:tabs>
          <w:tab w:val="left" w:pos="720"/>
          <w:tab w:val="left" w:pos="1080"/>
        </w:tabs>
        <w:ind w:left="720" w:hanging="720"/>
      </w:pPr>
      <w:r w:rsidRPr="008330C7">
        <w:tab/>
      </w:r>
      <w:r w:rsidRPr="008330C7">
        <w:tab/>
        <w:t xml:space="preserve">supermarket checkout </w:t>
      </w:r>
      <w:proofErr w:type="gramStart"/>
      <w:r w:rsidRPr="008330C7">
        <w:t>counter</w:t>
      </w:r>
      <w:proofErr w:type="gramEnd"/>
      <w:r w:rsidRPr="008330C7">
        <w:t xml:space="preserve"> every two minutes produces values of a _______________ </w:t>
      </w:r>
    </w:p>
    <w:p w:rsidR="008B19F2" w:rsidRPr="008330C7" w:rsidRDefault="008B19F2" w:rsidP="008B19F2">
      <w:pPr>
        <w:tabs>
          <w:tab w:val="left" w:pos="720"/>
          <w:tab w:val="left" w:pos="1080"/>
        </w:tabs>
        <w:ind w:left="720" w:hanging="720"/>
      </w:pPr>
      <w:r w:rsidRPr="008330C7">
        <w:tab/>
      </w:r>
      <w:r w:rsidRPr="008330C7">
        <w:tab/>
        <w:t>random variable.</w:t>
      </w:r>
    </w:p>
    <w:p w:rsidR="008B19F2" w:rsidRPr="008330C7" w:rsidRDefault="008B19F2" w:rsidP="008B19F2"/>
    <w:p w:rsidR="008B19F2" w:rsidRPr="008330C7" w:rsidRDefault="008B19F2" w:rsidP="008B19F2">
      <w:pPr>
        <w:tabs>
          <w:tab w:val="left" w:pos="720"/>
          <w:tab w:val="left" w:pos="1080"/>
        </w:tabs>
        <w:ind w:left="720" w:hanging="720"/>
      </w:pPr>
      <w:r w:rsidRPr="008330C7">
        <w:tab/>
        <w:t xml:space="preserve"> 5.</w:t>
      </w:r>
      <w:r w:rsidRPr="008330C7">
        <w:tab/>
        <w:t>An experiment in which the time it takes to assemble a product is measured is likely to produce values of a _______________ random variable.</w:t>
      </w:r>
    </w:p>
    <w:p w:rsidR="008B19F2" w:rsidRPr="008330C7" w:rsidRDefault="008B19F2" w:rsidP="008B19F2"/>
    <w:p w:rsidR="008B19F2" w:rsidRPr="008330C7" w:rsidRDefault="008B19F2" w:rsidP="008B19F2">
      <w:pPr>
        <w:tabs>
          <w:tab w:val="left" w:pos="720"/>
          <w:tab w:val="left" w:pos="1080"/>
        </w:tabs>
        <w:ind w:left="720" w:hanging="720"/>
      </w:pPr>
      <w:r w:rsidRPr="008330C7">
        <w:tab/>
        <w:t xml:space="preserve"> 6.</w:t>
      </w:r>
      <w:r w:rsidRPr="008330C7">
        <w:tab/>
        <w:t>A binomial distribution is an example of a _______________ distribution.</w:t>
      </w:r>
    </w:p>
    <w:p w:rsidR="008B19F2" w:rsidRPr="008330C7" w:rsidRDefault="008B19F2" w:rsidP="008B19F2"/>
    <w:p w:rsidR="008B19F2" w:rsidRPr="008330C7" w:rsidRDefault="008B19F2" w:rsidP="008B19F2">
      <w:pPr>
        <w:tabs>
          <w:tab w:val="left" w:pos="720"/>
          <w:tab w:val="left" w:pos="1080"/>
        </w:tabs>
        <w:ind w:left="720" w:hanging="720"/>
      </w:pPr>
      <w:r w:rsidRPr="008330C7">
        <w:tab/>
        <w:t xml:space="preserve"> 7.</w:t>
      </w:r>
      <w:r w:rsidRPr="008330C7">
        <w:tab/>
        <w:t>The normal distribution is an example of a _______________ distribution.</w:t>
      </w:r>
    </w:p>
    <w:p w:rsidR="008B19F2" w:rsidRPr="008330C7" w:rsidRDefault="008B19F2" w:rsidP="008B19F2"/>
    <w:p w:rsidR="008B19F2" w:rsidRPr="008330C7" w:rsidRDefault="008B19F2" w:rsidP="008B19F2">
      <w:pPr>
        <w:tabs>
          <w:tab w:val="left" w:pos="720"/>
          <w:tab w:val="left" w:pos="1080"/>
        </w:tabs>
        <w:ind w:left="720" w:hanging="720"/>
      </w:pPr>
      <w:r w:rsidRPr="008330C7">
        <w:tab/>
        <w:t xml:space="preserve"> 8.</w:t>
      </w:r>
      <w:r w:rsidRPr="008330C7">
        <w:tab/>
        <w:t xml:space="preserve">The long-run average of a discrete distribution is called the __________________ or </w:t>
      </w:r>
    </w:p>
    <w:p w:rsidR="008B19F2" w:rsidRPr="008330C7" w:rsidRDefault="008B19F2" w:rsidP="008B19F2">
      <w:pPr>
        <w:tabs>
          <w:tab w:val="left" w:pos="720"/>
          <w:tab w:val="left" w:pos="1080"/>
        </w:tabs>
        <w:ind w:left="720" w:hanging="720"/>
      </w:pPr>
      <w:r w:rsidRPr="008330C7">
        <w:tab/>
      </w:r>
      <w:r w:rsidRPr="008330C7">
        <w:tab/>
        <w:t>______________________________________.</w:t>
      </w:r>
    </w:p>
    <w:p w:rsidR="008B19F2" w:rsidRDefault="008B19F2" w:rsidP="008B19F2"/>
    <w:p w:rsidR="008B19F2" w:rsidRPr="008330C7" w:rsidRDefault="008B19F2" w:rsidP="008B19F2"/>
    <w:p w:rsidR="008B19F2" w:rsidRPr="008330C7" w:rsidRDefault="008B19F2" w:rsidP="008B19F2">
      <w:pPr>
        <w:ind w:left="720"/>
      </w:pPr>
      <w:r w:rsidRPr="008330C7">
        <w:t xml:space="preserve">      Use the following discrete distribution to answer 9 and 10                </w:t>
      </w:r>
      <w:r w:rsidRPr="008330C7">
        <w:tab/>
      </w:r>
      <w:r w:rsidRPr="008330C7">
        <w:rPr>
          <w:u w:val="single"/>
        </w:rPr>
        <w:t xml:space="preserve"> </w:t>
      </w:r>
      <w:r w:rsidRPr="008330C7">
        <w:rPr>
          <w:i/>
          <w:iCs/>
          <w:u w:val="single"/>
        </w:rPr>
        <w:t>x</w:t>
      </w:r>
      <w:r w:rsidRPr="008330C7">
        <w:rPr>
          <w:u w:val="single"/>
        </w:rPr>
        <w:t xml:space="preserve"> </w:t>
      </w:r>
      <w:r w:rsidRPr="008330C7">
        <w:t xml:space="preserve">         </w:t>
      </w:r>
      <w:r w:rsidRPr="008330C7">
        <w:rPr>
          <w:u w:val="single"/>
        </w:rPr>
        <w:t xml:space="preserve"> </w:t>
      </w:r>
      <w:r w:rsidRPr="008330C7">
        <w:rPr>
          <w:i/>
          <w:iCs/>
          <w:u w:val="single"/>
        </w:rPr>
        <w:t>P</w:t>
      </w:r>
      <w:r w:rsidRPr="008330C7">
        <w:rPr>
          <w:u w:val="single"/>
        </w:rPr>
        <w:t>(</w:t>
      </w:r>
      <w:r w:rsidRPr="008330C7">
        <w:rPr>
          <w:i/>
          <w:iCs/>
          <w:u w:val="single"/>
        </w:rPr>
        <w:t>x</w:t>
      </w:r>
      <w:r w:rsidRPr="008330C7">
        <w:rPr>
          <w:u w:val="single"/>
        </w:rPr>
        <w:t xml:space="preserve">) </w:t>
      </w:r>
    </w:p>
    <w:p w:rsidR="008B19F2" w:rsidRPr="008330C7" w:rsidRDefault="008B19F2" w:rsidP="008B19F2">
      <w:r w:rsidRPr="008330C7">
        <w:tab/>
      </w:r>
      <w:r w:rsidRPr="008330C7">
        <w:tab/>
      </w:r>
      <w:r w:rsidRPr="008330C7">
        <w:tab/>
      </w:r>
      <w:r w:rsidRPr="008330C7">
        <w:tab/>
      </w:r>
      <w:r w:rsidRPr="008330C7">
        <w:tab/>
      </w:r>
      <w:r w:rsidRPr="008330C7">
        <w:tab/>
      </w:r>
      <w:r w:rsidRPr="008330C7">
        <w:tab/>
      </w:r>
      <w:r w:rsidRPr="008330C7">
        <w:tab/>
        <w:t xml:space="preserve">                  </w:t>
      </w:r>
      <w:r>
        <w:t xml:space="preserve">   </w:t>
      </w:r>
      <w:r w:rsidRPr="008330C7">
        <w:t xml:space="preserve">    </w:t>
      </w:r>
      <w:r w:rsidRPr="008330C7">
        <w:tab/>
        <w:t xml:space="preserve"> 1           .435</w:t>
      </w:r>
    </w:p>
    <w:p w:rsidR="008B19F2" w:rsidRPr="008330C7" w:rsidRDefault="008B19F2" w:rsidP="008B19F2">
      <w:r w:rsidRPr="008330C7">
        <w:t xml:space="preserve">                 </w:t>
      </w:r>
      <w:r w:rsidRPr="008330C7">
        <w:tab/>
      </w:r>
      <w:r w:rsidRPr="008330C7">
        <w:tab/>
      </w:r>
      <w:r w:rsidRPr="008330C7">
        <w:tab/>
      </w:r>
      <w:r w:rsidRPr="008330C7">
        <w:tab/>
      </w:r>
      <w:r w:rsidRPr="008330C7">
        <w:tab/>
      </w:r>
      <w:r w:rsidRPr="008330C7">
        <w:tab/>
      </w:r>
      <w:r w:rsidRPr="008330C7">
        <w:tab/>
      </w:r>
      <w:r w:rsidRPr="008330C7">
        <w:tab/>
        <w:t xml:space="preserve">    </w:t>
      </w:r>
      <w:r>
        <w:t xml:space="preserve">  </w:t>
      </w:r>
      <w:r w:rsidRPr="008330C7">
        <w:t xml:space="preserve">      </w:t>
      </w:r>
      <w:r w:rsidRPr="008330C7">
        <w:tab/>
        <w:t xml:space="preserve"> 2           .241</w:t>
      </w:r>
    </w:p>
    <w:p w:rsidR="008B19F2" w:rsidRPr="008330C7" w:rsidRDefault="008B19F2" w:rsidP="008B19F2">
      <w:r w:rsidRPr="008330C7">
        <w:t xml:space="preserve">                 </w:t>
      </w:r>
      <w:r w:rsidRPr="008330C7">
        <w:tab/>
      </w:r>
      <w:r w:rsidRPr="008330C7">
        <w:tab/>
      </w:r>
      <w:r w:rsidRPr="008330C7">
        <w:tab/>
      </w:r>
      <w:r w:rsidRPr="008330C7">
        <w:tab/>
      </w:r>
      <w:r w:rsidRPr="008330C7">
        <w:tab/>
      </w:r>
      <w:r w:rsidRPr="008330C7">
        <w:tab/>
      </w:r>
      <w:r w:rsidRPr="008330C7">
        <w:tab/>
      </w:r>
      <w:r w:rsidRPr="008330C7">
        <w:tab/>
        <w:t xml:space="preserve">     </w:t>
      </w:r>
      <w:r>
        <w:t xml:space="preserve">  </w:t>
      </w:r>
      <w:r w:rsidRPr="008330C7">
        <w:t xml:space="preserve">     </w:t>
      </w:r>
      <w:r w:rsidRPr="008330C7">
        <w:tab/>
        <w:t xml:space="preserve"> 3           .216</w:t>
      </w:r>
    </w:p>
    <w:p w:rsidR="008B19F2" w:rsidRPr="008330C7" w:rsidRDefault="008B19F2" w:rsidP="008B19F2">
      <w:r w:rsidRPr="008330C7">
        <w:t xml:space="preserve">                                                                                                                  </w:t>
      </w:r>
      <w:r w:rsidRPr="008330C7">
        <w:tab/>
      </w:r>
      <w:r w:rsidRPr="008330C7">
        <w:tab/>
        <w:t xml:space="preserve"> 4           .108</w:t>
      </w:r>
    </w:p>
    <w:p w:rsidR="008B19F2" w:rsidRPr="008330C7" w:rsidRDefault="008B19F2" w:rsidP="008B19F2"/>
    <w:p w:rsidR="008B19F2" w:rsidRPr="008330C7" w:rsidRDefault="008B19F2" w:rsidP="008B19F2">
      <w:pPr>
        <w:tabs>
          <w:tab w:val="left" w:pos="720"/>
          <w:tab w:val="left" w:pos="1080"/>
        </w:tabs>
        <w:ind w:left="720" w:hanging="720"/>
      </w:pPr>
      <w:r w:rsidRPr="008330C7">
        <w:tab/>
        <w:t xml:space="preserve"> 9.</w:t>
      </w:r>
      <w:r w:rsidRPr="008330C7">
        <w:tab/>
        <w:t>The mean of the discrete distribution above is ____________.</w:t>
      </w:r>
    </w:p>
    <w:p w:rsidR="008B19F2" w:rsidRDefault="008B19F2" w:rsidP="008B19F2">
      <w:pPr>
        <w:tabs>
          <w:tab w:val="left" w:pos="720"/>
          <w:tab w:val="left" w:pos="1080"/>
        </w:tabs>
        <w:ind w:left="720" w:hanging="720"/>
      </w:pPr>
    </w:p>
    <w:p w:rsidR="008B19F2" w:rsidRPr="008330C7" w:rsidRDefault="008B19F2" w:rsidP="008B19F2">
      <w:pPr>
        <w:tabs>
          <w:tab w:val="left" w:pos="720"/>
          <w:tab w:val="left" w:pos="1080"/>
        </w:tabs>
        <w:ind w:left="720" w:hanging="720"/>
      </w:pPr>
      <w:r>
        <w:t xml:space="preserve">           </w:t>
      </w:r>
      <w:r w:rsidRPr="008330C7">
        <w:t>10.</w:t>
      </w:r>
      <w:r w:rsidRPr="008330C7">
        <w:tab/>
        <w:t>The variance of the discrete distribution above is _______________.</w:t>
      </w:r>
    </w:p>
    <w:p w:rsidR="008B19F2" w:rsidRPr="008330C7" w:rsidRDefault="008B19F2" w:rsidP="008B19F2">
      <w:pPr>
        <w:tabs>
          <w:tab w:val="left" w:pos="720"/>
          <w:tab w:val="left" w:pos="1080"/>
        </w:tabs>
        <w:ind w:left="720" w:hanging="720"/>
      </w:pPr>
    </w:p>
    <w:p w:rsidR="008B19F2" w:rsidRDefault="008B19F2" w:rsidP="008B19F2">
      <w:pPr>
        <w:tabs>
          <w:tab w:val="left" w:pos="720"/>
          <w:tab w:val="left" w:pos="1260"/>
        </w:tabs>
        <w:ind w:left="1260" w:hanging="1260"/>
      </w:pPr>
      <w:r>
        <w:t xml:space="preserve">           </w:t>
      </w:r>
      <w:r w:rsidRPr="008330C7">
        <w:t>11.</w:t>
      </w:r>
      <w:r>
        <w:t xml:space="preserve">  O</w:t>
      </w:r>
      <w:r w:rsidRPr="008330C7">
        <w:t xml:space="preserve">n any one trial of a binomial experiment, there can be only _______________ possible </w:t>
      </w:r>
      <w:r>
        <w:t xml:space="preserve"> </w:t>
      </w:r>
    </w:p>
    <w:p w:rsidR="008B19F2" w:rsidRPr="008330C7" w:rsidRDefault="008B19F2" w:rsidP="008B19F2">
      <w:pPr>
        <w:tabs>
          <w:tab w:val="left" w:pos="720"/>
          <w:tab w:val="left" w:pos="1260"/>
        </w:tabs>
        <w:ind w:left="1260" w:hanging="1260"/>
      </w:pPr>
      <w:r>
        <w:t xml:space="preserve">                  </w:t>
      </w:r>
      <w:r w:rsidRPr="008330C7">
        <w:t>outcomes.</w:t>
      </w:r>
    </w:p>
    <w:p w:rsidR="008B19F2" w:rsidRPr="008330C7" w:rsidRDefault="008B19F2" w:rsidP="008B19F2"/>
    <w:p w:rsidR="008B19F2" w:rsidRDefault="008B19F2" w:rsidP="008B19F2">
      <w:pPr>
        <w:tabs>
          <w:tab w:val="left" w:pos="720"/>
          <w:tab w:val="left" w:pos="1260"/>
        </w:tabs>
        <w:ind w:left="1260" w:hanging="1260"/>
      </w:pPr>
      <w:r>
        <w:t xml:space="preserve">           12.  </w:t>
      </w:r>
      <w:r w:rsidRPr="008330C7">
        <w:t xml:space="preserve">Suppose the probability that a given part is defective is .10.  If four such parts are randomly </w:t>
      </w:r>
      <w:r>
        <w:t xml:space="preserve"> </w:t>
      </w:r>
    </w:p>
    <w:p w:rsidR="008B19F2" w:rsidRDefault="008B19F2" w:rsidP="008B19F2">
      <w:pPr>
        <w:tabs>
          <w:tab w:val="left" w:pos="720"/>
          <w:tab w:val="left" w:pos="1260"/>
        </w:tabs>
        <w:ind w:left="1260" w:hanging="1260"/>
      </w:pPr>
      <w:r>
        <w:t xml:space="preserve">                  </w:t>
      </w:r>
      <w:r w:rsidRPr="008330C7">
        <w:t>drawn from a large population, the probability that exactly two parts are d</w:t>
      </w:r>
      <w:r>
        <w:t xml:space="preserve">efective is </w:t>
      </w:r>
    </w:p>
    <w:p w:rsidR="008B19F2" w:rsidRPr="008330C7" w:rsidRDefault="008B19F2" w:rsidP="008B19F2">
      <w:pPr>
        <w:tabs>
          <w:tab w:val="left" w:pos="720"/>
          <w:tab w:val="left" w:pos="1260"/>
        </w:tabs>
        <w:ind w:left="1260" w:hanging="1260"/>
      </w:pPr>
      <w:r>
        <w:t xml:space="preserve">                  </w:t>
      </w:r>
      <w:r w:rsidRPr="008330C7">
        <w:t>________.</w:t>
      </w:r>
    </w:p>
    <w:p w:rsidR="008B19F2" w:rsidRPr="008330C7" w:rsidRDefault="008B19F2" w:rsidP="008B19F2"/>
    <w:p w:rsidR="008B19F2" w:rsidRPr="008330C7" w:rsidRDefault="008B19F2" w:rsidP="008B19F2">
      <w:pPr>
        <w:tabs>
          <w:tab w:val="left" w:pos="720"/>
          <w:tab w:val="left" w:pos="1260"/>
        </w:tabs>
        <w:ind w:left="1260" w:hanging="1260"/>
      </w:pPr>
      <w:r w:rsidRPr="008330C7">
        <w:tab/>
        <w:t>13.</w:t>
      </w:r>
      <w:r w:rsidRPr="008330C7">
        <w:tab/>
        <w:t>Suppose the probability that a given part is defective is .04.  If thirteen such parts are randomly drawn from a large population, the expected value or mean of the binomial distribution that describes this experiment is ________.</w:t>
      </w:r>
    </w:p>
    <w:p w:rsidR="008B19F2" w:rsidRPr="008330C7" w:rsidRDefault="008B19F2" w:rsidP="008B19F2"/>
    <w:p w:rsidR="008B19F2" w:rsidRPr="008330C7" w:rsidRDefault="008B19F2" w:rsidP="008B19F2">
      <w:pPr>
        <w:tabs>
          <w:tab w:val="left" w:pos="720"/>
          <w:tab w:val="left" w:pos="1260"/>
        </w:tabs>
        <w:ind w:left="1260" w:hanging="1260"/>
      </w:pPr>
      <w:r w:rsidRPr="008330C7">
        <w:tab/>
        <w:t>14.</w:t>
      </w:r>
      <w:r w:rsidRPr="008330C7">
        <w:tab/>
        <w:t xml:space="preserve">Suppose a binomial experiment is conducted by randomly selecting 20 items where </w:t>
      </w:r>
      <w:r w:rsidRPr="008330C7">
        <w:rPr>
          <w:i/>
          <w:iCs/>
        </w:rPr>
        <w:t>p</w:t>
      </w:r>
      <w:r w:rsidRPr="008330C7">
        <w:t xml:space="preserve"> = .30.  The standard deviation of the binomial distribution is _______________.</w:t>
      </w:r>
    </w:p>
    <w:p w:rsidR="008B19F2" w:rsidRPr="008330C7" w:rsidRDefault="008B19F2" w:rsidP="008B19F2"/>
    <w:p w:rsidR="008B19F2" w:rsidRPr="008330C7" w:rsidRDefault="008B19F2" w:rsidP="008B19F2">
      <w:pPr>
        <w:tabs>
          <w:tab w:val="left" w:pos="720"/>
          <w:tab w:val="left" w:pos="1260"/>
        </w:tabs>
        <w:ind w:left="1260" w:hanging="1260"/>
      </w:pPr>
      <w:r w:rsidRPr="008330C7">
        <w:tab/>
        <w:t>15.</w:t>
      </w:r>
      <w:r w:rsidRPr="008330C7">
        <w:tab/>
        <w:t>Suppose forty-seven percent of the workers in a large corporation are under thirty-five years of age.  If fifteen workers are randomly selected from this corporation, the probability of selecting exactly ten who are under thirty-five years of age is _______________.</w:t>
      </w:r>
    </w:p>
    <w:p w:rsidR="008B19F2" w:rsidRPr="008330C7" w:rsidRDefault="008B19F2" w:rsidP="008B19F2"/>
    <w:p w:rsidR="008B19F2" w:rsidRPr="008330C7" w:rsidRDefault="008B19F2" w:rsidP="008B19F2">
      <w:pPr>
        <w:tabs>
          <w:tab w:val="left" w:pos="720"/>
          <w:tab w:val="left" w:pos="1260"/>
        </w:tabs>
        <w:ind w:left="1260" w:hanging="1260"/>
      </w:pPr>
      <w:r w:rsidRPr="008330C7">
        <w:tab/>
        <w:t>16.</w:t>
      </w:r>
      <w:r w:rsidRPr="008330C7">
        <w:tab/>
        <w:t>Suppose that twenty-three percent of all adult Americans fly at least once a year.  If twelve adult Americans are randomly selected, the probability that exactly four have flown at least once last year is _______________.</w:t>
      </w:r>
    </w:p>
    <w:p w:rsidR="008B19F2" w:rsidRPr="008330C7" w:rsidRDefault="008B19F2" w:rsidP="008B19F2"/>
    <w:p w:rsidR="008B19F2" w:rsidRPr="008330C7" w:rsidRDefault="008B19F2" w:rsidP="008B19F2">
      <w:pPr>
        <w:tabs>
          <w:tab w:val="left" w:pos="720"/>
          <w:tab w:val="left" w:pos="1260"/>
        </w:tabs>
        <w:ind w:left="1260" w:hanging="1260"/>
      </w:pPr>
      <w:r w:rsidRPr="008330C7">
        <w:tab/>
        <w:t>17.</w:t>
      </w:r>
      <w:r w:rsidRPr="008330C7">
        <w:tab/>
        <w:t xml:space="preserve">Suppose that sixty percent of all voters support the President of the United States </w:t>
      </w:r>
      <w:proofErr w:type="gramStart"/>
      <w:r w:rsidRPr="008330C7">
        <w:t>at this time</w:t>
      </w:r>
      <w:proofErr w:type="gramEnd"/>
      <w:r w:rsidRPr="008330C7">
        <w:t>.  If twenty voters are randomly selected, the probability that at least eleven support the President is _______________.</w:t>
      </w:r>
    </w:p>
    <w:p w:rsidR="008B19F2" w:rsidRPr="008330C7" w:rsidRDefault="008B19F2" w:rsidP="008B19F2"/>
    <w:p w:rsidR="008B19F2" w:rsidRPr="008330C7" w:rsidRDefault="008B19F2" w:rsidP="008B19F2">
      <w:pPr>
        <w:tabs>
          <w:tab w:val="left" w:pos="720"/>
          <w:tab w:val="left" w:pos="1260"/>
        </w:tabs>
        <w:ind w:left="720" w:hanging="720"/>
      </w:pPr>
      <w:r w:rsidRPr="008330C7">
        <w:tab/>
        <w:t>18.</w:t>
      </w:r>
      <w:r w:rsidRPr="008330C7">
        <w:tab/>
        <w:t>The Poisson distribution was named after the French mathematician _______________.</w:t>
      </w:r>
    </w:p>
    <w:p w:rsidR="008B19F2" w:rsidRPr="008330C7" w:rsidRDefault="008B19F2" w:rsidP="008B19F2"/>
    <w:p w:rsidR="008B19F2" w:rsidRPr="008330C7" w:rsidRDefault="008B19F2" w:rsidP="008B19F2">
      <w:pPr>
        <w:tabs>
          <w:tab w:val="left" w:pos="720"/>
          <w:tab w:val="left" w:pos="1260"/>
        </w:tabs>
        <w:ind w:left="1260" w:hanging="1260"/>
      </w:pPr>
      <w:r w:rsidRPr="008330C7">
        <w:tab/>
        <w:t>19.</w:t>
      </w:r>
      <w:r w:rsidRPr="008330C7">
        <w:tab/>
        <w:t>The Poisson distribution focuses on the number of discrete occurrences per _______________.</w:t>
      </w:r>
    </w:p>
    <w:p w:rsidR="008B19F2" w:rsidRPr="008330C7" w:rsidRDefault="008B19F2" w:rsidP="008B19F2"/>
    <w:p w:rsidR="008B19F2" w:rsidRPr="008330C7" w:rsidRDefault="008B19F2" w:rsidP="008B19F2">
      <w:pPr>
        <w:tabs>
          <w:tab w:val="left" w:pos="720"/>
          <w:tab w:val="left" w:pos="1260"/>
        </w:tabs>
        <w:ind w:left="720" w:hanging="720"/>
      </w:pPr>
      <w:r w:rsidRPr="008330C7">
        <w:tab/>
        <w:t>20.</w:t>
      </w:r>
      <w:r w:rsidRPr="008330C7">
        <w:tab/>
        <w:t>The Poisson distribution tends to describe _______________ occurrences.</w:t>
      </w:r>
    </w:p>
    <w:p w:rsidR="008B19F2" w:rsidRPr="008330C7" w:rsidRDefault="008B19F2" w:rsidP="008B19F2"/>
    <w:p w:rsidR="008B19F2" w:rsidRPr="008330C7" w:rsidRDefault="008B19F2" w:rsidP="008B19F2">
      <w:pPr>
        <w:tabs>
          <w:tab w:val="left" w:pos="720"/>
          <w:tab w:val="left" w:pos="1260"/>
        </w:tabs>
        <w:ind w:left="720" w:hanging="720"/>
      </w:pPr>
      <w:r w:rsidRPr="008330C7">
        <w:tab/>
        <w:t>21.</w:t>
      </w:r>
      <w:r w:rsidRPr="008330C7">
        <w:tab/>
        <w:t>The long-run average or mean of a Poisson distribution is _______________.</w:t>
      </w:r>
    </w:p>
    <w:p w:rsidR="008B19F2" w:rsidRPr="008330C7" w:rsidRDefault="008B19F2" w:rsidP="008B19F2"/>
    <w:p w:rsidR="008B19F2" w:rsidRPr="008330C7" w:rsidRDefault="008B19F2" w:rsidP="008B19F2">
      <w:pPr>
        <w:tabs>
          <w:tab w:val="left" w:pos="720"/>
          <w:tab w:val="left" w:pos="1260"/>
        </w:tabs>
        <w:ind w:left="720" w:hanging="720"/>
      </w:pPr>
      <w:r w:rsidRPr="008330C7">
        <w:tab/>
        <w:t>22.</w:t>
      </w:r>
      <w:r w:rsidRPr="008330C7">
        <w:tab/>
        <w:t>The variance of a Poisson distribution is equal to _______________.</w:t>
      </w:r>
    </w:p>
    <w:p w:rsidR="008B19F2" w:rsidRPr="008330C7" w:rsidRDefault="008B19F2" w:rsidP="008B19F2"/>
    <w:p w:rsidR="008B19F2" w:rsidRPr="008330C7" w:rsidRDefault="008B19F2" w:rsidP="008B19F2">
      <w:pPr>
        <w:tabs>
          <w:tab w:val="left" w:pos="720"/>
          <w:tab w:val="left" w:pos="1260"/>
        </w:tabs>
        <w:ind w:left="1260" w:hanging="1260"/>
      </w:pPr>
      <w:r w:rsidRPr="008330C7">
        <w:tab/>
        <w:t>23.</w:t>
      </w:r>
      <w:r w:rsidRPr="008330C7">
        <w:tab/>
        <w:t xml:space="preserve">If Lambda is 2.6 occurrences over an interval of five minutes, the probability of getting six occurrences over one </w:t>
      </w:r>
      <w:proofErr w:type="gramStart"/>
      <w:r w:rsidRPr="008330C7">
        <w:t>five minute</w:t>
      </w:r>
      <w:proofErr w:type="gramEnd"/>
      <w:r w:rsidRPr="008330C7">
        <w:t xml:space="preserve"> interval is _______________.</w:t>
      </w:r>
    </w:p>
    <w:p w:rsidR="008B19F2" w:rsidRPr="008330C7" w:rsidRDefault="008B19F2" w:rsidP="008B19F2"/>
    <w:p w:rsidR="008B19F2" w:rsidRPr="008330C7" w:rsidRDefault="008B19F2" w:rsidP="008B19F2">
      <w:pPr>
        <w:tabs>
          <w:tab w:val="left" w:pos="720"/>
          <w:tab w:val="left" w:pos="1260"/>
        </w:tabs>
        <w:ind w:left="1260" w:hanging="1260"/>
      </w:pPr>
      <w:r w:rsidRPr="008330C7">
        <w:tab/>
        <w:t>24.</w:t>
      </w:r>
      <w:r w:rsidRPr="008330C7">
        <w:tab/>
        <w:t>Suppose that in the long-run a company determines that there are 1.2 flaws per every twenty pages of typing paper produced.  If ten pages of typing paper are randomly selected, the probability that more than two flaws are found is _______________.</w:t>
      </w:r>
    </w:p>
    <w:p w:rsidR="008B19F2" w:rsidRPr="008330C7" w:rsidRDefault="008B19F2" w:rsidP="008B19F2"/>
    <w:p w:rsidR="008B19F2" w:rsidRPr="008330C7" w:rsidRDefault="008B19F2" w:rsidP="008B19F2">
      <w:pPr>
        <w:tabs>
          <w:tab w:val="left" w:pos="720"/>
          <w:tab w:val="left" w:pos="1260"/>
        </w:tabs>
        <w:ind w:left="1260" w:hanging="1260"/>
      </w:pPr>
      <w:r w:rsidRPr="008330C7">
        <w:tab/>
        <w:t>25.</w:t>
      </w:r>
      <w:r w:rsidRPr="008330C7">
        <w:tab/>
        <w:t xml:space="preserve">If Lambda is 1.8 for a </w:t>
      </w:r>
      <w:proofErr w:type="gramStart"/>
      <w:r w:rsidRPr="008330C7">
        <w:t>four minute</w:t>
      </w:r>
      <w:proofErr w:type="gramEnd"/>
      <w:r w:rsidRPr="008330C7">
        <w:t xml:space="preserve"> interval, an adjusted new Lambda of _______ would be used to analyze the number of occurrences for a twelve minute interval.</w:t>
      </w:r>
    </w:p>
    <w:p w:rsidR="008B19F2" w:rsidRPr="008330C7" w:rsidRDefault="008B19F2" w:rsidP="008B19F2"/>
    <w:p w:rsidR="008B19F2" w:rsidRPr="008330C7" w:rsidRDefault="008B19F2" w:rsidP="008B19F2">
      <w:pPr>
        <w:tabs>
          <w:tab w:val="left" w:pos="720"/>
          <w:tab w:val="left" w:pos="1260"/>
        </w:tabs>
        <w:ind w:left="1260" w:hanging="1260"/>
      </w:pPr>
      <w:r w:rsidRPr="008330C7">
        <w:tab/>
        <w:t>26.</w:t>
      </w:r>
      <w:r w:rsidRPr="008330C7">
        <w:tab/>
        <w:t xml:space="preserve">Suppose a binomial distribution problem has an </w:t>
      </w:r>
      <w:r w:rsidRPr="008330C7">
        <w:rPr>
          <w:i/>
          <w:iCs/>
        </w:rPr>
        <w:t>n</w:t>
      </w:r>
      <w:r w:rsidRPr="008330C7">
        <w:t xml:space="preserve"> = 200 and a </w:t>
      </w:r>
      <w:r w:rsidRPr="008330C7">
        <w:rPr>
          <w:i/>
          <w:iCs/>
        </w:rPr>
        <w:t>p</w:t>
      </w:r>
      <w:r w:rsidRPr="008330C7">
        <w:t xml:space="preserve"> = .03.  If this problem is worked using the Poisson distribution, the value of Lambda is ________.</w:t>
      </w:r>
    </w:p>
    <w:p w:rsidR="008B19F2" w:rsidRPr="008330C7" w:rsidRDefault="008B19F2" w:rsidP="008B19F2">
      <w:pPr>
        <w:tabs>
          <w:tab w:val="left" w:pos="720"/>
        </w:tabs>
        <w:ind w:left="720" w:hanging="720"/>
      </w:pPr>
      <w:r w:rsidRPr="008330C7">
        <w:tab/>
      </w:r>
    </w:p>
    <w:p w:rsidR="008B19F2" w:rsidRPr="008330C7" w:rsidRDefault="008B19F2" w:rsidP="008B19F2">
      <w:pPr>
        <w:tabs>
          <w:tab w:val="left" w:pos="720"/>
          <w:tab w:val="left" w:pos="1260"/>
        </w:tabs>
        <w:ind w:left="1260" w:hanging="1260"/>
      </w:pPr>
      <w:r w:rsidRPr="008330C7">
        <w:tab/>
        <w:t>27.</w:t>
      </w:r>
      <w:r w:rsidRPr="008330C7">
        <w:tab/>
        <w:t>The hypergeometric distribution should be used when a binomial type experiment is being conducted without replacement and the sample size is greater than or equal to ________% of the population.</w:t>
      </w:r>
    </w:p>
    <w:p w:rsidR="008B19F2" w:rsidRPr="008330C7" w:rsidRDefault="008B19F2" w:rsidP="008B19F2"/>
    <w:p w:rsidR="008B19F2" w:rsidRPr="008330C7" w:rsidRDefault="008B19F2" w:rsidP="008B19F2">
      <w:pPr>
        <w:tabs>
          <w:tab w:val="left" w:pos="720"/>
          <w:tab w:val="left" w:pos="1260"/>
        </w:tabs>
        <w:ind w:left="1260" w:hanging="1260"/>
      </w:pPr>
      <w:r w:rsidRPr="008330C7">
        <w:tab/>
        <w:t>28.</w:t>
      </w:r>
      <w:r w:rsidRPr="008330C7">
        <w:tab/>
        <w:t>Suppose a population contains sixteen items of which seven are X and nine are Y.  If a random sample of five of these population items is selected, the probability that exactly three of the five are X is ________.</w:t>
      </w:r>
    </w:p>
    <w:p w:rsidR="008B19F2" w:rsidRPr="008330C7" w:rsidRDefault="008B19F2" w:rsidP="008B19F2"/>
    <w:p w:rsidR="008B19F2" w:rsidRPr="008330C7" w:rsidRDefault="008B19F2" w:rsidP="008B19F2">
      <w:pPr>
        <w:tabs>
          <w:tab w:val="left" w:pos="720"/>
          <w:tab w:val="left" w:pos="1260"/>
        </w:tabs>
        <w:ind w:left="1260" w:hanging="1260"/>
      </w:pPr>
      <w:r w:rsidRPr="008330C7">
        <w:tab/>
        <w:t>29.</w:t>
      </w:r>
      <w:r w:rsidRPr="008330C7">
        <w:tab/>
        <w:t>Suppose a population contains twenty people of which eight are members of the Catholic church.  If a sample of four of the population is taken, the probability that at least three of the four are members of the Catholic church is ________.</w:t>
      </w:r>
    </w:p>
    <w:p w:rsidR="008B19F2" w:rsidRPr="008330C7" w:rsidRDefault="008B19F2" w:rsidP="008B19F2"/>
    <w:p w:rsidR="008B19F2" w:rsidRPr="008330C7" w:rsidRDefault="008B19F2" w:rsidP="008B19F2">
      <w:pPr>
        <w:tabs>
          <w:tab w:val="left" w:pos="720"/>
          <w:tab w:val="left" w:pos="1260"/>
        </w:tabs>
        <w:ind w:left="1260" w:hanging="1260"/>
      </w:pPr>
      <w:r w:rsidRPr="008330C7">
        <w:tab/>
        <w:t>30.</w:t>
      </w:r>
      <w:r w:rsidRPr="008330C7">
        <w:tab/>
        <w:t>Suppose a lot of fifteen personal computer printers contains two defective printers.  If three of the fifteen printers are randomly selected for testing, the probability that no defective printers are selected is _______________.</w:t>
      </w:r>
    </w:p>
    <w:p w:rsidR="008B19F2" w:rsidRPr="008330C7" w:rsidRDefault="008B19F2" w:rsidP="008B19F2">
      <w:pPr>
        <w:tabs>
          <w:tab w:val="left" w:pos="720"/>
        </w:tabs>
        <w:ind w:left="720" w:hanging="720"/>
      </w:pPr>
    </w:p>
    <w:p w:rsidR="008B19F2" w:rsidRPr="008330C7" w:rsidRDefault="008B19F2" w:rsidP="008B19F2"/>
    <w:p w:rsidR="008B19F2" w:rsidRPr="008330C7" w:rsidRDefault="008B19F2" w:rsidP="008B19F2"/>
    <w:p w:rsidR="008B19F2" w:rsidRPr="008330C7" w:rsidRDefault="008B19F2" w:rsidP="008B19F2">
      <w:pPr>
        <w:jc w:val="center"/>
      </w:pPr>
      <w:r w:rsidRPr="008330C7">
        <w:rPr>
          <w:b/>
          <w:bCs/>
        </w:rPr>
        <w:t>ANSWERS TO STUDY QUESTIONS</w:t>
      </w:r>
    </w:p>
    <w:p w:rsidR="008B19F2" w:rsidRPr="008330C7" w:rsidRDefault="008B19F2" w:rsidP="008B19F2">
      <w:pPr>
        <w:jc w:val="center"/>
      </w:pPr>
    </w:p>
    <w:p w:rsidR="008B19F2" w:rsidRPr="008330C7" w:rsidRDefault="008B19F2" w:rsidP="008B19F2">
      <w:r w:rsidRPr="008330C7">
        <w:tab/>
      </w:r>
      <w:r w:rsidRPr="008330C7">
        <w:tab/>
        <w:t>1.   Continuous Random</w:t>
      </w:r>
      <w:r w:rsidRPr="008330C7">
        <w:tab/>
      </w:r>
      <w:r w:rsidRPr="008330C7">
        <w:tab/>
      </w:r>
      <w:r w:rsidRPr="008330C7">
        <w:tab/>
      </w:r>
      <w:r w:rsidRPr="008330C7">
        <w:tab/>
        <w:t>16.   .1712</w:t>
      </w:r>
    </w:p>
    <w:p w:rsidR="008B19F2" w:rsidRPr="008330C7" w:rsidRDefault="008B19F2" w:rsidP="008B19F2"/>
    <w:p w:rsidR="008B19F2" w:rsidRPr="008330C7" w:rsidRDefault="008B19F2" w:rsidP="008B19F2">
      <w:r w:rsidRPr="008330C7">
        <w:tab/>
      </w:r>
      <w:r w:rsidRPr="008330C7">
        <w:tab/>
        <w:t>2.   Discrete Random</w:t>
      </w:r>
      <w:r w:rsidRPr="008330C7">
        <w:tab/>
      </w:r>
      <w:r w:rsidRPr="008330C7">
        <w:tab/>
      </w:r>
      <w:r w:rsidRPr="008330C7">
        <w:tab/>
      </w:r>
      <w:r w:rsidRPr="008330C7">
        <w:tab/>
        <w:t>17.   .755</w:t>
      </w:r>
    </w:p>
    <w:p w:rsidR="008B19F2" w:rsidRPr="008330C7" w:rsidRDefault="008B19F2" w:rsidP="008B19F2"/>
    <w:p w:rsidR="008B19F2" w:rsidRPr="008330C7" w:rsidRDefault="008B19F2" w:rsidP="008B19F2">
      <w:r w:rsidRPr="008330C7">
        <w:tab/>
      </w:r>
      <w:r w:rsidRPr="008330C7">
        <w:tab/>
        <w:t>3.   Discrete</w:t>
      </w:r>
      <w:r w:rsidRPr="008330C7">
        <w:tab/>
      </w:r>
      <w:r w:rsidRPr="008330C7">
        <w:tab/>
      </w:r>
      <w:r w:rsidRPr="008330C7">
        <w:tab/>
      </w:r>
      <w:r w:rsidRPr="008330C7">
        <w:tab/>
      </w:r>
      <w:r w:rsidRPr="008330C7">
        <w:tab/>
        <w:t>18.   Poisson</w:t>
      </w:r>
    </w:p>
    <w:p w:rsidR="008B19F2" w:rsidRPr="008330C7" w:rsidRDefault="008B19F2" w:rsidP="008B19F2">
      <w:r w:rsidRPr="008330C7">
        <w:tab/>
      </w:r>
      <w:r w:rsidRPr="008330C7">
        <w:tab/>
      </w:r>
    </w:p>
    <w:p w:rsidR="008B19F2" w:rsidRPr="008330C7" w:rsidRDefault="008B19F2" w:rsidP="008B19F2">
      <w:r w:rsidRPr="008330C7">
        <w:tab/>
      </w:r>
      <w:r w:rsidRPr="008330C7">
        <w:tab/>
        <w:t>4.   Discrete</w:t>
      </w:r>
      <w:r w:rsidRPr="008330C7">
        <w:tab/>
      </w:r>
      <w:r w:rsidRPr="008330C7">
        <w:tab/>
      </w:r>
      <w:r w:rsidRPr="008330C7">
        <w:tab/>
      </w:r>
      <w:r w:rsidRPr="008330C7">
        <w:tab/>
      </w:r>
      <w:r w:rsidRPr="008330C7">
        <w:tab/>
        <w:t>19.   Interval</w:t>
      </w:r>
    </w:p>
    <w:p w:rsidR="008B19F2" w:rsidRPr="008330C7" w:rsidRDefault="008B19F2" w:rsidP="008B19F2"/>
    <w:p w:rsidR="008B19F2" w:rsidRPr="008330C7" w:rsidRDefault="008B19F2" w:rsidP="008B19F2">
      <w:r w:rsidRPr="008330C7">
        <w:tab/>
      </w:r>
      <w:r w:rsidRPr="008330C7">
        <w:tab/>
        <w:t>5.   Continuous</w:t>
      </w:r>
      <w:r w:rsidRPr="008330C7">
        <w:tab/>
      </w:r>
      <w:r w:rsidRPr="008330C7">
        <w:tab/>
      </w:r>
      <w:r w:rsidRPr="008330C7">
        <w:tab/>
      </w:r>
      <w:r w:rsidRPr="008330C7">
        <w:tab/>
      </w:r>
      <w:r w:rsidRPr="008330C7">
        <w:tab/>
        <w:t>20.   Rare</w:t>
      </w:r>
    </w:p>
    <w:p w:rsidR="008B19F2" w:rsidRPr="008330C7" w:rsidRDefault="008B19F2" w:rsidP="008B19F2"/>
    <w:p w:rsidR="008B19F2" w:rsidRPr="008330C7" w:rsidRDefault="008B19F2" w:rsidP="008B19F2">
      <w:r w:rsidRPr="008330C7">
        <w:tab/>
      </w:r>
      <w:r w:rsidRPr="008330C7">
        <w:tab/>
        <w:t>6.   Discrete</w:t>
      </w:r>
      <w:r w:rsidRPr="008330C7">
        <w:tab/>
      </w:r>
      <w:r w:rsidRPr="008330C7">
        <w:tab/>
      </w:r>
      <w:r w:rsidRPr="008330C7">
        <w:tab/>
      </w:r>
      <w:r w:rsidRPr="008330C7">
        <w:tab/>
      </w:r>
      <w:r w:rsidRPr="008330C7">
        <w:tab/>
        <w:t>21.   Lambda</w:t>
      </w:r>
    </w:p>
    <w:p w:rsidR="008B19F2" w:rsidRPr="008330C7" w:rsidRDefault="008B19F2" w:rsidP="008B19F2">
      <w:r w:rsidRPr="008330C7">
        <w:tab/>
      </w:r>
      <w:r w:rsidRPr="008330C7">
        <w:tab/>
      </w:r>
    </w:p>
    <w:p w:rsidR="008B19F2" w:rsidRPr="008330C7" w:rsidRDefault="008B19F2" w:rsidP="008B19F2">
      <w:r w:rsidRPr="008330C7">
        <w:tab/>
      </w:r>
      <w:r w:rsidRPr="008330C7">
        <w:tab/>
        <w:t>7.   Continuous</w:t>
      </w:r>
      <w:r w:rsidRPr="008330C7">
        <w:tab/>
      </w:r>
      <w:r w:rsidRPr="008330C7">
        <w:tab/>
      </w:r>
      <w:r w:rsidRPr="008330C7">
        <w:tab/>
      </w:r>
      <w:r w:rsidRPr="008330C7">
        <w:tab/>
      </w:r>
      <w:r w:rsidRPr="008330C7">
        <w:tab/>
        <w:t>22.   Lambda</w:t>
      </w:r>
    </w:p>
    <w:p w:rsidR="008B19F2" w:rsidRPr="008330C7" w:rsidRDefault="008B19F2" w:rsidP="008B19F2"/>
    <w:p w:rsidR="008B19F2" w:rsidRPr="008330C7" w:rsidRDefault="008B19F2" w:rsidP="008B19F2">
      <w:r w:rsidRPr="008330C7">
        <w:tab/>
      </w:r>
      <w:r w:rsidRPr="008330C7">
        <w:tab/>
        <w:t>8.   Mean, Expected Value</w:t>
      </w:r>
      <w:r w:rsidRPr="008330C7">
        <w:tab/>
      </w:r>
      <w:r w:rsidRPr="008330C7">
        <w:tab/>
      </w:r>
      <w:r w:rsidRPr="008330C7">
        <w:tab/>
        <w:t>23.   .0319</w:t>
      </w:r>
    </w:p>
    <w:p w:rsidR="008B19F2" w:rsidRPr="008330C7" w:rsidRDefault="008B19F2" w:rsidP="008B19F2"/>
    <w:p w:rsidR="008B19F2" w:rsidRPr="008330C7" w:rsidRDefault="008B19F2" w:rsidP="008B19F2">
      <w:r w:rsidRPr="008330C7">
        <w:tab/>
      </w:r>
      <w:r w:rsidRPr="008330C7">
        <w:tab/>
        <w:t>9.   1.997</w:t>
      </w:r>
      <w:r w:rsidRPr="008330C7">
        <w:tab/>
      </w:r>
      <w:r w:rsidRPr="008330C7">
        <w:tab/>
      </w:r>
      <w:r w:rsidRPr="008330C7">
        <w:tab/>
      </w:r>
      <w:r w:rsidRPr="008330C7">
        <w:tab/>
      </w:r>
      <w:r w:rsidRPr="008330C7">
        <w:tab/>
        <w:t>24.   .0232</w:t>
      </w:r>
    </w:p>
    <w:p w:rsidR="008B19F2" w:rsidRPr="008330C7" w:rsidRDefault="008B19F2" w:rsidP="008B19F2"/>
    <w:p w:rsidR="008B19F2" w:rsidRPr="008330C7" w:rsidRDefault="008B19F2" w:rsidP="008B19F2">
      <w:r w:rsidRPr="008330C7">
        <w:tab/>
        <w:t xml:space="preserve">           10.   1.083</w:t>
      </w:r>
      <w:r w:rsidRPr="008330C7">
        <w:tab/>
      </w:r>
      <w:r w:rsidRPr="008330C7">
        <w:tab/>
      </w:r>
      <w:r w:rsidRPr="008330C7">
        <w:tab/>
      </w:r>
      <w:r w:rsidRPr="008330C7">
        <w:tab/>
      </w:r>
      <w:r w:rsidRPr="008330C7">
        <w:tab/>
        <w:t>25.   5.4</w:t>
      </w:r>
    </w:p>
    <w:p w:rsidR="008B19F2" w:rsidRPr="008330C7" w:rsidRDefault="008B19F2" w:rsidP="008B19F2"/>
    <w:p w:rsidR="008B19F2" w:rsidRPr="008330C7" w:rsidRDefault="008B19F2" w:rsidP="008B19F2">
      <w:r w:rsidRPr="008330C7">
        <w:tab/>
        <w:t xml:space="preserve">           11.   Two</w:t>
      </w:r>
      <w:r w:rsidRPr="008330C7">
        <w:tab/>
      </w:r>
      <w:r w:rsidRPr="008330C7">
        <w:tab/>
      </w:r>
      <w:r w:rsidRPr="008330C7">
        <w:tab/>
      </w:r>
      <w:r w:rsidRPr="008330C7">
        <w:tab/>
      </w:r>
      <w:r w:rsidRPr="008330C7">
        <w:tab/>
        <w:t>26.   6.0</w:t>
      </w:r>
    </w:p>
    <w:p w:rsidR="008B19F2" w:rsidRPr="008330C7" w:rsidRDefault="008B19F2" w:rsidP="008B19F2"/>
    <w:p w:rsidR="008B19F2" w:rsidRPr="008330C7" w:rsidRDefault="008B19F2" w:rsidP="008B19F2">
      <w:r w:rsidRPr="008330C7">
        <w:tab/>
        <w:t xml:space="preserve">           12.   .0486</w:t>
      </w:r>
      <w:r w:rsidRPr="008330C7">
        <w:tab/>
      </w:r>
      <w:r w:rsidRPr="008330C7">
        <w:tab/>
      </w:r>
      <w:r w:rsidRPr="008330C7">
        <w:tab/>
      </w:r>
      <w:r w:rsidRPr="008330C7">
        <w:tab/>
      </w:r>
      <w:r w:rsidRPr="008330C7">
        <w:tab/>
        <w:t>27.   5</w:t>
      </w:r>
    </w:p>
    <w:p w:rsidR="008B19F2" w:rsidRPr="008330C7" w:rsidRDefault="008B19F2" w:rsidP="008B19F2"/>
    <w:p w:rsidR="008B19F2" w:rsidRPr="008330C7" w:rsidRDefault="008B19F2" w:rsidP="008B19F2">
      <w:r w:rsidRPr="008330C7">
        <w:tab/>
        <w:t xml:space="preserve">           13.   0.52</w:t>
      </w:r>
      <w:r w:rsidRPr="008330C7">
        <w:tab/>
      </w:r>
      <w:r w:rsidRPr="008330C7">
        <w:tab/>
      </w:r>
      <w:r w:rsidRPr="008330C7">
        <w:tab/>
      </w:r>
      <w:r w:rsidRPr="008330C7">
        <w:tab/>
      </w:r>
      <w:r w:rsidRPr="008330C7">
        <w:tab/>
      </w:r>
      <w:r w:rsidRPr="008330C7">
        <w:tab/>
        <w:t>28.   .2885</w:t>
      </w:r>
    </w:p>
    <w:p w:rsidR="008B19F2" w:rsidRPr="008330C7" w:rsidRDefault="008B19F2" w:rsidP="008B19F2"/>
    <w:p w:rsidR="008B19F2" w:rsidRPr="008330C7" w:rsidRDefault="008B19F2" w:rsidP="008B19F2">
      <w:r w:rsidRPr="008330C7">
        <w:tab/>
        <w:t xml:space="preserve">           14.   2.049</w:t>
      </w:r>
      <w:r w:rsidRPr="008330C7">
        <w:tab/>
      </w:r>
      <w:r w:rsidRPr="008330C7">
        <w:tab/>
      </w:r>
      <w:r w:rsidRPr="008330C7">
        <w:tab/>
      </w:r>
      <w:r w:rsidRPr="008330C7">
        <w:tab/>
      </w:r>
      <w:r w:rsidRPr="008330C7">
        <w:tab/>
        <w:t>29.   .1531</w:t>
      </w:r>
    </w:p>
    <w:p w:rsidR="008B19F2" w:rsidRPr="008330C7" w:rsidRDefault="008B19F2" w:rsidP="008B19F2"/>
    <w:p w:rsidR="008B19F2" w:rsidRPr="008330C7" w:rsidRDefault="008B19F2" w:rsidP="008B19F2">
      <w:r w:rsidRPr="008330C7">
        <w:tab/>
        <w:t xml:space="preserve">           15.   .0661</w:t>
      </w:r>
      <w:r w:rsidRPr="008330C7">
        <w:tab/>
      </w:r>
      <w:r w:rsidRPr="008330C7">
        <w:tab/>
      </w:r>
      <w:r w:rsidRPr="008330C7">
        <w:tab/>
      </w:r>
      <w:r w:rsidRPr="008330C7">
        <w:tab/>
      </w:r>
      <w:r w:rsidRPr="008330C7">
        <w:tab/>
        <w:t>30.   .6286</w:t>
      </w:r>
    </w:p>
    <w:p w:rsidR="008B19F2" w:rsidRDefault="008B19F2"/>
    <w:sectPr w:rsidR="008B1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comment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F2"/>
    <w:rsid w:val="00215071"/>
    <w:rsid w:val="008B1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725CD-51B7-427A-92BB-FA929A14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19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 Srinivasan</dc:creator>
  <cp:keywords/>
  <dc:description/>
  <cp:lastModifiedBy>Syamala Srinivasan</cp:lastModifiedBy>
  <cp:revision>2</cp:revision>
  <dcterms:created xsi:type="dcterms:W3CDTF">2018-12-12T01:40:00Z</dcterms:created>
  <dcterms:modified xsi:type="dcterms:W3CDTF">2018-12-12T01:41:00Z</dcterms:modified>
</cp:coreProperties>
</file>