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4AA" w:rsidRPr="003E0280" w:rsidRDefault="001204AA" w:rsidP="001204AA">
      <w:pPr>
        <w:jc w:val="center"/>
        <w:rPr>
          <w:b/>
          <w:bCs/>
        </w:rPr>
      </w:pPr>
      <w:r w:rsidRPr="003E0280">
        <w:rPr>
          <w:b/>
          <w:bCs/>
        </w:rPr>
        <w:t>STUDY QUESTIONS</w:t>
      </w:r>
    </w:p>
    <w:p w:rsidR="001204AA" w:rsidRPr="003E0280" w:rsidRDefault="001204AA" w:rsidP="001204AA"/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720" w:hanging="540"/>
      </w:pPr>
      <w:r w:rsidRPr="003E0280">
        <w:tab/>
        <w:t xml:space="preserve">  1.</w:t>
      </w:r>
      <w:r w:rsidRPr="003E0280">
        <w:tab/>
        <w:t xml:space="preserve">The uniform distribution is sometimes referred to as the _____________________ </w:t>
      </w:r>
    </w:p>
    <w:p w:rsidR="001204AA" w:rsidRPr="003E0280" w:rsidRDefault="001204AA" w:rsidP="001204AA">
      <w:pPr>
        <w:tabs>
          <w:tab w:val="left" w:pos="1260"/>
        </w:tabs>
        <w:ind w:left="720" w:hanging="540"/>
      </w:pPr>
      <w:r w:rsidRPr="003E0280">
        <w:tab/>
      </w:r>
      <w:r w:rsidRPr="003E0280">
        <w:tab/>
        <w:t>distribution.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  2.</w:t>
      </w:r>
      <w:r w:rsidRPr="003E0280">
        <w:tab/>
        <w:t xml:space="preserve">Suppose a set of data are uniformly distributed from </w:t>
      </w:r>
      <w:r w:rsidRPr="003E0280">
        <w:rPr>
          <w:i/>
          <w:iCs/>
        </w:rPr>
        <w:t>x</w:t>
      </w:r>
      <w:r w:rsidRPr="003E0280">
        <w:t xml:space="preserve"> = 5 to </w:t>
      </w:r>
      <w:r w:rsidRPr="003E0280">
        <w:rPr>
          <w:i/>
          <w:iCs/>
        </w:rPr>
        <w:t>x</w:t>
      </w:r>
      <w:r w:rsidRPr="003E0280">
        <w:t xml:space="preserve"> = 13.  The height of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the</w:t>
      </w:r>
      <w:r>
        <w:t xml:space="preserve"> </w:t>
      </w:r>
      <w:r w:rsidRPr="003E0280">
        <w:t xml:space="preserve">distribution is ____________________.  The mean of this distribution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____________________.  The standard deviation of this distribution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>_____________________.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  3.</w:t>
      </w:r>
      <w:r w:rsidRPr="003E0280">
        <w:tab/>
        <w:t xml:space="preserve">Suppose a set of data are uniformly distributed from </w:t>
      </w:r>
      <w:r w:rsidRPr="003E0280">
        <w:rPr>
          <w:i/>
          <w:iCs/>
        </w:rPr>
        <w:t>x</w:t>
      </w:r>
      <w:r w:rsidRPr="003E0280">
        <w:t xml:space="preserve"> = 27 to </w:t>
      </w:r>
      <w:r w:rsidRPr="003E0280">
        <w:rPr>
          <w:i/>
          <w:iCs/>
        </w:rPr>
        <w:t>x</w:t>
      </w:r>
      <w:r w:rsidRPr="003E0280">
        <w:t xml:space="preserve"> = 44.  The height of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this</w:t>
      </w:r>
      <w:r>
        <w:t xml:space="preserve"> d</w:t>
      </w:r>
      <w:r w:rsidRPr="003E0280">
        <w:t xml:space="preserve">istribution is _____________________.  The mean of this distribution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_____________________.  The standard deviation of this distribution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>________________________.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  4.</w:t>
      </w:r>
      <w:r w:rsidRPr="003E0280">
        <w:tab/>
        <w:t xml:space="preserve">A set of values is uniformly distributed from 84 to 98.  The probability of a value </w:t>
      </w: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occurring between 89 and 93 is _____________________.  The probability of a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value</w:t>
      </w:r>
      <w:r>
        <w:t xml:space="preserve"> </w:t>
      </w:r>
      <w:r w:rsidRPr="003E0280">
        <w:t xml:space="preserve">occurring between 80 and 90 is __________________.  The probability of a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value occurring that is greater than 75 is _____________________.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  5.</w:t>
      </w:r>
      <w:r w:rsidRPr="003E0280">
        <w:tab/>
        <w:t xml:space="preserve">Probably the most widely known and used of all distributions is the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______________</w:t>
      </w:r>
      <w:proofErr w:type="gramStart"/>
      <w:r w:rsidRPr="003E0280">
        <w:t xml:space="preserve">_ </w:t>
      </w:r>
      <w:r>
        <w:t xml:space="preserve"> </w:t>
      </w:r>
      <w:r w:rsidRPr="003E0280">
        <w:t>distribution</w:t>
      </w:r>
      <w:proofErr w:type="gramEnd"/>
      <w:r w:rsidRPr="003E0280">
        <w:t>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  6.</w:t>
      </w:r>
      <w:r w:rsidRPr="003E0280">
        <w:tab/>
        <w:t xml:space="preserve">Many human characteristics can be described by the _______________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distribution.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  7.</w:t>
      </w:r>
      <w:r w:rsidRPr="003E0280">
        <w:tab/>
        <w:t>The area under the curve of a normal distribution is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  8.</w:t>
      </w:r>
      <w:r w:rsidRPr="003E0280">
        <w:tab/>
        <w:t xml:space="preserve">In working normal curve problems using the raw values of </w:t>
      </w:r>
      <w:r w:rsidRPr="003E0280">
        <w:rPr>
          <w:i/>
          <w:iCs/>
        </w:rPr>
        <w:t>x</w:t>
      </w:r>
      <w:r w:rsidRPr="003E0280">
        <w:t xml:space="preserve">, the mean, and the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standard</w:t>
      </w:r>
      <w:r>
        <w:t xml:space="preserve"> </w:t>
      </w:r>
      <w:r w:rsidRPr="003E0280">
        <w:t>deviation, a problem can be converted to ________ scores.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  9.</w:t>
      </w:r>
      <w:r w:rsidRPr="003E0280">
        <w:tab/>
        <w:t xml:space="preserve">A </w:t>
      </w:r>
      <w:r w:rsidRPr="003E0280">
        <w:rPr>
          <w:i/>
          <w:iCs/>
        </w:rPr>
        <w:t>z</w:t>
      </w:r>
      <w:r w:rsidRPr="003E0280">
        <w:t xml:space="preserve"> score value is the number of ______________</w:t>
      </w:r>
      <w:proofErr w:type="gramStart"/>
      <w:r w:rsidRPr="003E0280">
        <w:t>_  _</w:t>
      </w:r>
      <w:proofErr w:type="gramEnd"/>
      <w:r w:rsidRPr="003E0280">
        <w:t xml:space="preserve">______________ a value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from the mean.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10.</w:t>
      </w:r>
      <w:r w:rsidRPr="003E0280">
        <w:tab/>
        <w:t xml:space="preserve">Within a range of </w:t>
      </w:r>
      <w:r w:rsidRPr="003E0280">
        <w:rPr>
          <w:i/>
          <w:iCs/>
        </w:rPr>
        <w:t>z</w:t>
      </w:r>
      <w:r w:rsidRPr="003E0280">
        <w:t xml:space="preserve"> scores of ± 1</w:t>
      </w:r>
      <w:r w:rsidRPr="003E0280">
        <w:rPr>
          <w:i/>
          <w:iCs/>
        </w:rPr>
        <w:sym w:font="Symbol" w:char="F073"/>
      </w:r>
      <w:r w:rsidRPr="003E0280">
        <w:t xml:space="preserve"> from the mean, fall _________</w:t>
      </w:r>
      <w:proofErr w:type="gramStart"/>
      <w:r w:rsidRPr="003E0280">
        <w:t>%  of</w:t>
      </w:r>
      <w:proofErr w:type="gramEnd"/>
      <w:r w:rsidRPr="003E0280">
        <w:t xml:space="preserve"> the values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of a normal distribution.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11.</w:t>
      </w:r>
      <w:r w:rsidRPr="003E0280">
        <w:tab/>
        <w:t xml:space="preserve">Suppose a population of values is normally distributed with a mean of 155 and a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standard deviation of 12.  The </w:t>
      </w:r>
      <w:r w:rsidRPr="003E0280">
        <w:rPr>
          <w:i/>
          <w:iCs/>
        </w:rPr>
        <w:t>z</w:t>
      </w:r>
      <w:r w:rsidRPr="003E0280">
        <w:t xml:space="preserve"> score for </w:t>
      </w:r>
      <w:r w:rsidRPr="003E0280">
        <w:rPr>
          <w:i/>
          <w:iCs/>
        </w:rPr>
        <w:t>x</w:t>
      </w:r>
      <w:r w:rsidRPr="003E0280">
        <w:t xml:space="preserve"> = 170 is ________.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12.</w:t>
      </w:r>
      <w:r w:rsidRPr="003E0280">
        <w:tab/>
        <w:t xml:space="preserve">Suppose a population of values is normally distributed with a mean of 76 and a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standard</w:t>
      </w:r>
      <w:r>
        <w:t xml:space="preserve"> </w:t>
      </w:r>
      <w:r w:rsidRPr="003E0280">
        <w:t xml:space="preserve">deviation of 5.2.  The </w:t>
      </w:r>
      <w:r w:rsidRPr="003E0280">
        <w:rPr>
          <w:i/>
          <w:iCs/>
        </w:rPr>
        <w:t>z</w:t>
      </w:r>
      <w:r w:rsidRPr="003E0280">
        <w:t xml:space="preserve"> score for </w:t>
      </w:r>
      <w:r w:rsidRPr="003E0280">
        <w:rPr>
          <w:i/>
          <w:iCs/>
        </w:rPr>
        <w:t>x</w:t>
      </w:r>
      <w:r w:rsidRPr="003E0280">
        <w:t xml:space="preserve"> = 73 is ________.</w:t>
      </w:r>
    </w:p>
    <w:p w:rsidR="001204AA" w:rsidRDefault="001204AA" w:rsidP="001204AA">
      <w:r>
        <w:br w:type="page"/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13.</w:t>
      </w:r>
      <w:r w:rsidRPr="003E0280">
        <w:tab/>
        <w:t xml:space="preserve">Suppose a population of values is normally distributed with a mean of 250 and a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variance </w:t>
      </w:r>
      <w:r w:rsidRPr="003E0280">
        <w:tab/>
        <w:t xml:space="preserve">of 225.  The </w:t>
      </w:r>
      <w:r w:rsidRPr="003E0280">
        <w:rPr>
          <w:i/>
          <w:iCs/>
        </w:rPr>
        <w:t>z</w:t>
      </w:r>
      <w:r w:rsidRPr="003E0280">
        <w:t xml:space="preserve"> score for </w:t>
      </w:r>
      <w:r w:rsidRPr="003E0280">
        <w:rPr>
          <w:i/>
          <w:iCs/>
        </w:rPr>
        <w:t>x</w:t>
      </w:r>
      <w:r w:rsidRPr="003E0280">
        <w:t xml:space="preserve"> = 286 is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14.</w:t>
      </w:r>
      <w:r w:rsidRPr="003E0280">
        <w:tab/>
        <w:t xml:space="preserve">Suppose a population of values is normally distributed with a mean of 9.8 and a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standard</w:t>
      </w:r>
      <w:r>
        <w:t xml:space="preserve"> </w:t>
      </w:r>
      <w:r w:rsidRPr="003E0280">
        <w:t xml:space="preserve">deviation of 2.5.  The probability that a value is greater than 11 in the </w:t>
      </w:r>
      <w:r>
        <w:t xml:space="preserve">     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distribution is</w:t>
      </w:r>
      <w:r>
        <w:t xml:space="preserve"> </w:t>
      </w:r>
      <w:r w:rsidRPr="003E0280">
        <w:t>________.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15.</w:t>
      </w:r>
      <w:r w:rsidRPr="003E0280">
        <w:tab/>
        <w:t xml:space="preserve">A population is normally distributed with a mean of 80 and a variance of 400.  The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probability that </w:t>
      </w:r>
      <w:r w:rsidRPr="003E0280">
        <w:rPr>
          <w:i/>
          <w:iCs/>
        </w:rPr>
        <w:t>x</w:t>
      </w:r>
      <w:r w:rsidRPr="003E0280">
        <w:t xml:space="preserve"> lies between 50 and 100 is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16.</w:t>
      </w:r>
      <w:r w:rsidRPr="003E0280">
        <w:tab/>
        <w:t xml:space="preserve">A population is normally distributed with a mean of 115 and a standard deviation of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13.</w:t>
      </w:r>
      <w:r>
        <w:t xml:space="preserve">  </w:t>
      </w:r>
      <w:r w:rsidRPr="003E0280">
        <w:t>The probability that a value is less than 85 is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17.</w:t>
      </w:r>
      <w:r w:rsidRPr="003E0280">
        <w:tab/>
        <w:t xml:space="preserve">A population is normally distributed with a mean of 64.  The probability that a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value</w:t>
      </w:r>
      <w:r>
        <w:t xml:space="preserve"> </w:t>
      </w:r>
      <w:r w:rsidRPr="003E0280">
        <w:t xml:space="preserve">from this population is more than 70 is .0485.  The standard deviation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__________.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18.</w:t>
      </w:r>
      <w:r w:rsidRPr="003E0280">
        <w:tab/>
        <w:t xml:space="preserve">A population is normally distributed with a mean of 90.  85.99% of the values in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this</w:t>
      </w:r>
      <w:r>
        <w:t xml:space="preserve"> </w:t>
      </w:r>
      <w:r w:rsidRPr="003E0280">
        <w:t xml:space="preserve">population are greater than 75.  The standard deviation of this population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19.</w:t>
      </w:r>
      <w:r w:rsidRPr="003E0280">
        <w:tab/>
        <w:t xml:space="preserve">A population is normally distributed with a standard deviation of 18.5.  69.85% of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the values in this population are greater than 93.  The mean of the population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20.</w:t>
      </w:r>
      <w:r w:rsidRPr="003E0280">
        <w:tab/>
        <w:t xml:space="preserve">A population is normally distributed with a variance of 50.  98.17% of the values of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the</w:t>
      </w:r>
      <w:r>
        <w:t xml:space="preserve"> </w:t>
      </w:r>
      <w:r w:rsidRPr="003E0280">
        <w:t>population are less than 27.  The mean of the population is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21.</w:t>
      </w:r>
      <w:r w:rsidRPr="003E0280">
        <w:tab/>
        <w:t xml:space="preserve">A population is normally distributed with a mean of 340 and a standard deviation of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55.</w:t>
      </w:r>
      <w:r>
        <w:t xml:space="preserve">  </w:t>
      </w:r>
      <w:r w:rsidRPr="003E0280">
        <w:t>10.93% of values in the population are less than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22.</w:t>
      </w:r>
      <w:r w:rsidRPr="003E0280">
        <w:tab/>
        <w:t xml:space="preserve">In working a binomial distribution problem by using the normal distribution, the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interval, ________, should lie between 0 and </w:t>
      </w:r>
      <w:r w:rsidRPr="003E0280">
        <w:rPr>
          <w:i/>
          <w:iCs/>
        </w:rPr>
        <w:t>n</w:t>
      </w:r>
      <w:r w:rsidRPr="003E0280">
        <w:t>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23.</w:t>
      </w:r>
      <w:r w:rsidRPr="003E0280">
        <w:tab/>
        <w:t xml:space="preserve">A binomial distribution problem has an </w:t>
      </w:r>
      <w:r w:rsidRPr="003E0280">
        <w:rPr>
          <w:i/>
          <w:iCs/>
        </w:rPr>
        <w:t>n</w:t>
      </w:r>
      <w:r w:rsidRPr="003E0280">
        <w:t xml:space="preserve"> of 10 and a </w:t>
      </w:r>
      <w:r w:rsidRPr="003E0280">
        <w:rPr>
          <w:i/>
          <w:iCs/>
        </w:rPr>
        <w:t>p</w:t>
      </w:r>
      <w:r w:rsidRPr="003E0280">
        <w:t xml:space="preserve"> of .20.  This problem </w:t>
      </w: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_______________ be worked by the normal distribution because of the size of </w:t>
      </w:r>
      <w:r w:rsidRPr="003E0280">
        <w:rPr>
          <w:i/>
          <w:iCs/>
        </w:rPr>
        <w:t>n</w:t>
      </w:r>
      <w:r w:rsidRPr="003E0280">
        <w:t xml:space="preserve">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and </w:t>
      </w:r>
      <w:r w:rsidRPr="003E0280">
        <w:rPr>
          <w:i/>
          <w:iCs/>
        </w:rPr>
        <w:t>p</w:t>
      </w:r>
      <w:r w:rsidRPr="003E0280">
        <w:t>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24.</w:t>
      </w:r>
      <w:r w:rsidRPr="003E0280">
        <w:tab/>
        <w:t xml:space="preserve">A binomial distribution problem has an </w:t>
      </w:r>
      <w:r w:rsidRPr="003E0280">
        <w:rPr>
          <w:i/>
          <w:iCs/>
        </w:rPr>
        <w:t xml:space="preserve">n </w:t>
      </w:r>
      <w:r w:rsidRPr="003E0280">
        <w:t xml:space="preserve">of 15 and a </w:t>
      </w:r>
      <w:r w:rsidRPr="003E0280">
        <w:rPr>
          <w:i/>
          <w:iCs/>
        </w:rPr>
        <w:t>p</w:t>
      </w:r>
      <w:r w:rsidRPr="003E0280">
        <w:t xml:space="preserve"> of .60.  This problem </w:t>
      </w: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_______________ be worked by the normal distribution because of the size of </w:t>
      </w:r>
      <w:r w:rsidRPr="003E0280">
        <w:rPr>
          <w:i/>
          <w:iCs/>
        </w:rPr>
        <w:t>n</w:t>
      </w:r>
      <w:r w:rsidRPr="003E0280">
        <w:t xml:space="preserve">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and </w:t>
      </w:r>
      <w:r w:rsidRPr="003E0280">
        <w:rPr>
          <w:i/>
          <w:iCs/>
        </w:rPr>
        <w:t>p</w:t>
      </w:r>
      <w:r w:rsidRPr="003E0280">
        <w:t>.</w:t>
      </w:r>
    </w:p>
    <w:p w:rsidR="001204AA" w:rsidRDefault="001204AA" w:rsidP="001204AA">
      <w:r>
        <w:br w:type="page"/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25.</w:t>
      </w:r>
      <w:r w:rsidRPr="003E0280">
        <w:tab/>
        <w:t xml:space="preserve">A binomial distribution problem has an n of 30 and a </w:t>
      </w:r>
      <w:r w:rsidRPr="003E0280">
        <w:rPr>
          <w:i/>
          <w:iCs/>
        </w:rPr>
        <w:t>p</w:t>
      </w:r>
      <w:r w:rsidRPr="003E0280">
        <w:t xml:space="preserve"> of .35.  A researcher wants </w:t>
      </w: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to determine the probability of </w:t>
      </w:r>
      <w:r w:rsidRPr="003E0280">
        <w:rPr>
          <w:i/>
          <w:iCs/>
        </w:rPr>
        <w:t>x</w:t>
      </w:r>
      <w:r w:rsidRPr="003E0280">
        <w:t xml:space="preserve"> being greater than 13 and to use the normal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distribution</w:t>
      </w:r>
      <w:r>
        <w:t xml:space="preserve"> </w:t>
      </w:r>
      <w:r w:rsidRPr="003E0280">
        <w:t xml:space="preserve">to work the problem.  After correcting for continuity, the value of </w:t>
      </w:r>
      <w:r w:rsidRPr="003E0280">
        <w:rPr>
          <w:i/>
          <w:iCs/>
        </w:rPr>
        <w:t>x</w:t>
      </w:r>
      <w:r w:rsidRPr="003E0280">
        <w:t xml:space="preserve"> that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he/she will be solving for is ________.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26.</w:t>
      </w:r>
      <w:r w:rsidRPr="003E0280">
        <w:tab/>
        <w:t xml:space="preserve">A binomial distribution problem has an </w:t>
      </w:r>
      <w:r w:rsidRPr="003E0280">
        <w:rPr>
          <w:i/>
          <w:iCs/>
        </w:rPr>
        <w:t>n</w:t>
      </w:r>
      <w:r w:rsidRPr="003E0280">
        <w:t xml:space="preserve"> of 48 and a </w:t>
      </w:r>
      <w:r w:rsidRPr="003E0280">
        <w:rPr>
          <w:i/>
          <w:iCs/>
        </w:rPr>
        <w:t>p</w:t>
      </w:r>
      <w:r w:rsidRPr="003E0280">
        <w:t xml:space="preserve"> of .80.  A researcher wants </w:t>
      </w: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to determine the probability of </w:t>
      </w:r>
      <w:r w:rsidRPr="003E0280">
        <w:rPr>
          <w:i/>
          <w:iCs/>
        </w:rPr>
        <w:t>x</w:t>
      </w:r>
      <w:r w:rsidRPr="003E0280">
        <w:t xml:space="preserve"> being less than or equal to 35 and wants to work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the</w:t>
      </w:r>
      <w:r>
        <w:t xml:space="preserve"> </w:t>
      </w:r>
      <w:r w:rsidRPr="003E0280">
        <w:t xml:space="preserve">problem using the normal distribution.  After correcting for continuity, the value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of </w:t>
      </w:r>
      <w:r w:rsidRPr="003E0280">
        <w:rPr>
          <w:i/>
          <w:iCs/>
        </w:rPr>
        <w:t>x</w:t>
      </w:r>
      <w:r w:rsidRPr="003E0280">
        <w:t xml:space="preserve"> that he/she will be solving for is _______________.</w:t>
      </w:r>
    </w:p>
    <w:p w:rsidR="001204AA" w:rsidRDefault="001204AA" w:rsidP="001204AA">
      <w:pPr>
        <w:tabs>
          <w:tab w:val="left" w:pos="1260"/>
        </w:tabs>
        <w:ind w:left="540" w:hanging="540"/>
      </w:pP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27.</w:t>
      </w:r>
      <w:r w:rsidRPr="003E0280">
        <w:tab/>
        <w:t xml:space="preserve">A binomial distribution problem has an </w:t>
      </w:r>
      <w:r w:rsidRPr="003E0280">
        <w:rPr>
          <w:i/>
          <w:iCs/>
        </w:rPr>
        <w:t>n</w:t>
      </w:r>
      <w:r w:rsidRPr="003E0280">
        <w:t xml:space="preserve"> of 60 and a </w:t>
      </w:r>
      <w:r w:rsidRPr="003E0280">
        <w:rPr>
          <w:i/>
          <w:iCs/>
        </w:rPr>
        <w:t>p</w:t>
      </w:r>
      <w:r w:rsidRPr="003E0280">
        <w:t xml:space="preserve"> value of .72.  A researcher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wants</w:t>
      </w:r>
      <w:r>
        <w:t xml:space="preserve"> </w:t>
      </w:r>
      <w:r w:rsidRPr="003E0280">
        <w:t xml:space="preserve">to determine the probability of </w:t>
      </w:r>
      <w:r w:rsidRPr="003E0280">
        <w:rPr>
          <w:i/>
          <w:iCs/>
        </w:rPr>
        <w:t>x</w:t>
      </w:r>
      <w:r w:rsidRPr="003E0280">
        <w:t xml:space="preserve"> being exactly 45 and use the normal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distribution to</w:t>
      </w:r>
      <w:r>
        <w:t xml:space="preserve"> </w:t>
      </w:r>
      <w:r w:rsidRPr="003E0280">
        <w:t xml:space="preserve">work the problem.  After correcting for continuity, he/she will be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solving for the area</w:t>
      </w:r>
      <w:r>
        <w:t xml:space="preserve"> </w:t>
      </w:r>
      <w:r w:rsidRPr="003E0280">
        <w:t>between ________ and ________.</w:t>
      </w:r>
    </w:p>
    <w:p w:rsidR="001204AA" w:rsidRPr="003E0280" w:rsidRDefault="001204AA" w:rsidP="001204AA">
      <w:r w:rsidRPr="003E0280">
        <w:t xml:space="preserve">                                                              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28.</w:t>
      </w:r>
      <w:r w:rsidRPr="003E0280">
        <w:tab/>
        <w:t xml:space="preserve">A binomial distribution problem has an </w:t>
      </w:r>
      <w:r w:rsidRPr="003E0280">
        <w:rPr>
          <w:i/>
          <w:iCs/>
        </w:rPr>
        <w:t>n</w:t>
      </w:r>
      <w:r w:rsidRPr="003E0280">
        <w:t xml:space="preserve"> of 27 and a </w:t>
      </w:r>
      <w:r w:rsidRPr="003E0280">
        <w:rPr>
          <w:i/>
          <w:iCs/>
        </w:rPr>
        <w:t>p</w:t>
      </w:r>
      <w:r w:rsidRPr="003E0280">
        <w:t xml:space="preserve"> of .53.  If this problem were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converted to a normal distribution problem, the mean of the distribution would be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>________.  The standard deviation of the distribution would be ________.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29.</w:t>
      </w:r>
      <w:r w:rsidRPr="003E0280">
        <w:tab/>
        <w:t xml:space="preserve">A binomial distribution problem has an </w:t>
      </w:r>
      <w:r w:rsidRPr="003E0280">
        <w:rPr>
          <w:i/>
          <w:iCs/>
        </w:rPr>
        <w:t>n</w:t>
      </w:r>
      <w:r w:rsidRPr="003E0280">
        <w:t xml:space="preserve"> of 113 and a </w:t>
      </w:r>
      <w:r w:rsidRPr="003E0280">
        <w:rPr>
          <w:i/>
          <w:iCs/>
        </w:rPr>
        <w:t>p</w:t>
      </w:r>
      <w:r w:rsidRPr="003E0280">
        <w:t xml:space="preserve"> of .29.  If this problem </w:t>
      </w: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were converted to a normal distribution problem, the mean of the distribution would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be ________.  The standard deviation of the distribution would be ________.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30.</w:t>
      </w:r>
      <w:r w:rsidRPr="003E0280">
        <w:tab/>
        <w:t xml:space="preserve">A binomial distribution problem is to determine the probability that </w:t>
      </w:r>
      <w:r w:rsidRPr="003E0280">
        <w:rPr>
          <w:i/>
          <w:iCs/>
        </w:rPr>
        <w:t>x</w:t>
      </w:r>
      <w:r w:rsidRPr="003E0280">
        <w:t xml:space="preserve"> is less than 22 </w:t>
      </w: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 xml:space="preserve">when the sample size is 40 and the value of </w:t>
      </w:r>
      <w:r w:rsidRPr="003E0280">
        <w:rPr>
          <w:i/>
          <w:iCs/>
        </w:rPr>
        <w:t>p</w:t>
      </w:r>
      <w:r w:rsidRPr="003E0280">
        <w:t xml:space="preserve"> is .50.  Using the normal distribution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to work this problem produces a probability of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31.</w:t>
      </w:r>
      <w:r w:rsidRPr="003E0280">
        <w:tab/>
        <w:t xml:space="preserve">A binomial distribution problem is to determine the probability that </w:t>
      </w:r>
      <w:r w:rsidRPr="003E0280">
        <w:rPr>
          <w:i/>
          <w:iCs/>
        </w:rPr>
        <w:t>x</w:t>
      </w:r>
      <w:r w:rsidRPr="003E0280">
        <w:t xml:space="preserve"> is exactly 14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when</w:t>
      </w:r>
      <w:r>
        <w:t xml:space="preserve"> </w:t>
      </w:r>
      <w:r w:rsidRPr="003E0280">
        <w:t xml:space="preserve">the sample size is 20 and the value of </w:t>
      </w:r>
      <w:r w:rsidRPr="003E0280">
        <w:rPr>
          <w:i/>
          <w:iCs/>
        </w:rPr>
        <w:t>p</w:t>
      </w:r>
      <w:r w:rsidRPr="003E0280">
        <w:t xml:space="preserve"> is .60.  Using the normal distribution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to work this problem produces a probability of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32.</w:t>
      </w:r>
      <w:r w:rsidRPr="003E0280">
        <w:tab/>
        <w:t xml:space="preserve">A binomial distribution problem is to determine the probability that </w:t>
      </w:r>
      <w:r w:rsidRPr="003E0280">
        <w:rPr>
          <w:i/>
          <w:iCs/>
        </w:rPr>
        <w:t>x</w:t>
      </w:r>
      <w:r w:rsidRPr="003E0280">
        <w:t xml:space="preserve"> is greater than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or</w:t>
      </w:r>
      <w:r>
        <w:t xml:space="preserve"> </w:t>
      </w:r>
      <w:r w:rsidRPr="003E0280">
        <w:t xml:space="preserve">equal to 18 when the sample size is 30 and the value of </w:t>
      </w:r>
      <w:r w:rsidRPr="003E0280">
        <w:rPr>
          <w:i/>
          <w:iCs/>
        </w:rPr>
        <w:t>p</w:t>
      </w:r>
      <w:r w:rsidRPr="003E0280">
        <w:t xml:space="preserve"> is .55.  Using the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normal distribution to work this problem produces a probability of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33.</w:t>
      </w:r>
      <w:r w:rsidRPr="003E0280">
        <w:tab/>
        <w:t xml:space="preserve">A binomial distribution problem is to determine the probability that </w:t>
      </w:r>
      <w:r w:rsidRPr="003E0280">
        <w:rPr>
          <w:i/>
          <w:iCs/>
        </w:rPr>
        <w:t>x</w:t>
      </w:r>
      <w:r w:rsidRPr="003E0280">
        <w:t xml:space="preserve"> is greater than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10</w:t>
      </w:r>
      <w:r>
        <w:t xml:space="preserve"> </w:t>
      </w:r>
      <w:r w:rsidRPr="003E0280">
        <w:t xml:space="preserve">when the sample size is 20 and the value of </w:t>
      </w:r>
      <w:r w:rsidRPr="003E0280">
        <w:rPr>
          <w:i/>
          <w:iCs/>
        </w:rPr>
        <w:t>p</w:t>
      </w:r>
      <w:r w:rsidRPr="003E0280">
        <w:t xml:space="preserve"> is .60.  Using the normal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distribution to work this problem produces a probability of ________.  If this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problem had been worked</w:t>
      </w:r>
      <w:r>
        <w:t xml:space="preserve"> </w:t>
      </w:r>
      <w:r w:rsidRPr="003E0280">
        <w:t xml:space="preserve">using the binomial tables, the obtained probability would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have been ________.  The difference in answers using these two techniques is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________.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34.</w:t>
      </w:r>
      <w:r w:rsidRPr="003E0280">
        <w:tab/>
        <w:t>The exponential distribution is a_______________ distribution.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</w:p>
    <w:p w:rsidR="001204AA" w:rsidRDefault="001204AA" w:rsidP="001204AA">
      <w:pPr>
        <w:tabs>
          <w:tab w:val="left" w:pos="1260"/>
        </w:tabs>
        <w:ind w:left="540" w:hanging="540"/>
      </w:pP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35.</w:t>
      </w:r>
      <w:r w:rsidRPr="003E0280">
        <w:tab/>
        <w:t>The exponential distribution is closely related to the _______________ distribution.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720"/>
          <w:tab w:val="left" w:pos="1260"/>
        </w:tabs>
      </w:pPr>
      <w:r w:rsidRPr="003E0280">
        <w:tab/>
        <w:t>36.</w:t>
      </w:r>
      <w:r w:rsidRPr="003E0280">
        <w:tab/>
        <w:t>The exponential distribution is skewed to the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37.</w:t>
      </w:r>
      <w:r w:rsidRPr="003E0280">
        <w:tab/>
        <w:t xml:space="preserve">Suppose random arrivals occur at a rate of 5 per minute.  </w:t>
      </w:r>
      <w:proofErr w:type="gramStart"/>
      <w:r w:rsidRPr="003E0280">
        <w:t>Assuming that</w:t>
      </w:r>
      <w:proofErr w:type="gramEnd"/>
      <w:r w:rsidRPr="003E0280">
        <w:t xml:space="preserve"> random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arrivals</w:t>
      </w:r>
      <w:r>
        <w:t xml:space="preserve"> </w:t>
      </w:r>
      <w:r w:rsidRPr="003E0280">
        <w:t xml:space="preserve">are Poisson distributed, the probability of there being at least 30 seconds </w:t>
      </w:r>
      <w:r>
        <w:t xml:space="preserve">                      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b</w:t>
      </w:r>
      <w:r w:rsidRPr="003E0280">
        <w:t xml:space="preserve">etween arrivals </w:t>
      </w:r>
      <w:r>
        <w:t>i</w:t>
      </w:r>
      <w:r w:rsidRPr="003E0280">
        <w:t>s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38.</w:t>
      </w:r>
      <w:r w:rsidRPr="003E0280">
        <w:tab/>
        <w:t xml:space="preserve">Suppose random arrivals occur at a rate of 1 per hour.  </w:t>
      </w:r>
      <w:proofErr w:type="gramStart"/>
      <w:r w:rsidRPr="003E0280">
        <w:t>Assuming that</w:t>
      </w:r>
      <w:proofErr w:type="gramEnd"/>
      <w:r w:rsidRPr="003E0280">
        <w:t xml:space="preserve"> random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arrivals are Poisson distributed, the probability of there being less than 2 hours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between arrivals is</w:t>
      </w:r>
      <w:r>
        <w:t xml:space="preserve"> </w:t>
      </w:r>
      <w:r w:rsidRPr="003E0280">
        <w:t>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39.</w:t>
      </w:r>
      <w:r w:rsidRPr="003E0280">
        <w:tab/>
        <w:t xml:space="preserve">Suppose random arrivals occur at a rate of 1.6 every five minutes.  Assuming that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random</w:t>
      </w:r>
      <w:r>
        <w:t xml:space="preserve"> </w:t>
      </w:r>
      <w:r w:rsidRPr="003E0280">
        <w:t xml:space="preserve">arrivals are Poisson distributed, the probability of there being between three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minutes and six minutes between arrivals is ________.</w:t>
      </w:r>
    </w:p>
    <w:p w:rsidR="001204AA" w:rsidRDefault="001204AA" w:rsidP="001204AA">
      <w:pPr>
        <w:tabs>
          <w:tab w:val="left" w:pos="1260"/>
        </w:tabs>
        <w:ind w:left="540" w:hanging="540"/>
      </w:pP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40.</w:t>
      </w:r>
      <w:r w:rsidRPr="003E0280">
        <w:tab/>
        <w:t xml:space="preserve">Suppose that the mean time between arrivals is 40 seconds and that random arrivals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are Poisson distributed.  The probability that at least </w:t>
      </w:r>
      <w:proofErr w:type="gramStart"/>
      <w:r w:rsidRPr="003E0280">
        <w:t>one minute</w:t>
      </w:r>
      <w:proofErr w:type="gramEnd"/>
      <w:r w:rsidRPr="003E0280">
        <w:t xml:space="preserve"> passes between two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arrivals </w:t>
      </w:r>
      <w:proofErr w:type="gramStart"/>
      <w:r w:rsidRPr="003E0280">
        <w:t>is</w:t>
      </w:r>
      <w:proofErr w:type="gramEnd"/>
      <w:r w:rsidRPr="003E0280">
        <w:t xml:space="preserve"> ________.  The probability that at least two minutes pass between two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arrivals </w:t>
      </w:r>
      <w:proofErr w:type="gramStart"/>
      <w:r w:rsidRPr="003E0280">
        <w:t>is</w:t>
      </w:r>
      <w:proofErr w:type="gramEnd"/>
      <w:r w:rsidRPr="003E0280">
        <w:t xml:space="preserve"> 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41.</w:t>
      </w:r>
      <w:r w:rsidRPr="003E0280">
        <w:tab/>
        <w:t xml:space="preserve">Suppose that the mean time between arrivals is ten minutes and that random arrivals </w:t>
      </w:r>
    </w:p>
    <w:p w:rsidR="001204AA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are Poisson distributed.  The probability that no more than seven minutes pass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between two</w:t>
      </w:r>
      <w:r>
        <w:t xml:space="preserve"> </w:t>
      </w:r>
      <w:r w:rsidRPr="003E0280">
        <w:t>arrivals is ________.</w:t>
      </w:r>
    </w:p>
    <w:p w:rsidR="001204AA" w:rsidRPr="003E0280" w:rsidRDefault="001204AA" w:rsidP="001204AA"/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42.</w:t>
      </w:r>
      <w:r w:rsidRPr="003E0280">
        <w:tab/>
        <w:t>The mean of an exponential distribution equals ________.</w:t>
      </w:r>
    </w:p>
    <w:p w:rsidR="001204AA" w:rsidRPr="003E0280" w:rsidRDefault="001204AA" w:rsidP="001204AA">
      <w:pPr>
        <w:ind w:left="540" w:hanging="540"/>
      </w:pPr>
    </w:p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43.</w:t>
      </w:r>
      <w:r w:rsidRPr="003E0280">
        <w:tab/>
        <w:t xml:space="preserve">Suppose that random arrivals are Poisson distributed with an average arrival of 2.4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 xml:space="preserve">per five minutes.  The associated exponential distribution would have a mean of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 w:rsidRPr="003E0280">
        <w:tab/>
      </w:r>
      <w:r w:rsidRPr="003E0280">
        <w:tab/>
        <w:t>_______________ and a standard deviation of _______________.</w:t>
      </w:r>
    </w:p>
    <w:p w:rsidR="001204AA" w:rsidRPr="003E0280" w:rsidRDefault="001204AA" w:rsidP="001204AA"/>
    <w:p w:rsidR="001204AA" w:rsidRDefault="001204AA" w:rsidP="001204AA">
      <w:pPr>
        <w:tabs>
          <w:tab w:val="left" w:pos="1260"/>
        </w:tabs>
        <w:ind w:left="540" w:hanging="540"/>
      </w:pPr>
      <w:r w:rsidRPr="003E0280">
        <w:tab/>
        <w:t xml:space="preserve">   44.</w:t>
      </w:r>
      <w:r w:rsidRPr="003E0280">
        <w:tab/>
        <w:t xml:space="preserve">An exponential distribution has an average interarrival time of 25 minutes.  The </w:t>
      </w:r>
    </w:p>
    <w:p w:rsidR="001204AA" w:rsidRPr="003E0280" w:rsidRDefault="001204AA" w:rsidP="001204AA">
      <w:pPr>
        <w:tabs>
          <w:tab w:val="left" w:pos="1260"/>
        </w:tabs>
        <w:ind w:left="540" w:hanging="540"/>
      </w:pPr>
      <w:r>
        <w:t xml:space="preserve">                     </w:t>
      </w:r>
      <w:r w:rsidRPr="003E0280">
        <w:t>standard</w:t>
      </w:r>
      <w:r>
        <w:t xml:space="preserve"> </w:t>
      </w:r>
      <w:r w:rsidRPr="003E0280">
        <w:t>deviation of this distribution is _______________.</w:t>
      </w:r>
    </w:p>
    <w:p w:rsidR="001204AA" w:rsidRPr="003E0280" w:rsidRDefault="001204AA" w:rsidP="001204AA"/>
    <w:p w:rsidR="001204AA" w:rsidRPr="003E0280" w:rsidRDefault="001204AA" w:rsidP="001204AA">
      <w:pPr>
        <w:ind w:left="720"/>
      </w:pPr>
      <w:r w:rsidRPr="003E0280">
        <w:br w:type="page"/>
      </w:r>
    </w:p>
    <w:p w:rsidR="001204AA" w:rsidRPr="003E0280" w:rsidRDefault="001204AA" w:rsidP="001204AA">
      <w:pPr>
        <w:ind w:left="720"/>
        <w:jc w:val="center"/>
        <w:rPr>
          <w:b/>
          <w:bCs/>
        </w:rPr>
      </w:pPr>
      <w:r w:rsidRPr="003E0280">
        <w:rPr>
          <w:b/>
          <w:bCs/>
        </w:rPr>
        <w:t>ANSWERS TO STUDY QUESTIONS</w:t>
      </w:r>
    </w:p>
    <w:p w:rsidR="001204AA" w:rsidRPr="003E0280" w:rsidRDefault="001204AA" w:rsidP="001204AA">
      <w:pPr>
        <w:ind w:left="720"/>
        <w:jc w:val="center"/>
        <w:rPr>
          <w:b/>
          <w:bCs/>
        </w:rPr>
      </w:pPr>
    </w:p>
    <w:p w:rsidR="001204AA" w:rsidRPr="003E0280" w:rsidRDefault="001204AA" w:rsidP="001204AA">
      <w:pPr>
        <w:ind w:left="720"/>
        <w:jc w:val="center"/>
        <w:rPr>
          <w:b/>
          <w:bCs/>
        </w:rPr>
      </w:pPr>
    </w:p>
    <w:p w:rsidR="001204AA" w:rsidRPr="003E0280" w:rsidRDefault="001204AA" w:rsidP="001204AA">
      <w:pPr>
        <w:tabs>
          <w:tab w:val="left" w:pos="720"/>
        </w:tabs>
        <w:ind w:left="720" w:hanging="720"/>
      </w:pPr>
      <w:r w:rsidRPr="003E0280">
        <w:tab/>
        <w:t xml:space="preserve"> 1.     Rectangular</w:t>
      </w:r>
      <w:r w:rsidRPr="003E0280">
        <w:tab/>
      </w:r>
      <w:r w:rsidRPr="003E0280">
        <w:tab/>
      </w:r>
      <w:r w:rsidRPr="003E0280">
        <w:tab/>
      </w:r>
      <w:r w:rsidRPr="003E0280">
        <w:tab/>
        <w:t>23.    Cannot</w:t>
      </w:r>
    </w:p>
    <w:p w:rsidR="001204AA" w:rsidRPr="003E0280" w:rsidRDefault="001204AA" w:rsidP="001204AA">
      <w:pPr>
        <w:tabs>
          <w:tab w:val="left" w:pos="720"/>
        </w:tabs>
        <w:ind w:left="720" w:hanging="720"/>
      </w:pPr>
    </w:p>
    <w:p w:rsidR="001204AA" w:rsidRPr="003E0280" w:rsidRDefault="001204AA" w:rsidP="001204AA">
      <w:pPr>
        <w:tabs>
          <w:tab w:val="left" w:pos="720"/>
        </w:tabs>
        <w:ind w:left="720" w:hanging="720"/>
      </w:pPr>
      <w:r w:rsidRPr="003E0280">
        <w:tab/>
        <w:t xml:space="preserve"> 2.     1/</w:t>
      </w:r>
      <w:proofErr w:type="gramStart"/>
      <w:r w:rsidRPr="003E0280">
        <w:t>8,  9</w:t>
      </w:r>
      <w:proofErr w:type="gramEnd"/>
      <w:r w:rsidRPr="003E0280">
        <w:t>,  2.3094</w:t>
      </w:r>
      <w:r w:rsidRPr="003E0280">
        <w:tab/>
      </w:r>
      <w:r w:rsidRPr="003E0280">
        <w:tab/>
      </w:r>
      <w:r w:rsidRPr="003E0280">
        <w:tab/>
      </w:r>
      <w:r w:rsidRPr="003E0280">
        <w:tab/>
        <w:t>24.    Can</w:t>
      </w:r>
    </w:p>
    <w:p w:rsidR="001204AA" w:rsidRPr="003E0280" w:rsidRDefault="001204AA" w:rsidP="001204AA">
      <w:pPr>
        <w:tabs>
          <w:tab w:val="left" w:pos="720"/>
        </w:tabs>
        <w:ind w:left="720" w:hanging="720"/>
      </w:pPr>
    </w:p>
    <w:p w:rsidR="001204AA" w:rsidRPr="003E0280" w:rsidRDefault="001204AA" w:rsidP="001204AA">
      <w:pPr>
        <w:tabs>
          <w:tab w:val="left" w:pos="720"/>
        </w:tabs>
        <w:ind w:left="720" w:hanging="720"/>
      </w:pPr>
      <w:r w:rsidRPr="003E0280">
        <w:tab/>
        <w:t xml:space="preserve"> 3.     1/</w:t>
      </w:r>
      <w:proofErr w:type="gramStart"/>
      <w:r w:rsidRPr="003E0280">
        <w:t>17,  35.5</w:t>
      </w:r>
      <w:proofErr w:type="gramEnd"/>
      <w:r w:rsidRPr="003E0280">
        <w:t>,  4.9075</w:t>
      </w:r>
      <w:r w:rsidRPr="003E0280">
        <w:tab/>
      </w:r>
      <w:r w:rsidRPr="003E0280">
        <w:tab/>
      </w:r>
      <w:r w:rsidRPr="003E0280">
        <w:tab/>
        <w:t>25.    13.5</w:t>
      </w:r>
    </w:p>
    <w:p w:rsidR="001204AA" w:rsidRPr="003E0280" w:rsidRDefault="001204AA" w:rsidP="001204AA">
      <w:pPr>
        <w:tabs>
          <w:tab w:val="left" w:pos="720"/>
        </w:tabs>
        <w:ind w:left="720" w:hanging="720"/>
      </w:pPr>
    </w:p>
    <w:p w:rsidR="001204AA" w:rsidRPr="003E0280" w:rsidRDefault="001204AA" w:rsidP="001204AA">
      <w:pPr>
        <w:tabs>
          <w:tab w:val="left" w:pos="720"/>
        </w:tabs>
        <w:ind w:left="720" w:hanging="720"/>
      </w:pPr>
      <w:r w:rsidRPr="003E0280">
        <w:tab/>
        <w:t xml:space="preserve"> 4.     .</w:t>
      </w:r>
      <w:proofErr w:type="gramStart"/>
      <w:r w:rsidRPr="003E0280">
        <w:t>2857,  .</w:t>
      </w:r>
      <w:proofErr w:type="gramEnd"/>
      <w:r w:rsidRPr="003E0280">
        <w:t>7143,  1.000</w:t>
      </w:r>
      <w:r w:rsidRPr="003E0280">
        <w:tab/>
      </w:r>
      <w:r w:rsidRPr="003E0280">
        <w:tab/>
      </w:r>
      <w:r w:rsidRPr="003E0280">
        <w:tab/>
        <w:t>26.    35.5</w:t>
      </w:r>
    </w:p>
    <w:p w:rsidR="001204AA" w:rsidRPr="003E0280" w:rsidRDefault="001204AA" w:rsidP="001204AA">
      <w:pPr>
        <w:tabs>
          <w:tab w:val="left" w:pos="720"/>
        </w:tabs>
        <w:ind w:left="720" w:hanging="720"/>
      </w:pPr>
    </w:p>
    <w:p w:rsidR="001204AA" w:rsidRPr="003E0280" w:rsidRDefault="001204AA" w:rsidP="001204AA">
      <w:r w:rsidRPr="003E0280">
        <w:tab/>
        <w:t xml:space="preserve"> 5.     Normal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27.    44.5</w:t>
      </w:r>
      <w:proofErr w:type="gramStart"/>
      <w:r w:rsidRPr="003E0280">
        <w:t>,  45.5</w:t>
      </w:r>
      <w:proofErr w:type="gramEnd"/>
    </w:p>
    <w:p w:rsidR="001204AA" w:rsidRPr="003E0280" w:rsidRDefault="001204AA" w:rsidP="001204AA"/>
    <w:p w:rsidR="001204AA" w:rsidRPr="003E0280" w:rsidRDefault="001204AA" w:rsidP="001204AA">
      <w:r w:rsidRPr="003E0280">
        <w:tab/>
        <w:t xml:space="preserve"> 6.     Normal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28.    14.31</w:t>
      </w:r>
      <w:proofErr w:type="gramStart"/>
      <w:r w:rsidRPr="003E0280">
        <w:t>,  2.59</w:t>
      </w:r>
      <w:proofErr w:type="gramEnd"/>
    </w:p>
    <w:p w:rsidR="001204AA" w:rsidRPr="003E0280" w:rsidRDefault="001204AA" w:rsidP="001204AA"/>
    <w:p w:rsidR="001204AA" w:rsidRPr="003E0280" w:rsidRDefault="001204AA" w:rsidP="001204AA">
      <w:r w:rsidRPr="003E0280">
        <w:tab/>
        <w:t xml:space="preserve"> 7.     1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29.    32.77</w:t>
      </w:r>
      <w:proofErr w:type="gramStart"/>
      <w:r w:rsidRPr="003E0280">
        <w:t>,  4.82</w:t>
      </w:r>
      <w:proofErr w:type="gramEnd"/>
    </w:p>
    <w:p w:rsidR="001204AA" w:rsidRPr="003E0280" w:rsidRDefault="001204AA" w:rsidP="001204AA"/>
    <w:p w:rsidR="001204AA" w:rsidRPr="003E0280" w:rsidRDefault="001204AA" w:rsidP="001204AA">
      <w:r w:rsidRPr="003E0280">
        <w:tab/>
        <w:t xml:space="preserve"> 8.     </w:t>
      </w:r>
      <w:r w:rsidRPr="003E0280">
        <w:rPr>
          <w:i/>
          <w:iCs/>
        </w:rPr>
        <w:t>z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30.    .6808</w:t>
      </w:r>
    </w:p>
    <w:p w:rsidR="001204AA" w:rsidRPr="003E0280" w:rsidRDefault="001204AA" w:rsidP="001204AA"/>
    <w:p w:rsidR="001204AA" w:rsidRPr="003E0280" w:rsidRDefault="001204AA" w:rsidP="001204AA">
      <w:r w:rsidRPr="003E0280">
        <w:tab/>
        <w:t xml:space="preserve"> 9.     Standard deviations</w:t>
      </w:r>
      <w:r w:rsidRPr="003E0280">
        <w:tab/>
      </w:r>
      <w:r w:rsidRPr="003E0280">
        <w:tab/>
      </w:r>
      <w:r w:rsidRPr="003E0280">
        <w:tab/>
        <w:t>31.    .1212</w:t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10.     68%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32.    .3557</w:t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11.     1.25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33.    .</w:t>
      </w:r>
      <w:proofErr w:type="gramStart"/>
      <w:r w:rsidRPr="003E0280">
        <w:t>7517,  .</w:t>
      </w:r>
      <w:proofErr w:type="gramEnd"/>
      <w:r w:rsidRPr="003E0280">
        <w:t>7550,  .0033</w:t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12.     -0.58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34.    Continuous</w:t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13.     2.40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35.    Poisson</w:t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14.    .3156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36.    Right</w:t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15.    .7745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37.    .0821</w:t>
      </w:r>
    </w:p>
    <w:p w:rsidR="001204AA" w:rsidRPr="003E0280" w:rsidRDefault="001204AA" w:rsidP="001204AA">
      <w:pPr>
        <w:rPr>
          <w:rFonts w:ascii="CG Times" w:hAnsi="CG Times"/>
        </w:rPr>
      </w:pPr>
    </w:p>
    <w:p w:rsidR="001204AA" w:rsidRPr="003E0280" w:rsidRDefault="001204AA" w:rsidP="001204AA">
      <w:r w:rsidRPr="003E0280">
        <w:t xml:space="preserve">            16.    .0104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38.    .8647</w:t>
      </w:r>
    </w:p>
    <w:p w:rsidR="001204AA" w:rsidRPr="003E0280" w:rsidRDefault="001204AA" w:rsidP="001204AA">
      <w:pPr>
        <w:ind w:left="720"/>
      </w:pPr>
    </w:p>
    <w:p w:rsidR="001204AA" w:rsidRPr="003E0280" w:rsidRDefault="001204AA" w:rsidP="001204AA">
      <w:r w:rsidRPr="003E0280">
        <w:t xml:space="preserve">            17.     3.614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39.    .2363</w:t>
      </w:r>
    </w:p>
    <w:p w:rsidR="001204AA" w:rsidRPr="003E0280" w:rsidRDefault="001204AA" w:rsidP="001204AA">
      <w:pPr>
        <w:ind w:firstLine="720"/>
      </w:pPr>
    </w:p>
    <w:p w:rsidR="001204AA" w:rsidRPr="003E0280" w:rsidRDefault="001204AA" w:rsidP="001204AA">
      <w:r w:rsidRPr="003E0280">
        <w:t xml:space="preserve">            18.     13.89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40.    .</w:t>
      </w:r>
      <w:proofErr w:type="gramStart"/>
      <w:r w:rsidRPr="003E0280">
        <w:t>2231,  .</w:t>
      </w:r>
      <w:proofErr w:type="gramEnd"/>
      <w:r w:rsidRPr="003E0280">
        <w:t>0498</w:t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19.     102.62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41.    .5034</w:t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20.     12.22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42.    1/</w:t>
      </w:r>
      <w:r w:rsidRPr="003E0280">
        <w:sym w:font="Symbol" w:char="F06C"/>
      </w:r>
    </w:p>
    <w:p w:rsidR="001204AA" w:rsidRPr="003E0280" w:rsidRDefault="001204AA" w:rsidP="001204AA"/>
    <w:p w:rsidR="001204AA" w:rsidRPr="003E0280" w:rsidRDefault="001204AA" w:rsidP="001204AA">
      <w:r w:rsidRPr="003E0280">
        <w:t xml:space="preserve">            21.     272.35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 xml:space="preserve">43.    2.08 </w:t>
      </w:r>
      <w:proofErr w:type="gramStart"/>
      <w:r w:rsidRPr="003E0280">
        <w:t>Minutes,  2.08</w:t>
      </w:r>
      <w:proofErr w:type="gramEnd"/>
      <w:r w:rsidRPr="003E0280">
        <w:t xml:space="preserve"> Minutes</w:t>
      </w:r>
    </w:p>
    <w:p w:rsidR="001204AA" w:rsidRPr="003E0280" w:rsidRDefault="001204AA" w:rsidP="001204AA">
      <w:pPr>
        <w:ind w:left="720"/>
      </w:pPr>
    </w:p>
    <w:p w:rsidR="001204AA" w:rsidRDefault="001204AA">
      <w:r w:rsidRPr="003E0280">
        <w:t xml:space="preserve">            22.     </w:t>
      </w:r>
      <w:r w:rsidRPr="003E0280">
        <w:rPr>
          <w:i/>
          <w:iCs/>
        </w:rPr>
        <w:t>µ</w:t>
      </w:r>
      <w:r w:rsidRPr="003E0280">
        <w:t xml:space="preserve"> ± 3</w:t>
      </w:r>
      <w:r w:rsidRPr="003E0280">
        <w:rPr>
          <w:i/>
          <w:iCs/>
        </w:rPr>
        <w:sym w:font="Symbol" w:char="F073"/>
      </w:r>
      <w:r w:rsidRPr="003E0280">
        <w:t xml:space="preserve"> </w:t>
      </w:r>
      <w:r w:rsidRPr="003E0280">
        <w:tab/>
      </w:r>
      <w:r w:rsidRPr="003E0280">
        <w:tab/>
      </w:r>
      <w:r w:rsidRPr="003E0280">
        <w:tab/>
      </w:r>
      <w:r w:rsidRPr="003E0280">
        <w:tab/>
      </w:r>
      <w:r w:rsidRPr="003E0280">
        <w:tab/>
        <w:t>44.    25 Minutes</w:t>
      </w:r>
      <w:bookmarkStart w:id="0" w:name="_GoBack"/>
      <w:bookmarkEnd w:id="0"/>
    </w:p>
    <w:sectPr w:rsidR="0012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A"/>
    <w:rsid w:val="0012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E6EB"/>
  <w15:chartTrackingRefBased/>
  <w15:docId w15:val="{DF9666D8-90BB-499E-B8F8-C0047C3E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2018-12-12T01:42:00Z</dcterms:created>
  <dcterms:modified xsi:type="dcterms:W3CDTF">2018-12-12T01:42:00Z</dcterms:modified>
</cp:coreProperties>
</file>