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7729" w:rsidRPr="0035063E" w:rsidRDefault="00E47729" w:rsidP="00E47729">
      <w:pPr>
        <w:jc w:val="center"/>
        <w:rPr>
          <w:b/>
          <w:bCs/>
        </w:rPr>
      </w:pPr>
      <w:r w:rsidRPr="0035063E">
        <w:rPr>
          <w:b/>
          <w:bCs/>
        </w:rPr>
        <w:t>STUDY QUESTIONS</w:t>
      </w:r>
    </w:p>
    <w:p w:rsidR="00E47729" w:rsidRPr="0035063E" w:rsidRDefault="00E47729" w:rsidP="00E47729">
      <w:pPr>
        <w:jc w:val="center"/>
      </w:pPr>
    </w:p>
    <w:p w:rsidR="00E47729" w:rsidRPr="0035063E" w:rsidRDefault="00E47729" w:rsidP="00E47729"/>
    <w:p w:rsidR="00E47729" w:rsidRPr="0035063E" w:rsidRDefault="00E47729" w:rsidP="00E47729">
      <w:pPr>
        <w:tabs>
          <w:tab w:val="left" w:pos="720"/>
          <w:tab w:val="left" w:pos="1260"/>
        </w:tabs>
        <w:ind w:left="1260" w:hanging="1260"/>
      </w:pPr>
      <w:r w:rsidRPr="0035063E">
        <w:tab/>
        <w:t xml:space="preserve"> 1.</w:t>
      </w:r>
      <w:r w:rsidRPr="0035063E">
        <w:tab/>
        <w:t>A researcher wants to estimate the difference in the means of two populations.  A random sample of 40 items from the first population results in a sample mean of 433 with a population standard deviation of 112.  A random sample of 50 items from the second population results in a sample mean of 467 with a population standard deviation of 120.  From this information, a point estimate of the difference of population means can be computed as _______________.</w:t>
      </w:r>
    </w:p>
    <w:p w:rsidR="00E47729" w:rsidRPr="0035063E" w:rsidRDefault="00E47729" w:rsidP="00E47729">
      <w:pPr>
        <w:tabs>
          <w:tab w:val="left" w:pos="1260"/>
        </w:tabs>
      </w:pPr>
    </w:p>
    <w:p w:rsidR="00E47729" w:rsidRPr="0035063E" w:rsidRDefault="00E47729" w:rsidP="00E47729">
      <w:pPr>
        <w:tabs>
          <w:tab w:val="left" w:pos="720"/>
          <w:tab w:val="left" w:pos="1260"/>
        </w:tabs>
        <w:ind w:left="1260" w:hanging="1260"/>
      </w:pPr>
      <w:r w:rsidRPr="0035063E">
        <w:tab/>
        <w:t xml:space="preserve"> 2.</w:t>
      </w:r>
      <w:r w:rsidRPr="0035063E">
        <w:tab/>
        <w:t>Using the information from question 1, the researcher can compute a 95% confidence interval to estimate the difference in population means.  The resulting confidence interval is _________________________.</w:t>
      </w:r>
    </w:p>
    <w:p w:rsidR="00E47729" w:rsidRPr="0035063E" w:rsidRDefault="00E47729" w:rsidP="00E47729">
      <w:pPr>
        <w:tabs>
          <w:tab w:val="left" w:pos="1260"/>
        </w:tabs>
      </w:pPr>
    </w:p>
    <w:p w:rsidR="00E47729" w:rsidRPr="0035063E" w:rsidRDefault="00E47729" w:rsidP="00E47729">
      <w:pPr>
        <w:tabs>
          <w:tab w:val="left" w:pos="720"/>
          <w:tab w:val="left" w:pos="1260"/>
        </w:tabs>
        <w:ind w:left="1260" w:hanging="1260"/>
      </w:pPr>
      <w:r w:rsidRPr="0035063E">
        <w:tab/>
        <w:t xml:space="preserve"> 3.</w:t>
      </w:r>
      <w:r w:rsidRPr="0035063E">
        <w:tab/>
        <w:t>A random sample of 32 items is taken from a population which has a population variance of 93.  The resulting sample mean is 45.6.  A random sample of 37 items is taken from a population which has a population variance of 88.  The resulting sample mean is 49.4.  Using this information, a 98% confidence interval can be computed to estimate the difference in means of these two populations.  The resulting interval is _________________________.</w:t>
      </w:r>
    </w:p>
    <w:p w:rsidR="00E47729" w:rsidRPr="0035063E" w:rsidRDefault="00E47729" w:rsidP="00E47729">
      <w:pPr>
        <w:tabs>
          <w:tab w:val="left" w:pos="1260"/>
        </w:tabs>
      </w:pPr>
    </w:p>
    <w:p w:rsidR="00E47729" w:rsidRPr="0035063E" w:rsidRDefault="00E47729" w:rsidP="00E47729">
      <w:pPr>
        <w:tabs>
          <w:tab w:val="left" w:pos="720"/>
          <w:tab w:val="left" w:pos="1260"/>
        </w:tabs>
        <w:ind w:left="1260" w:hanging="1260"/>
      </w:pPr>
      <w:r w:rsidRPr="0035063E">
        <w:tab/>
        <w:t xml:space="preserve"> 4.</w:t>
      </w:r>
      <w:r w:rsidRPr="0035063E">
        <w:tab/>
        <w:t>A researcher desires to estimate the difference in means of two populations.  To accomplish this, he/she takes a random sample of 85 items from the first population.  The sample yields a mean of 168 with a population variance of 783.  A random sample of 70 items is taken from the second population yielding a mean of 161 with a population variance of 780.  A 94% confidence interval is computed to estimate the difference in population means.  The resulting confidence interval is _______________.</w:t>
      </w:r>
    </w:p>
    <w:p w:rsidR="00E47729" w:rsidRPr="0035063E" w:rsidRDefault="00E47729" w:rsidP="00E47729">
      <w:pPr>
        <w:tabs>
          <w:tab w:val="left" w:pos="1260"/>
        </w:tabs>
      </w:pPr>
    </w:p>
    <w:p w:rsidR="00E47729" w:rsidRPr="0035063E" w:rsidRDefault="00E47729" w:rsidP="00E47729">
      <w:pPr>
        <w:tabs>
          <w:tab w:val="left" w:pos="720"/>
          <w:tab w:val="left" w:pos="1260"/>
        </w:tabs>
        <w:ind w:left="1260" w:hanging="1260"/>
      </w:pPr>
      <w:r w:rsidRPr="0035063E">
        <w:tab/>
        <w:t xml:space="preserve"> 5.</w:t>
      </w:r>
      <w:r w:rsidRPr="0035063E">
        <w:tab/>
        <w:t>Is there a difference in the average number years of experience of assembly line employees between company A and company B?  A researcher wants to conduct a statistical test to answer this question.  He is likely to be conducting a _______________-tailed test.</w:t>
      </w:r>
    </w:p>
    <w:p w:rsidR="00E47729" w:rsidRPr="0035063E" w:rsidRDefault="00E47729" w:rsidP="00E47729">
      <w:pPr>
        <w:tabs>
          <w:tab w:val="left" w:pos="1260"/>
        </w:tabs>
      </w:pPr>
    </w:p>
    <w:p w:rsidR="00E47729" w:rsidRDefault="00E47729" w:rsidP="00E47729">
      <w:pPr>
        <w:tabs>
          <w:tab w:val="left" w:pos="720"/>
          <w:tab w:val="left" w:pos="1260"/>
        </w:tabs>
        <w:ind w:left="1260" w:hanging="1260"/>
      </w:pPr>
      <w:r w:rsidRPr="0035063E">
        <w:tab/>
        <w:t xml:space="preserve">  6.</w:t>
      </w:r>
      <w:r w:rsidRPr="0035063E">
        <w:tab/>
        <w:t xml:space="preserve">The researcher who is conducting the test to determine if there is a difference in the average number of years of experience of assembly line workers between companies A and B is using an alpha of .10.  The critical value of </w:t>
      </w:r>
      <w:r w:rsidRPr="0035063E">
        <w:rPr>
          <w:i/>
          <w:iCs/>
        </w:rPr>
        <w:t xml:space="preserve">z </w:t>
      </w:r>
      <w:r w:rsidRPr="0035063E">
        <w:t>for this problem is __________.</w:t>
      </w:r>
    </w:p>
    <w:p w:rsidR="00E47729" w:rsidRDefault="00E47729" w:rsidP="00E47729">
      <w:r>
        <w:br w:type="page"/>
      </w:r>
    </w:p>
    <w:p w:rsidR="00E47729" w:rsidRPr="0035063E" w:rsidRDefault="00E47729" w:rsidP="00E47729">
      <w:pPr>
        <w:tabs>
          <w:tab w:val="left" w:pos="720"/>
          <w:tab w:val="left" w:pos="1260"/>
        </w:tabs>
        <w:ind w:left="1260" w:hanging="1260"/>
      </w:pPr>
    </w:p>
    <w:p w:rsidR="00E47729" w:rsidRPr="0035063E" w:rsidRDefault="00E47729" w:rsidP="00E47729">
      <w:pPr>
        <w:tabs>
          <w:tab w:val="left" w:pos="1260"/>
        </w:tabs>
      </w:pPr>
    </w:p>
    <w:p w:rsidR="00E47729" w:rsidRPr="0035063E" w:rsidRDefault="00E47729" w:rsidP="00E47729">
      <w:pPr>
        <w:tabs>
          <w:tab w:val="left" w:pos="720"/>
          <w:tab w:val="left" w:pos="1260"/>
        </w:tabs>
        <w:ind w:left="1260" w:hanging="1260"/>
      </w:pPr>
      <w:r w:rsidRPr="0035063E">
        <w:tab/>
        <w:t xml:space="preserve">  7.</w:t>
      </w:r>
      <w:r w:rsidRPr="0035063E">
        <w:tab/>
        <w:t xml:space="preserve">Suppose the researcher conducting an experiment to compare the ages of workers at two companies.  The researcher randomly samples forty-five assembly-line workers from company A and discovers that the sample average is 7.1 years with a population standard deviation of 2.3.  Fifty-two assembly-line workers from company B are randomly selected resulting in a sample average of 6.2 years and a population standard deviation of 2.7.  The observed </w:t>
      </w:r>
      <w:r w:rsidRPr="0035063E">
        <w:rPr>
          <w:i/>
          <w:iCs/>
        </w:rPr>
        <w:t>z</w:t>
      </w:r>
      <w:r w:rsidRPr="0035063E">
        <w:t xml:space="preserve"> value for this problem is _______________.</w:t>
      </w:r>
    </w:p>
    <w:p w:rsidR="00E47729" w:rsidRPr="0035063E" w:rsidRDefault="00E47729" w:rsidP="00E47729">
      <w:pPr>
        <w:tabs>
          <w:tab w:val="left" w:pos="1260"/>
        </w:tabs>
      </w:pPr>
    </w:p>
    <w:p w:rsidR="00E47729" w:rsidRPr="0035063E" w:rsidRDefault="00E47729" w:rsidP="00E47729">
      <w:pPr>
        <w:tabs>
          <w:tab w:val="left" w:pos="720"/>
          <w:tab w:val="left" w:pos="1260"/>
        </w:tabs>
        <w:ind w:left="1260" w:hanging="1260"/>
      </w:pPr>
      <w:r w:rsidRPr="0035063E">
        <w:tab/>
        <w:t xml:space="preserve">  8.</w:t>
      </w:r>
      <w:r w:rsidRPr="0035063E">
        <w:tab/>
        <w:t>Using an alpha of .10 and the critical values determined in questions 6 and 7, the decision is to _______________ the null hypothesis.</w:t>
      </w:r>
    </w:p>
    <w:p w:rsidR="00E47729" w:rsidRPr="0035063E" w:rsidRDefault="00E47729" w:rsidP="00E47729">
      <w:pPr>
        <w:tabs>
          <w:tab w:val="left" w:pos="720"/>
          <w:tab w:val="left" w:pos="1260"/>
        </w:tabs>
        <w:ind w:left="864" w:hanging="864"/>
      </w:pPr>
    </w:p>
    <w:p w:rsidR="00E47729" w:rsidRPr="0035063E" w:rsidRDefault="00E47729" w:rsidP="00E47729">
      <w:pPr>
        <w:tabs>
          <w:tab w:val="left" w:pos="720"/>
          <w:tab w:val="left" w:pos="1260"/>
        </w:tabs>
        <w:ind w:left="1260" w:hanging="1260"/>
      </w:pPr>
      <w:r w:rsidRPr="0035063E">
        <w:t xml:space="preserve">               9.</w:t>
      </w:r>
      <w:r w:rsidRPr="0035063E">
        <w:tab/>
        <w:t xml:space="preserve">A researcher has a theory that the mean for population A is less than the mean for population B.  To test this, she randomly samples thirty-eight items from population A and determines that the sample average is 38.4 with a population variance of </w:t>
      </w:r>
      <w:proofErr w:type="gramStart"/>
      <w:r w:rsidRPr="0035063E">
        <w:t>50.5  She</w:t>
      </w:r>
      <w:proofErr w:type="gramEnd"/>
      <w:r w:rsidRPr="0035063E">
        <w:t xml:space="preserve"> randomly samples thirty-two items from population B and determines that the sample average is 44.3 with a population variance of 48.6  Alpha is .05.  She is going to conduct a _______________-tailed test.</w:t>
      </w:r>
    </w:p>
    <w:p w:rsidR="00E47729" w:rsidRPr="0035063E" w:rsidRDefault="00E47729" w:rsidP="00E47729">
      <w:pPr>
        <w:tabs>
          <w:tab w:val="left" w:pos="1260"/>
        </w:tabs>
      </w:pPr>
    </w:p>
    <w:p w:rsidR="00E47729" w:rsidRPr="0035063E" w:rsidRDefault="00E47729" w:rsidP="00E47729">
      <w:pPr>
        <w:tabs>
          <w:tab w:val="left" w:pos="720"/>
          <w:tab w:val="left" w:pos="1260"/>
        </w:tabs>
        <w:ind w:left="864" w:hanging="864"/>
      </w:pPr>
      <w:r w:rsidRPr="0035063E">
        <w:tab/>
        <w:t>10.</w:t>
      </w:r>
      <w:r w:rsidRPr="0035063E">
        <w:tab/>
        <w:t xml:space="preserve">Using the information from question 9, the critical </w:t>
      </w:r>
      <w:r w:rsidRPr="0035063E">
        <w:rPr>
          <w:i/>
          <w:iCs/>
        </w:rPr>
        <w:t>z</w:t>
      </w:r>
      <w:r w:rsidRPr="0035063E">
        <w:t xml:space="preserve"> value is _______________.</w:t>
      </w:r>
    </w:p>
    <w:p w:rsidR="00E47729" w:rsidRPr="0035063E" w:rsidRDefault="00E47729" w:rsidP="00E47729">
      <w:pPr>
        <w:tabs>
          <w:tab w:val="left" w:pos="1260"/>
        </w:tabs>
      </w:pPr>
    </w:p>
    <w:p w:rsidR="00E47729" w:rsidRDefault="00E47729" w:rsidP="00E47729">
      <w:pPr>
        <w:tabs>
          <w:tab w:val="left" w:pos="720"/>
          <w:tab w:val="left" w:pos="1260"/>
        </w:tabs>
        <w:ind w:left="864" w:hanging="864"/>
      </w:pPr>
      <w:r w:rsidRPr="0035063E">
        <w:tab/>
        <w:t>11.</w:t>
      </w:r>
      <w:r w:rsidRPr="0035063E">
        <w:tab/>
        <w:t xml:space="preserve">Using the information from question 9, the observed value of </w:t>
      </w:r>
      <w:r w:rsidRPr="0035063E">
        <w:rPr>
          <w:i/>
          <w:iCs/>
        </w:rPr>
        <w:t>z</w:t>
      </w:r>
      <w:r w:rsidRPr="0035063E">
        <w:t xml:space="preserve"> is </w:t>
      </w:r>
    </w:p>
    <w:p w:rsidR="00E47729" w:rsidRPr="0035063E" w:rsidRDefault="00E47729" w:rsidP="00E47729">
      <w:pPr>
        <w:tabs>
          <w:tab w:val="left" w:pos="720"/>
          <w:tab w:val="left" w:pos="1260"/>
        </w:tabs>
        <w:ind w:left="864" w:hanging="864"/>
      </w:pPr>
      <w:r>
        <w:t xml:space="preserve">                     </w:t>
      </w:r>
      <w:r w:rsidRPr="0035063E">
        <w:t>_______________.</w:t>
      </w:r>
    </w:p>
    <w:p w:rsidR="00E47729" w:rsidRPr="0035063E" w:rsidRDefault="00E47729" w:rsidP="00E47729">
      <w:pPr>
        <w:tabs>
          <w:tab w:val="left" w:pos="1260"/>
        </w:tabs>
      </w:pPr>
    </w:p>
    <w:p w:rsidR="00E47729" w:rsidRDefault="00E47729" w:rsidP="00E47729">
      <w:pPr>
        <w:tabs>
          <w:tab w:val="left" w:pos="720"/>
          <w:tab w:val="left" w:pos="1260"/>
        </w:tabs>
        <w:ind w:left="1260" w:hanging="1260"/>
      </w:pPr>
      <w:r w:rsidRPr="0035063E">
        <w:tab/>
        <w:t>12.</w:t>
      </w:r>
      <w:r w:rsidRPr="0035063E">
        <w:tab/>
        <w:t>Using the results determined in question 10 and 11, the decision is to _______________ the null hypothesis.</w:t>
      </w:r>
    </w:p>
    <w:p w:rsidR="00E47729" w:rsidRDefault="00E47729" w:rsidP="00E47729">
      <w:pPr>
        <w:keepNext/>
        <w:keepLines/>
        <w:tabs>
          <w:tab w:val="left" w:pos="720"/>
          <w:tab w:val="left" w:pos="1260"/>
        </w:tabs>
        <w:ind w:left="1260" w:hanging="1260"/>
      </w:pPr>
    </w:p>
    <w:p w:rsidR="00E47729" w:rsidRPr="0035063E" w:rsidRDefault="00E47729" w:rsidP="00E47729">
      <w:pPr>
        <w:keepNext/>
        <w:keepLines/>
        <w:tabs>
          <w:tab w:val="left" w:pos="720"/>
          <w:tab w:val="left" w:pos="1260"/>
        </w:tabs>
        <w:ind w:left="1260" w:hanging="1260"/>
      </w:pPr>
      <w:r>
        <w:t xml:space="preserve">            </w:t>
      </w:r>
      <w:r w:rsidRPr="0035063E">
        <w:t>13.</w:t>
      </w:r>
      <w:r w:rsidRPr="0035063E">
        <w:tab/>
        <w:t>A researcher is interested in testing to determine if the mean of population one is greater than the mean of population two.  He uses the following hypotheses to test this theory:</w:t>
      </w:r>
    </w:p>
    <w:p w:rsidR="00E47729" w:rsidRPr="0035063E" w:rsidRDefault="00E47729" w:rsidP="00E47729">
      <w:pPr>
        <w:keepNext/>
        <w:keepLines/>
        <w:tabs>
          <w:tab w:val="left" w:pos="1260"/>
        </w:tabs>
      </w:pPr>
    </w:p>
    <w:p w:rsidR="00E47729" w:rsidRPr="0035063E" w:rsidRDefault="00E47729" w:rsidP="00E47729">
      <w:pPr>
        <w:keepNext/>
        <w:keepLines/>
        <w:tabs>
          <w:tab w:val="left" w:pos="1260"/>
        </w:tabs>
      </w:pPr>
      <w:r w:rsidRPr="0035063E">
        <w:tab/>
      </w:r>
      <w:r w:rsidRPr="0035063E">
        <w:tab/>
      </w:r>
      <w:r w:rsidRPr="0035063E">
        <w:tab/>
      </w:r>
      <w:r w:rsidRPr="0035063E">
        <w:tab/>
      </w:r>
      <w:r w:rsidRPr="0035063E">
        <w:tab/>
        <w:t>H</w:t>
      </w:r>
      <w:r w:rsidRPr="0035063E">
        <w:rPr>
          <w:vertAlign w:val="subscript"/>
        </w:rPr>
        <w:t>o</w:t>
      </w:r>
      <w:r w:rsidRPr="0035063E">
        <w:t xml:space="preserve">:  </w:t>
      </w:r>
      <w:r w:rsidRPr="0035063E">
        <w:rPr>
          <w:i/>
          <w:iCs/>
        </w:rPr>
        <w:t>µ</w:t>
      </w:r>
      <w:r w:rsidRPr="0035063E">
        <w:rPr>
          <w:vertAlign w:val="subscript"/>
        </w:rPr>
        <w:t>1</w:t>
      </w:r>
      <w:r w:rsidRPr="0035063E">
        <w:t xml:space="preserve"> - </w:t>
      </w:r>
      <w:r w:rsidRPr="0035063E">
        <w:rPr>
          <w:i/>
          <w:iCs/>
        </w:rPr>
        <w:t>µ</w:t>
      </w:r>
      <w:r w:rsidRPr="0035063E">
        <w:rPr>
          <w:vertAlign w:val="subscript"/>
        </w:rPr>
        <w:t>2</w:t>
      </w:r>
      <w:r w:rsidRPr="0035063E">
        <w:t xml:space="preserve"> = 0</w:t>
      </w:r>
    </w:p>
    <w:p w:rsidR="00E47729" w:rsidRPr="0035063E" w:rsidRDefault="00E47729" w:rsidP="00E47729">
      <w:pPr>
        <w:keepNext/>
        <w:keepLines/>
        <w:tabs>
          <w:tab w:val="left" w:pos="1260"/>
        </w:tabs>
      </w:pPr>
      <w:r w:rsidRPr="0035063E">
        <w:tab/>
      </w:r>
      <w:r w:rsidRPr="0035063E">
        <w:tab/>
      </w:r>
      <w:r w:rsidRPr="0035063E">
        <w:tab/>
      </w:r>
      <w:r w:rsidRPr="0035063E">
        <w:tab/>
      </w:r>
      <w:r w:rsidRPr="0035063E">
        <w:tab/>
        <w:t>H</w:t>
      </w:r>
      <w:r w:rsidRPr="0035063E">
        <w:rPr>
          <w:vertAlign w:val="subscript"/>
        </w:rPr>
        <w:t>a</w:t>
      </w:r>
      <w:r w:rsidRPr="0035063E">
        <w:t xml:space="preserve">:  </w:t>
      </w:r>
      <w:r w:rsidRPr="0035063E">
        <w:rPr>
          <w:i/>
          <w:iCs/>
        </w:rPr>
        <w:t>µ</w:t>
      </w:r>
      <w:r w:rsidRPr="0035063E">
        <w:rPr>
          <w:vertAlign w:val="subscript"/>
        </w:rPr>
        <w:t>1</w:t>
      </w:r>
      <w:r w:rsidRPr="0035063E">
        <w:t xml:space="preserve"> - </w:t>
      </w:r>
      <w:r w:rsidRPr="0035063E">
        <w:rPr>
          <w:i/>
          <w:iCs/>
        </w:rPr>
        <w:t>µ</w:t>
      </w:r>
      <w:r w:rsidRPr="0035063E">
        <w:rPr>
          <w:vertAlign w:val="subscript"/>
        </w:rPr>
        <w:t>2</w:t>
      </w:r>
      <w:r w:rsidRPr="0035063E">
        <w:t xml:space="preserve"> &gt; 0</w:t>
      </w:r>
    </w:p>
    <w:p w:rsidR="00E47729" w:rsidRPr="0035063E" w:rsidRDefault="00E47729" w:rsidP="00E47729">
      <w:pPr>
        <w:keepNext/>
        <w:keepLines/>
        <w:tabs>
          <w:tab w:val="left" w:pos="1260"/>
        </w:tabs>
      </w:pPr>
    </w:p>
    <w:p w:rsidR="00E47729" w:rsidRPr="0035063E" w:rsidRDefault="00E47729" w:rsidP="00E47729">
      <w:pPr>
        <w:keepLines/>
        <w:tabs>
          <w:tab w:val="left" w:pos="720"/>
          <w:tab w:val="left" w:pos="1260"/>
        </w:tabs>
        <w:ind w:left="1260" w:hanging="864"/>
      </w:pPr>
      <w:r w:rsidRPr="0035063E">
        <w:tab/>
      </w:r>
      <w:r w:rsidRPr="0035063E">
        <w:tab/>
        <w:t>He randomly selects a sample of 8 items from population one resulting in a mean of 14.7 and a standard deviation of 3.4.  He randomly selects a sample of 12 items from population two resulting in a mean of 11.5 and a standard deviation 2.9.  He is using an alpha value of .10 to conduct this test.  The degrees of freedom for this problem are _____________.  It is assumed that these values are normally distributed in both populations.</w:t>
      </w:r>
    </w:p>
    <w:p w:rsidR="00E47729" w:rsidRPr="0035063E" w:rsidRDefault="00E47729" w:rsidP="00E47729">
      <w:pPr>
        <w:keepNext/>
        <w:keepLines/>
        <w:tabs>
          <w:tab w:val="left" w:pos="720"/>
          <w:tab w:val="left" w:pos="1260"/>
        </w:tabs>
        <w:ind w:left="1260" w:hanging="1260"/>
      </w:pPr>
      <w:r w:rsidRPr="0035063E">
        <w:tab/>
      </w:r>
    </w:p>
    <w:p w:rsidR="00E47729" w:rsidRPr="0035063E" w:rsidRDefault="00E47729" w:rsidP="00E47729">
      <w:pPr>
        <w:tabs>
          <w:tab w:val="left" w:pos="720"/>
          <w:tab w:val="left" w:pos="1260"/>
        </w:tabs>
        <w:ind w:left="1260" w:hanging="1260"/>
      </w:pPr>
      <w:r w:rsidRPr="0035063E">
        <w:tab/>
        <w:t>14.</w:t>
      </w:r>
      <w:r w:rsidRPr="0035063E">
        <w:tab/>
        <w:t xml:space="preserve">The critical table </w:t>
      </w:r>
      <w:r w:rsidRPr="0035063E">
        <w:rPr>
          <w:i/>
          <w:iCs/>
        </w:rPr>
        <w:t>t</w:t>
      </w:r>
      <w:r w:rsidRPr="0035063E">
        <w:t xml:space="preserve"> value used to conduct the hypothesis test in question 13 is _______________.</w:t>
      </w:r>
    </w:p>
    <w:p w:rsidR="00E47729" w:rsidRPr="0035063E" w:rsidRDefault="00E47729" w:rsidP="00E47729">
      <w:pPr>
        <w:tabs>
          <w:tab w:val="left" w:pos="1260"/>
        </w:tabs>
      </w:pPr>
    </w:p>
    <w:p w:rsidR="00E47729" w:rsidRPr="0035063E" w:rsidRDefault="00E47729" w:rsidP="00E47729">
      <w:pPr>
        <w:tabs>
          <w:tab w:val="left" w:pos="720"/>
          <w:tab w:val="left" w:pos="1260"/>
        </w:tabs>
        <w:ind w:left="864" w:hanging="864"/>
      </w:pPr>
      <w:r w:rsidRPr="0035063E">
        <w:tab/>
        <w:t>15.</w:t>
      </w:r>
      <w:r w:rsidRPr="0035063E">
        <w:tab/>
        <w:t xml:space="preserve">The observed </w:t>
      </w:r>
      <w:r w:rsidRPr="0035063E">
        <w:rPr>
          <w:i/>
          <w:iCs/>
        </w:rPr>
        <w:t>t</w:t>
      </w:r>
      <w:r w:rsidRPr="0035063E">
        <w:t xml:space="preserve"> value from the sample data is ______.</w:t>
      </w:r>
    </w:p>
    <w:p w:rsidR="00E47729" w:rsidRDefault="00E47729" w:rsidP="00E47729">
      <w:pPr>
        <w:tabs>
          <w:tab w:val="left" w:pos="1260"/>
        </w:tabs>
      </w:pPr>
    </w:p>
    <w:p w:rsidR="00E47729" w:rsidRPr="0035063E" w:rsidRDefault="00E47729" w:rsidP="00E47729">
      <w:pPr>
        <w:tabs>
          <w:tab w:val="left" w:pos="1260"/>
        </w:tabs>
      </w:pPr>
    </w:p>
    <w:p w:rsidR="00E47729" w:rsidRPr="0035063E" w:rsidRDefault="00E47729" w:rsidP="00E47729">
      <w:pPr>
        <w:tabs>
          <w:tab w:val="left" w:pos="720"/>
          <w:tab w:val="left" w:pos="1260"/>
        </w:tabs>
        <w:ind w:left="1260" w:hanging="1260"/>
      </w:pPr>
      <w:r w:rsidRPr="0035063E">
        <w:tab/>
        <w:t>16.</w:t>
      </w:r>
      <w:r w:rsidRPr="0035063E">
        <w:tab/>
        <w:t xml:space="preserve">Based on the observed </w:t>
      </w:r>
      <w:r w:rsidRPr="0035063E">
        <w:rPr>
          <w:i/>
          <w:iCs/>
        </w:rPr>
        <w:t>t</w:t>
      </w:r>
      <w:r w:rsidRPr="0035063E">
        <w:t xml:space="preserve"> value obtained in question 15 and the critical table </w:t>
      </w:r>
      <w:r w:rsidRPr="0035063E">
        <w:rPr>
          <w:i/>
          <w:iCs/>
        </w:rPr>
        <w:t>t</w:t>
      </w:r>
      <w:r w:rsidRPr="0035063E">
        <w:t xml:space="preserve"> value in question 14, the researcher should _______________ the null hypothesis.</w:t>
      </w:r>
    </w:p>
    <w:p w:rsidR="00E47729" w:rsidRPr="0035063E" w:rsidRDefault="00E47729" w:rsidP="00E47729">
      <w:pPr>
        <w:tabs>
          <w:tab w:val="left" w:pos="1260"/>
        </w:tabs>
      </w:pPr>
    </w:p>
    <w:p w:rsidR="00E47729" w:rsidRPr="0035063E" w:rsidRDefault="00E47729" w:rsidP="00E47729">
      <w:pPr>
        <w:tabs>
          <w:tab w:val="left" w:pos="720"/>
          <w:tab w:val="left" w:pos="1260"/>
        </w:tabs>
        <w:ind w:left="1260" w:hanging="1260"/>
      </w:pPr>
      <w:r w:rsidRPr="0035063E">
        <w:tab/>
        <w:t>17.</w:t>
      </w:r>
      <w:r w:rsidRPr="0035063E">
        <w:tab/>
        <w:t>What is the difference in the means of two populations?  A researcher wishes to determine this by taking random samples of size 14 from each population and computing a 90% confidence interval.  The sample from the first population produces a mean of 780 with a standard deviation of 245.  The sample from the second population produces a mean of 890 with a standard deviation of 256.  The point estimate for the difference in the means of these two populations is _______________.  Assume that the values are normally distributed in each population.</w:t>
      </w:r>
    </w:p>
    <w:p w:rsidR="00E47729" w:rsidRPr="0035063E" w:rsidRDefault="00E47729" w:rsidP="00E47729">
      <w:pPr>
        <w:tabs>
          <w:tab w:val="left" w:pos="1260"/>
        </w:tabs>
      </w:pPr>
    </w:p>
    <w:p w:rsidR="00E47729" w:rsidRPr="0035063E" w:rsidRDefault="00E47729" w:rsidP="00E47729">
      <w:pPr>
        <w:tabs>
          <w:tab w:val="left" w:pos="720"/>
          <w:tab w:val="left" w:pos="1260"/>
        </w:tabs>
        <w:ind w:left="1260" w:hanging="1260"/>
      </w:pPr>
      <w:r w:rsidRPr="0035063E">
        <w:tab/>
        <w:t>18.</w:t>
      </w:r>
      <w:r w:rsidRPr="0035063E">
        <w:tab/>
        <w:t xml:space="preserve">The table </w:t>
      </w:r>
      <w:r w:rsidRPr="0035063E">
        <w:rPr>
          <w:i/>
          <w:iCs/>
        </w:rPr>
        <w:t xml:space="preserve">t </w:t>
      </w:r>
      <w:r w:rsidRPr="0035063E">
        <w:t>value used to construct the confidence interval for the problem in question 17 is __________.</w:t>
      </w:r>
    </w:p>
    <w:p w:rsidR="00E47729" w:rsidRPr="0035063E" w:rsidRDefault="00E47729" w:rsidP="00E47729">
      <w:pPr>
        <w:tabs>
          <w:tab w:val="left" w:pos="1260"/>
        </w:tabs>
      </w:pPr>
    </w:p>
    <w:p w:rsidR="00E47729" w:rsidRPr="0035063E" w:rsidRDefault="00E47729" w:rsidP="00E47729">
      <w:pPr>
        <w:tabs>
          <w:tab w:val="left" w:pos="720"/>
          <w:tab w:val="left" w:pos="1260"/>
        </w:tabs>
        <w:ind w:left="864" w:hanging="864"/>
      </w:pPr>
      <w:r w:rsidRPr="0035063E">
        <w:tab/>
        <w:t>19.</w:t>
      </w:r>
      <w:r w:rsidRPr="0035063E">
        <w:tab/>
        <w:t>The confidence interval constructed for the problem in question 17 is __________.</w:t>
      </w:r>
    </w:p>
    <w:p w:rsidR="00E47729" w:rsidRPr="0035063E" w:rsidRDefault="00E47729" w:rsidP="00E47729">
      <w:pPr>
        <w:tabs>
          <w:tab w:val="left" w:pos="1260"/>
        </w:tabs>
      </w:pPr>
    </w:p>
    <w:p w:rsidR="00E47729" w:rsidRPr="0035063E" w:rsidRDefault="00E47729" w:rsidP="00E47729">
      <w:pPr>
        <w:tabs>
          <w:tab w:val="left" w:pos="720"/>
          <w:tab w:val="left" w:pos="1260"/>
        </w:tabs>
        <w:ind w:left="864" w:hanging="864"/>
      </w:pPr>
      <w:r w:rsidRPr="0035063E">
        <w:tab/>
        <w:t>20.</w:t>
      </w:r>
      <w:r w:rsidRPr="0035063E">
        <w:tab/>
        <w:t xml:space="preserve">The matched-pairs </w:t>
      </w:r>
      <w:r w:rsidRPr="0035063E">
        <w:rPr>
          <w:i/>
          <w:iCs/>
        </w:rPr>
        <w:t>t</w:t>
      </w:r>
      <w:r w:rsidRPr="0035063E">
        <w:t xml:space="preserve"> test deals with _______________ samples.</w:t>
      </w:r>
    </w:p>
    <w:p w:rsidR="00E47729" w:rsidRPr="0035063E" w:rsidRDefault="00E47729" w:rsidP="00E47729">
      <w:pPr>
        <w:tabs>
          <w:tab w:val="left" w:pos="1260"/>
        </w:tabs>
      </w:pPr>
    </w:p>
    <w:p w:rsidR="00E47729" w:rsidRPr="0035063E" w:rsidRDefault="00E47729" w:rsidP="00E47729">
      <w:pPr>
        <w:tabs>
          <w:tab w:val="left" w:pos="720"/>
          <w:tab w:val="left" w:pos="1260"/>
        </w:tabs>
        <w:ind w:left="1260" w:hanging="1260"/>
      </w:pPr>
      <w:r w:rsidRPr="0035063E">
        <w:tab/>
        <w:t>21.</w:t>
      </w:r>
      <w:r w:rsidRPr="0035063E">
        <w:tab/>
        <w:t>A researcher wants to conduct a before/after study on 13 subjects to determine if a treatment results in higher scores.  The hypotheses are:</w:t>
      </w:r>
    </w:p>
    <w:p w:rsidR="00E47729" w:rsidRPr="0035063E" w:rsidRDefault="00E47729" w:rsidP="00E47729">
      <w:pPr>
        <w:tabs>
          <w:tab w:val="left" w:pos="1260"/>
        </w:tabs>
      </w:pPr>
    </w:p>
    <w:p w:rsidR="00E47729" w:rsidRPr="0035063E" w:rsidRDefault="00E47729" w:rsidP="00E47729">
      <w:pPr>
        <w:tabs>
          <w:tab w:val="left" w:pos="1260"/>
        </w:tabs>
      </w:pPr>
      <w:r w:rsidRPr="0035063E">
        <w:tab/>
      </w:r>
      <w:r w:rsidRPr="0035063E">
        <w:tab/>
      </w:r>
      <w:r w:rsidRPr="0035063E">
        <w:tab/>
      </w:r>
      <w:r w:rsidRPr="0035063E">
        <w:tab/>
      </w:r>
      <w:r w:rsidRPr="0035063E">
        <w:tab/>
        <w:t>H</w:t>
      </w:r>
      <w:r w:rsidRPr="0035063E">
        <w:rPr>
          <w:vertAlign w:val="subscript"/>
        </w:rPr>
        <w:t>o</w:t>
      </w:r>
      <w:r w:rsidRPr="0035063E">
        <w:t xml:space="preserve">:  </w:t>
      </w:r>
      <w:r w:rsidRPr="0035063E">
        <w:rPr>
          <w:i/>
          <w:iCs/>
        </w:rPr>
        <w:t>D</w:t>
      </w:r>
      <w:r w:rsidRPr="0035063E">
        <w:t xml:space="preserve"> = 0</w:t>
      </w:r>
    </w:p>
    <w:p w:rsidR="00E47729" w:rsidRPr="0035063E" w:rsidRDefault="00E47729" w:rsidP="00E47729">
      <w:pPr>
        <w:tabs>
          <w:tab w:val="left" w:pos="1260"/>
        </w:tabs>
      </w:pPr>
      <w:r w:rsidRPr="0035063E">
        <w:tab/>
      </w:r>
      <w:r w:rsidRPr="0035063E">
        <w:tab/>
      </w:r>
      <w:r w:rsidRPr="0035063E">
        <w:tab/>
      </w:r>
      <w:r w:rsidRPr="0035063E">
        <w:tab/>
      </w:r>
      <w:r w:rsidRPr="0035063E">
        <w:tab/>
        <w:t>H</w:t>
      </w:r>
      <w:r w:rsidRPr="0035063E">
        <w:rPr>
          <w:vertAlign w:val="subscript"/>
        </w:rPr>
        <w:t>a</w:t>
      </w:r>
      <w:r w:rsidRPr="0035063E">
        <w:t xml:space="preserve">:  </w:t>
      </w:r>
      <w:r w:rsidRPr="0035063E">
        <w:rPr>
          <w:i/>
          <w:iCs/>
        </w:rPr>
        <w:t>D</w:t>
      </w:r>
      <w:r w:rsidRPr="0035063E">
        <w:t xml:space="preserve"> &lt; 0</w:t>
      </w:r>
    </w:p>
    <w:p w:rsidR="00E47729" w:rsidRPr="0035063E" w:rsidRDefault="00E47729" w:rsidP="00E47729">
      <w:pPr>
        <w:tabs>
          <w:tab w:val="left" w:pos="1260"/>
        </w:tabs>
      </w:pPr>
    </w:p>
    <w:p w:rsidR="00E47729" w:rsidRPr="0035063E" w:rsidRDefault="00E47729" w:rsidP="00E47729">
      <w:pPr>
        <w:tabs>
          <w:tab w:val="left" w:pos="720"/>
          <w:tab w:val="left" w:pos="1260"/>
        </w:tabs>
        <w:ind w:left="1260" w:hanging="864"/>
      </w:pPr>
      <w:r w:rsidRPr="0035063E">
        <w:tab/>
      </w:r>
      <w:r w:rsidRPr="0035063E">
        <w:tab/>
        <w:t xml:space="preserve">Scores are obtained on the subjects both before and after the treatment.  After subtracting the after scores from the before scores, the resulting value of  </w:t>
      </w:r>
      <w:r w:rsidRPr="0035063E">
        <w:rPr>
          <w:position w:val="-6"/>
        </w:rPr>
        <w:object w:dxaOrig="22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4pt;height:17.4pt" o:ole="">
            <v:imagedata r:id="rId4" o:title=""/>
          </v:shape>
          <o:OLEObject Type="Embed" ProgID="Equation.3" ShapeID="_x0000_i1025" DrawAspect="Content" ObjectID="_1606063209" r:id="rId5"/>
        </w:object>
      </w:r>
      <w:r w:rsidRPr="0035063E">
        <w:t xml:space="preserve"> is -2.85 with a </w:t>
      </w:r>
      <w:r w:rsidRPr="0035063E">
        <w:rPr>
          <w:i/>
          <w:iCs/>
        </w:rPr>
        <w:t>S</w:t>
      </w:r>
      <w:r w:rsidRPr="0035063E">
        <w:rPr>
          <w:vertAlign w:val="subscript"/>
        </w:rPr>
        <w:t>d</w:t>
      </w:r>
      <w:r w:rsidRPr="0035063E">
        <w:t xml:space="preserve"> of 1.01.  The degrees of freedom for this test are _______________.  Assume that the data are normally distributed in the population.</w:t>
      </w:r>
    </w:p>
    <w:p w:rsidR="00E47729" w:rsidRPr="0035063E" w:rsidRDefault="00E47729" w:rsidP="00E47729">
      <w:pPr>
        <w:tabs>
          <w:tab w:val="left" w:pos="1260"/>
        </w:tabs>
      </w:pPr>
    </w:p>
    <w:p w:rsidR="00E47729" w:rsidRDefault="00E47729" w:rsidP="00E47729">
      <w:pPr>
        <w:tabs>
          <w:tab w:val="left" w:pos="720"/>
          <w:tab w:val="left" w:pos="1260"/>
        </w:tabs>
        <w:ind w:left="864" w:hanging="864"/>
      </w:pPr>
      <w:r w:rsidRPr="0035063E">
        <w:tab/>
        <w:t>22.</w:t>
      </w:r>
      <w:r w:rsidRPr="0035063E">
        <w:tab/>
        <w:t xml:space="preserve">The critical table </w:t>
      </w:r>
      <w:r w:rsidRPr="0035063E">
        <w:rPr>
          <w:i/>
          <w:iCs/>
        </w:rPr>
        <w:t>t</w:t>
      </w:r>
      <w:r w:rsidRPr="0035063E">
        <w:t xml:space="preserve"> value for the problem in question 21 is _______________ if  </w:t>
      </w:r>
    </w:p>
    <w:p w:rsidR="00E47729" w:rsidRPr="0035063E" w:rsidRDefault="00E47729" w:rsidP="00E47729">
      <w:pPr>
        <w:tabs>
          <w:tab w:val="left" w:pos="720"/>
          <w:tab w:val="left" w:pos="1260"/>
        </w:tabs>
        <w:ind w:left="864" w:hanging="864"/>
      </w:pPr>
      <w:r>
        <w:t xml:space="preserve">                     </w:t>
      </w:r>
      <w:r w:rsidRPr="0035063E">
        <w:rPr>
          <w:i/>
          <w:iCs/>
        </w:rPr>
        <w:sym w:font="Symbol" w:char="F061"/>
      </w:r>
      <w:r w:rsidRPr="0035063E">
        <w:t xml:space="preserve"> = .01.</w:t>
      </w:r>
    </w:p>
    <w:p w:rsidR="00E47729" w:rsidRPr="0035063E" w:rsidRDefault="00E47729" w:rsidP="00E47729">
      <w:pPr>
        <w:tabs>
          <w:tab w:val="left" w:pos="1260"/>
        </w:tabs>
      </w:pPr>
    </w:p>
    <w:p w:rsidR="00E47729" w:rsidRPr="0035063E" w:rsidRDefault="00E47729" w:rsidP="00E47729">
      <w:pPr>
        <w:tabs>
          <w:tab w:val="left" w:pos="720"/>
          <w:tab w:val="left" w:pos="1260"/>
        </w:tabs>
        <w:ind w:left="864" w:hanging="864"/>
      </w:pPr>
      <w:r w:rsidRPr="0035063E">
        <w:tab/>
        <w:t>23.</w:t>
      </w:r>
      <w:r w:rsidRPr="0035063E">
        <w:tab/>
        <w:t xml:space="preserve">The observed </w:t>
      </w:r>
      <w:r w:rsidRPr="0035063E">
        <w:rPr>
          <w:i/>
          <w:iCs/>
        </w:rPr>
        <w:t>t</w:t>
      </w:r>
      <w:r w:rsidRPr="0035063E">
        <w:t xml:space="preserve"> value for the problem in question 21 is _______________.</w:t>
      </w:r>
    </w:p>
    <w:p w:rsidR="00E47729" w:rsidRPr="0035063E" w:rsidRDefault="00E47729" w:rsidP="00E47729">
      <w:pPr>
        <w:tabs>
          <w:tab w:val="left" w:pos="1260"/>
        </w:tabs>
      </w:pPr>
    </w:p>
    <w:p w:rsidR="00E47729" w:rsidRPr="0035063E" w:rsidRDefault="00E47729" w:rsidP="00E47729">
      <w:pPr>
        <w:tabs>
          <w:tab w:val="left" w:pos="720"/>
          <w:tab w:val="left" w:pos="1260"/>
        </w:tabs>
        <w:ind w:left="1260" w:hanging="1260"/>
      </w:pPr>
      <w:r w:rsidRPr="0035063E">
        <w:tab/>
        <w:t>24.</w:t>
      </w:r>
      <w:r w:rsidRPr="0035063E">
        <w:tab/>
        <w:t xml:space="preserve">For the problem in question 21 based on the critical table </w:t>
      </w:r>
      <w:r w:rsidRPr="0035063E">
        <w:rPr>
          <w:i/>
          <w:iCs/>
        </w:rPr>
        <w:t>t</w:t>
      </w:r>
      <w:r w:rsidRPr="0035063E">
        <w:t xml:space="preserve"> value obtained in question 22 and the observed </w:t>
      </w:r>
      <w:r w:rsidRPr="0035063E">
        <w:rPr>
          <w:i/>
          <w:iCs/>
        </w:rPr>
        <w:t>t</w:t>
      </w:r>
      <w:r w:rsidRPr="0035063E">
        <w:t xml:space="preserve"> value obtained in question 23, the decision should be to _______________ the null hypothesis.</w:t>
      </w:r>
    </w:p>
    <w:p w:rsidR="00E47729" w:rsidRPr="0035063E" w:rsidRDefault="00E47729" w:rsidP="00E47729">
      <w:pPr>
        <w:tabs>
          <w:tab w:val="left" w:pos="1260"/>
        </w:tabs>
      </w:pPr>
      <w:r w:rsidRPr="0035063E">
        <w:br w:type="page"/>
      </w:r>
    </w:p>
    <w:p w:rsidR="00E47729" w:rsidRPr="0035063E" w:rsidRDefault="00E47729" w:rsidP="00E47729">
      <w:pPr>
        <w:tabs>
          <w:tab w:val="left" w:pos="1260"/>
        </w:tabs>
      </w:pPr>
    </w:p>
    <w:p w:rsidR="00E47729" w:rsidRPr="0035063E" w:rsidRDefault="00E47729" w:rsidP="00E47729">
      <w:pPr>
        <w:tabs>
          <w:tab w:val="left" w:pos="1260"/>
        </w:tabs>
      </w:pPr>
    </w:p>
    <w:p w:rsidR="00E47729" w:rsidRPr="0035063E" w:rsidRDefault="00E47729" w:rsidP="00E47729">
      <w:pPr>
        <w:tabs>
          <w:tab w:val="left" w:pos="720"/>
          <w:tab w:val="left" w:pos="1260"/>
        </w:tabs>
        <w:ind w:left="1260" w:hanging="1260"/>
      </w:pPr>
      <w:r w:rsidRPr="0035063E">
        <w:tab/>
        <w:t>25.</w:t>
      </w:r>
      <w:r w:rsidRPr="0035063E">
        <w:tab/>
        <w:t>A researcher is conducting a matched-pairs study.  She gathers data on each pair in the study resulting in:</w:t>
      </w:r>
    </w:p>
    <w:p w:rsidR="00E47729" w:rsidRPr="0035063E" w:rsidRDefault="00E47729" w:rsidP="00E47729">
      <w:pPr>
        <w:tabs>
          <w:tab w:val="left" w:pos="1260"/>
        </w:tabs>
      </w:pPr>
    </w:p>
    <w:p w:rsidR="00E47729" w:rsidRPr="0035063E" w:rsidRDefault="00E47729" w:rsidP="00E47729">
      <w:pPr>
        <w:tabs>
          <w:tab w:val="left" w:pos="1260"/>
        </w:tabs>
      </w:pPr>
      <w:r w:rsidRPr="0035063E">
        <w:tab/>
      </w:r>
      <w:r w:rsidRPr="0035063E">
        <w:tab/>
      </w:r>
      <w:r w:rsidRPr="0035063E">
        <w:tab/>
      </w:r>
      <w:r w:rsidRPr="0035063E">
        <w:rPr>
          <w:u w:val="single"/>
        </w:rPr>
        <w:t>Pair</w:t>
      </w:r>
      <w:r w:rsidRPr="0035063E">
        <w:tab/>
      </w:r>
      <w:r w:rsidRPr="0035063E">
        <w:tab/>
      </w:r>
      <w:r w:rsidRPr="0035063E">
        <w:rPr>
          <w:u w:val="single"/>
        </w:rPr>
        <w:t>Group 1</w:t>
      </w:r>
      <w:r w:rsidRPr="0035063E">
        <w:tab/>
      </w:r>
      <w:r w:rsidRPr="0035063E">
        <w:tab/>
      </w:r>
      <w:r w:rsidRPr="0035063E">
        <w:rPr>
          <w:u w:val="single"/>
        </w:rPr>
        <w:t>Group 2</w:t>
      </w:r>
    </w:p>
    <w:p w:rsidR="00E47729" w:rsidRPr="0035063E" w:rsidRDefault="00E47729" w:rsidP="00E47729">
      <w:pPr>
        <w:tabs>
          <w:tab w:val="left" w:pos="-1440"/>
          <w:tab w:val="left" w:pos="-720"/>
          <w:tab w:val="left" w:pos="0"/>
          <w:tab w:val="left" w:pos="1260"/>
          <w:tab w:val="left" w:pos="2304"/>
          <w:tab w:val="left" w:pos="3888"/>
          <w:tab w:val="left" w:pos="6048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</w:pPr>
      <w:r w:rsidRPr="0035063E">
        <w:tab/>
      </w:r>
      <w:r w:rsidRPr="0035063E">
        <w:tab/>
        <w:t>1</w:t>
      </w:r>
      <w:r w:rsidRPr="0035063E">
        <w:tab/>
        <w:t>10</w:t>
      </w:r>
      <w:r w:rsidRPr="0035063E">
        <w:tab/>
        <w:t>12</w:t>
      </w:r>
    </w:p>
    <w:p w:rsidR="00E47729" w:rsidRPr="0035063E" w:rsidRDefault="00E47729" w:rsidP="00E47729">
      <w:pPr>
        <w:tabs>
          <w:tab w:val="left" w:pos="-1440"/>
          <w:tab w:val="left" w:pos="-720"/>
          <w:tab w:val="left" w:pos="0"/>
          <w:tab w:val="left" w:pos="1260"/>
          <w:tab w:val="left" w:pos="2304"/>
          <w:tab w:val="left" w:pos="3888"/>
          <w:tab w:val="left" w:pos="6048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</w:pPr>
      <w:r w:rsidRPr="0035063E">
        <w:tab/>
      </w:r>
      <w:r w:rsidRPr="0035063E">
        <w:tab/>
        <w:t>2</w:t>
      </w:r>
      <w:r w:rsidRPr="0035063E">
        <w:tab/>
        <w:t>13</w:t>
      </w:r>
      <w:r w:rsidRPr="0035063E">
        <w:tab/>
        <w:t>14</w:t>
      </w:r>
    </w:p>
    <w:p w:rsidR="00E47729" w:rsidRPr="0035063E" w:rsidRDefault="00E47729" w:rsidP="00E47729">
      <w:pPr>
        <w:tabs>
          <w:tab w:val="left" w:pos="-1440"/>
          <w:tab w:val="left" w:pos="-720"/>
          <w:tab w:val="left" w:pos="0"/>
          <w:tab w:val="left" w:pos="1260"/>
          <w:tab w:val="left" w:pos="2304"/>
          <w:tab w:val="left" w:pos="3888"/>
          <w:tab w:val="left" w:pos="6048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</w:pPr>
      <w:r w:rsidRPr="0035063E">
        <w:tab/>
      </w:r>
      <w:r w:rsidRPr="0035063E">
        <w:tab/>
        <w:t>3</w:t>
      </w:r>
      <w:r w:rsidRPr="0035063E">
        <w:tab/>
        <w:t>11</w:t>
      </w:r>
      <w:r w:rsidRPr="0035063E">
        <w:tab/>
        <w:t>15</w:t>
      </w:r>
    </w:p>
    <w:p w:rsidR="00E47729" w:rsidRPr="0035063E" w:rsidRDefault="00E47729" w:rsidP="00E47729">
      <w:pPr>
        <w:tabs>
          <w:tab w:val="left" w:pos="-1440"/>
          <w:tab w:val="left" w:pos="-720"/>
          <w:tab w:val="left" w:pos="0"/>
          <w:tab w:val="left" w:pos="1260"/>
          <w:tab w:val="left" w:pos="2304"/>
          <w:tab w:val="left" w:pos="3888"/>
          <w:tab w:val="left" w:pos="6048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</w:pPr>
      <w:r w:rsidRPr="0035063E">
        <w:tab/>
      </w:r>
      <w:r w:rsidRPr="0035063E">
        <w:tab/>
        <w:t>4</w:t>
      </w:r>
      <w:r w:rsidRPr="0035063E">
        <w:tab/>
        <w:t>14</w:t>
      </w:r>
      <w:r w:rsidRPr="0035063E">
        <w:tab/>
        <w:t>14</w:t>
      </w:r>
    </w:p>
    <w:p w:rsidR="00E47729" w:rsidRPr="0035063E" w:rsidRDefault="00E47729" w:rsidP="00E47729">
      <w:pPr>
        <w:tabs>
          <w:tab w:val="left" w:pos="-1440"/>
          <w:tab w:val="left" w:pos="-720"/>
          <w:tab w:val="left" w:pos="0"/>
          <w:tab w:val="left" w:pos="1260"/>
          <w:tab w:val="left" w:pos="2304"/>
          <w:tab w:val="left" w:pos="3888"/>
          <w:tab w:val="left" w:pos="6048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</w:pPr>
      <w:r w:rsidRPr="0035063E">
        <w:tab/>
      </w:r>
      <w:r w:rsidRPr="0035063E">
        <w:tab/>
        <w:t>5</w:t>
      </w:r>
      <w:r w:rsidRPr="0035063E">
        <w:tab/>
        <w:t>12</w:t>
      </w:r>
      <w:r w:rsidRPr="0035063E">
        <w:tab/>
        <w:t>11</w:t>
      </w:r>
    </w:p>
    <w:p w:rsidR="00E47729" w:rsidRPr="0035063E" w:rsidRDefault="00E47729" w:rsidP="00E47729">
      <w:pPr>
        <w:tabs>
          <w:tab w:val="left" w:pos="-1440"/>
          <w:tab w:val="left" w:pos="-720"/>
          <w:tab w:val="left" w:pos="0"/>
          <w:tab w:val="left" w:pos="1260"/>
          <w:tab w:val="left" w:pos="2304"/>
          <w:tab w:val="left" w:pos="3888"/>
          <w:tab w:val="left" w:pos="6048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</w:pPr>
      <w:r w:rsidRPr="0035063E">
        <w:tab/>
      </w:r>
      <w:r w:rsidRPr="0035063E">
        <w:tab/>
        <w:t>6</w:t>
      </w:r>
      <w:r w:rsidRPr="0035063E">
        <w:tab/>
        <w:t>12</w:t>
      </w:r>
      <w:r w:rsidRPr="0035063E">
        <w:tab/>
        <w:t>15</w:t>
      </w:r>
    </w:p>
    <w:p w:rsidR="00E47729" w:rsidRPr="0035063E" w:rsidRDefault="00E47729" w:rsidP="00E47729">
      <w:pPr>
        <w:tabs>
          <w:tab w:val="left" w:pos="-1440"/>
          <w:tab w:val="left" w:pos="-720"/>
          <w:tab w:val="left" w:pos="0"/>
          <w:tab w:val="left" w:pos="1260"/>
          <w:tab w:val="left" w:pos="2304"/>
          <w:tab w:val="left" w:pos="3888"/>
          <w:tab w:val="left" w:pos="6048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</w:pPr>
      <w:r w:rsidRPr="0035063E">
        <w:tab/>
      </w:r>
      <w:r w:rsidRPr="0035063E">
        <w:tab/>
        <w:t>7</w:t>
      </w:r>
      <w:r w:rsidRPr="0035063E">
        <w:tab/>
        <w:t>10</w:t>
      </w:r>
      <w:r w:rsidRPr="0035063E">
        <w:tab/>
        <w:t>16</w:t>
      </w:r>
    </w:p>
    <w:p w:rsidR="00E47729" w:rsidRPr="0035063E" w:rsidRDefault="00E47729" w:rsidP="00E47729">
      <w:pPr>
        <w:tabs>
          <w:tab w:val="left" w:pos="-1440"/>
          <w:tab w:val="left" w:pos="-720"/>
          <w:tab w:val="left" w:pos="0"/>
          <w:tab w:val="left" w:pos="1260"/>
          <w:tab w:val="left" w:pos="2304"/>
          <w:tab w:val="left" w:pos="3888"/>
          <w:tab w:val="left" w:pos="6048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</w:pPr>
      <w:r w:rsidRPr="0035063E">
        <w:tab/>
      </w:r>
      <w:r w:rsidRPr="0035063E">
        <w:tab/>
        <w:t>8</w:t>
      </w:r>
      <w:r w:rsidRPr="0035063E">
        <w:tab/>
        <w:t xml:space="preserve"> 8</w:t>
      </w:r>
      <w:r w:rsidRPr="0035063E">
        <w:tab/>
        <w:t>10</w:t>
      </w:r>
    </w:p>
    <w:p w:rsidR="00E47729" w:rsidRPr="0035063E" w:rsidRDefault="00E47729" w:rsidP="00E47729">
      <w:pPr>
        <w:tabs>
          <w:tab w:val="left" w:pos="-1440"/>
          <w:tab w:val="left" w:pos="-720"/>
          <w:tab w:val="left" w:pos="720"/>
          <w:tab w:val="left" w:pos="12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</w:p>
    <w:p w:rsidR="00E47729" w:rsidRDefault="00E47729" w:rsidP="00E47729">
      <w:pPr>
        <w:tabs>
          <w:tab w:val="left" w:pos="-1440"/>
          <w:tab w:val="left" w:pos="-720"/>
          <w:tab w:val="left" w:pos="720"/>
          <w:tab w:val="left" w:pos="12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720" w:hanging="720"/>
      </w:pPr>
      <w:r w:rsidRPr="0035063E">
        <w:tab/>
      </w:r>
      <w:r w:rsidRPr="0035063E">
        <w:tab/>
      </w:r>
      <w:proofErr w:type="gramStart"/>
      <w:r w:rsidRPr="0035063E">
        <w:t>Assuming that</w:t>
      </w:r>
      <w:proofErr w:type="gramEnd"/>
      <w:r w:rsidRPr="0035063E">
        <w:t xml:space="preserve"> the data are normally distributed in the population, the computed </w:t>
      </w:r>
    </w:p>
    <w:p w:rsidR="00E47729" w:rsidRPr="0035063E" w:rsidRDefault="00E47729" w:rsidP="00E47729">
      <w:pPr>
        <w:tabs>
          <w:tab w:val="left" w:pos="-1440"/>
          <w:tab w:val="left" w:pos="-720"/>
          <w:tab w:val="left" w:pos="720"/>
          <w:tab w:val="left" w:pos="12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720" w:hanging="720"/>
      </w:pPr>
      <w:r>
        <w:t xml:space="preserve">                     </w:t>
      </w:r>
      <w:r w:rsidRPr="0035063E">
        <w:t xml:space="preserve">value of </w:t>
      </w:r>
      <w:r w:rsidRPr="0035063E">
        <w:rPr>
          <w:position w:val="-6"/>
        </w:rPr>
        <w:object w:dxaOrig="220" w:dyaOrig="340">
          <v:shape id="_x0000_i1026" type="#_x0000_t75" style="width:11.4pt;height:17.4pt" o:ole="">
            <v:imagedata r:id="rId4" o:title=""/>
          </v:shape>
          <o:OLEObject Type="Embed" ProgID="Equation.3" ShapeID="_x0000_i1026" DrawAspect="Content" ObjectID="_1606063210" r:id="rId6"/>
        </w:object>
      </w:r>
      <w:r>
        <w:t xml:space="preserve"> </w:t>
      </w:r>
      <w:r w:rsidRPr="0035063E">
        <w:t>is _______________.</w:t>
      </w:r>
    </w:p>
    <w:p w:rsidR="00E47729" w:rsidRPr="0035063E" w:rsidRDefault="00E47729" w:rsidP="00E47729">
      <w:pPr>
        <w:tabs>
          <w:tab w:val="left" w:pos="-1440"/>
          <w:tab w:val="left" w:pos="-720"/>
          <w:tab w:val="left" w:pos="720"/>
          <w:tab w:val="left" w:pos="12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</w:p>
    <w:p w:rsidR="00E47729" w:rsidRPr="0035063E" w:rsidRDefault="00E47729" w:rsidP="00E47729">
      <w:pPr>
        <w:tabs>
          <w:tab w:val="left" w:pos="-1440"/>
          <w:tab w:val="left" w:pos="-720"/>
          <w:tab w:val="left" w:pos="720"/>
          <w:tab w:val="left" w:pos="12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720" w:hanging="720"/>
      </w:pPr>
      <w:r w:rsidRPr="0035063E">
        <w:tab/>
        <w:t>26.</w:t>
      </w:r>
      <w:r w:rsidRPr="0035063E">
        <w:tab/>
        <w:t xml:space="preserve">The value of </w:t>
      </w:r>
      <w:proofErr w:type="spellStart"/>
      <w:r w:rsidRPr="0035063E">
        <w:rPr>
          <w:i/>
          <w:iCs/>
        </w:rPr>
        <w:t>s</w:t>
      </w:r>
      <w:r w:rsidRPr="0035063E">
        <w:rPr>
          <w:i/>
          <w:iCs/>
          <w:vertAlign w:val="subscript"/>
        </w:rPr>
        <w:t>d</w:t>
      </w:r>
      <w:proofErr w:type="spellEnd"/>
      <w:r w:rsidRPr="0035063E">
        <w:t xml:space="preserve"> for the problem in question 25 is _______________.</w:t>
      </w:r>
    </w:p>
    <w:p w:rsidR="00E47729" w:rsidRPr="0035063E" w:rsidRDefault="00E47729" w:rsidP="00E47729">
      <w:pPr>
        <w:tabs>
          <w:tab w:val="left" w:pos="-1440"/>
          <w:tab w:val="left" w:pos="-720"/>
          <w:tab w:val="left" w:pos="720"/>
          <w:tab w:val="left" w:pos="12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</w:p>
    <w:p w:rsidR="00E47729" w:rsidRPr="0035063E" w:rsidRDefault="00E47729" w:rsidP="00E47729">
      <w:pPr>
        <w:tabs>
          <w:tab w:val="left" w:pos="-1440"/>
          <w:tab w:val="left" w:pos="-720"/>
          <w:tab w:val="left" w:pos="720"/>
          <w:tab w:val="left" w:pos="12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720" w:hanging="720"/>
      </w:pPr>
      <w:r w:rsidRPr="0035063E">
        <w:tab/>
        <w:t>27.</w:t>
      </w:r>
      <w:r w:rsidRPr="0035063E">
        <w:tab/>
        <w:t>The degrees of freedom for the problem in question 25 is _______________.</w:t>
      </w:r>
    </w:p>
    <w:p w:rsidR="00E47729" w:rsidRPr="0035063E" w:rsidRDefault="00E47729" w:rsidP="00E47729">
      <w:pPr>
        <w:tabs>
          <w:tab w:val="left" w:pos="-1440"/>
          <w:tab w:val="left" w:pos="-720"/>
          <w:tab w:val="left" w:pos="720"/>
          <w:tab w:val="left" w:pos="12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</w:p>
    <w:p w:rsidR="00E47729" w:rsidRPr="0035063E" w:rsidRDefault="00E47729" w:rsidP="00E47729">
      <w:pPr>
        <w:tabs>
          <w:tab w:val="left" w:pos="-1440"/>
          <w:tab w:val="left" w:pos="-720"/>
          <w:tab w:val="left" w:pos="720"/>
          <w:tab w:val="left" w:pos="12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720" w:hanging="720"/>
      </w:pPr>
      <w:r w:rsidRPr="0035063E">
        <w:tab/>
        <w:t>28.</w:t>
      </w:r>
      <w:r w:rsidRPr="0035063E">
        <w:tab/>
        <w:t xml:space="preserve">The observed value of </w:t>
      </w:r>
      <w:r w:rsidRPr="0035063E">
        <w:rPr>
          <w:i/>
          <w:iCs/>
        </w:rPr>
        <w:t xml:space="preserve">t </w:t>
      </w:r>
      <w:r w:rsidRPr="0035063E">
        <w:t>for the problem in question 25 is _______________.</w:t>
      </w:r>
    </w:p>
    <w:p w:rsidR="00E47729" w:rsidRPr="0035063E" w:rsidRDefault="00E47729" w:rsidP="00E47729">
      <w:pPr>
        <w:tabs>
          <w:tab w:val="left" w:pos="-1440"/>
          <w:tab w:val="left" w:pos="-720"/>
          <w:tab w:val="left" w:pos="720"/>
          <w:tab w:val="left" w:pos="12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</w:p>
    <w:p w:rsidR="00E47729" w:rsidRPr="0035063E" w:rsidRDefault="00E47729" w:rsidP="00E47729">
      <w:pPr>
        <w:tabs>
          <w:tab w:val="left" w:pos="-1440"/>
          <w:tab w:val="left" w:pos="-720"/>
          <w:tab w:val="left" w:pos="720"/>
          <w:tab w:val="left" w:pos="12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260" w:hanging="1260"/>
      </w:pPr>
      <w:r w:rsidRPr="0035063E">
        <w:tab/>
        <w:t>29.</w:t>
      </w:r>
      <w:r w:rsidRPr="0035063E">
        <w:tab/>
        <w:t>A researcher desires to estimate the difference between two related populations.  He gathers pairs of data from the populations.  The data are below:</w:t>
      </w:r>
    </w:p>
    <w:p w:rsidR="00E47729" w:rsidRPr="0035063E" w:rsidRDefault="00E47729" w:rsidP="00E47729">
      <w:pPr>
        <w:tabs>
          <w:tab w:val="left" w:pos="-1440"/>
          <w:tab w:val="left" w:pos="-720"/>
          <w:tab w:val="left" w:pos="720"/>
          <w:tab w:val="left" w:pos="12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</w:p>
    <w:p w:rsidR="00E47729" w:rsidRPr="0035063E" w:rsidRDefault="00E47729" w:rsidP="00E47729">
      <w:pPr>
        <w:tabs>
          <w:tab w:val="left" w:pos="-1440"/>
          <w:tab w:val="left" w:pos="-720"/>
          <w:tab w:val="left" w:pos="720"/>
          <w:tab w:val="left" w:pos="12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 w:rsidRPr="0035063E">
        <w:tab/>
      </w:r>
      <w:r w:rsidRPr="0035063E">
        <w:tab/>
      </w:r>
      <w:r w:rsidRPr="0035063E">
        <w:tab/>
      </w:r>
      <w:r w:rsidRPr="0035063E">
        <w:rPr>
          <w:u w:val="single"/>
        </w:rPr>
        <w:t>Pair</w:t>
      </w:r>
      <w:r w:rsidRPr="0035063E">
        <w:tab/>
      </w:r>
      <w:r w:rsidRPr="0035063E">
        <w:tab/>
      </w:r>
      <w:r w:rsidRPr="0035063E">
        <w:rPr>
          <w:u w:val="single"/>
        </w:rPr>
        <w:t>Group 1</w:t>
      </w:r>
      <w:r w:rsidRPr="0035063E">
        <w:tab/>
        <w:t xml:space="preserve">   </w:t>
      </w:r>
      <w:r w:rsidRPr="0035063E">
        <w:rPr>
          <w:u w:val="single"/>
        </w:rPr>
        <w:t>Group 2</w:t>
      </w:r>
    </w:p>
    <w:p w:rsidR="00E47729" w:rsidRPr="0035063E" w:rsidRDefault="00E47729" w:rsidP="00E47729">
      <w:pPr>
        <w:tabs>
          <w:tab w:val="left" w:pos="-1440"/>
          <w:tab w:val="left" w:pos="-720"/>
          <w:tab w:val="left" w:pos="720"/>
          <w:tab w:val="left" w:pos="12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</w:p>
    <w:p w:rsidR="00E47729" w:rsidRPr="0035063E" w:rsidRDefault="00E47729" w:rsidP="00E47729">
      <w:pPr>
        <w:tabs>
          <w:tab w:val="left" w:pos="-1440"/>
          <w:tab w:val="left" w:pos="-720"/>
          <w:tab w:val="left" w:pos="0"/>
          <w:tab w:val="left" w:pos="1620"/>
          <w:tab w:val="left" w:pos="3060"/>
          <w:tab w:val="left" w:pos="4680"/>
          <w:tab w:val="left" w:pos="6048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</w:pPr>
      <w:r w:rsidRPr="0035063E">
        <w:tab/>
        <w:t>1</w:t>
      </w:r>
      <w:r w:rsidRPr="0035063E">
        <w:tab/>
        <w:t>360</w:t>
      </w:r>
      <w:r w:rsidRPr="0035063E">
        <w:tab/>
        <w:t>280</w:t>
      </w:r>
    </w:p>
    <w:p w:rsidR="00E47729" w:rsidRPr="0035063E" w:rsidRDefault="00E47729" w:rsidP="00E47729">
      <w:pPr>
        <w:tabs>
          <w:tab w:val="left" w:pos="-1440"/>
          <w:tab w:val="left" w:pos="-720"/>
          <w:tab w:val="left" w:pos="0"/>
          <w:tab w:val="left" w:pos="1620"/>
          <w:tab w:val="left" w:pos="3060"/>
          <w:tab w:val="left" w:pos="4680"/>
          <w:tab w:val="left" w:pos="6048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</w:pPr>
      <w:r w:rsidRPr="0035063E">
        <w:tab/>
        <w:t>2</w:t>
      </w:r>
      <w:r w:rsidRPr="0035063E">
        <w:tab/>
        <w:t>345</w:t>
      </w:r>
      <w:r w:rsidRPr="0035063E">
        <w:tab/>
        <w:t>290</w:t>
      </w:r>
    </w:p>
    <w:p w:rsidR="00E47729" w:rsidRPr="0035063E" w:rsidRDefault="00E47729" w:rsidP="00E47729">
      <w:pPr>
        <w:tabs>
          <w:tab w:val="left" w:pos="-1440"/>
          <w:tab w:val="left" w:pos="-720"/>
          <w:tab w:val="left" w:pos="0"/>
          <w:tab w:val="left" w:pos="1620"/>
          <w:tab w:val="left" w:pos="3060"/>
          <w:tab w:val="left" w:pos="4680"/>
          <w:tab w:val="left" w:pos="6048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</w:pPr>
      <w:r w:rsidRPr="0035063E">
        <w:tab/>
        <w:t>3</w:t>
      </w:r>
      <w:r w:rsidRPr="0035063E">
        <w:tab/>
        <w:t>355</w:t>
      </w:r>
      <w:r w:rsidRPr="0035063E">
        <w:tab/>
        <w:t>300</w:t>
      </w:r>
    </w:p>
    <w:p w:rsidR="00E47729" w:rsidRPr="0035063E" w:rsidRDefault="00E47729" w:rsidP="00E47729">
      <w:pPr>
        <w:tabs>
          <w:tab w:val="left" w:pos="-1440"/>
          <w:tab w:val="left" w:pos="-720"/>
          <w:tab w:val="left" w:pos="0"/>
          <w:tab w:val="left" w:pos="1620"/>
          <w:tab w:val="left" w:pos="3060"/>
          <w:tab w:val="left" w:pos="4680"/>
          <w:tab w:val="left" w:pos="6048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</w:pPr>
      <w:r w:rsidRPr="0035063E">
        <w:tab/>
        <w:t>4</w:t>
      </w:r>
      <w:r w:rsidRPr="0035063E">
        <w:tab/>
        <w:t>325</w:t>
      </w:r>
      <w:r w:rsidRPr="0035063E">
        <w:tab/>
        <w:t>270</w:t>
      </w:r>
    </w:p>
    <w:p w:rsidR="00E47729" w:rsidRPr="0035063E" w:rsidRDefault="00E47729" w:rsidP="00E47729">
      <w:pPr>
        <w:tabs>
          <w:tab w:val="left" w:pos="-1440"/>
          <w:tab w:val="left" w:pos="-720"/>
          <w:tab w:val="left" w:pos="0"/>
          <w:tab w:val="left" w:pos="1620"/>
          <w:tab w:val="left" w:pos="3060"/>
          <w:tab w:val="left" w:pos="4680"/>
          <w:tab w:val="left" w:pos="6048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</w:pPr>
      <w:r w:rsidRPr="0035063E">
        <w:tab/>
        <w:t>5</w:t>
      </w:r>
      <w:r w:rsidRPr="0035063E">
        <w:tab/>
        <w:t>340</w:t>
      </w:r>
      <w:r w:rsidRPr="0035063E">
        <w:tab/>
        <w:t>300</w:t>
      </w:r>
    </w:p>
    <w:p w:rsidR="00E47729" w:rsidRPr="0035063E" w:rsidRDefault="00E47729" w:rsidP="00E47729">
      <w:pPr>
        <w:tabs>
          <w:tab w:val="left" w:pos="-1440"/>
          <w:tab w:val="left" w:pos="-720"/>
          <w:tab w:val="left" w:pos="0"/>
          <w:tab w:val="left" w:pos="1620"/>
          <w:tab w:val="left" w:pos="3060"/>
          <w:tab w:val="left" w:pos="4680"/>
          <w:tab w:val="left" w:pos="6048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</w:pPr>
      <w:r w:rsidRPr="0035063E">
        <w:tab/>
        <w:t>6</w:t>
      </w:r>
      <w:r w:rsidRPr="0035063E">
        <w:tab/>
        <w:t>365</w:t>
      </w:r>
      <w:r w:rsidRPr="0035063E">
        <w:tab/>
        <w:t>310</w:t>
      </w:r>
    </w:p>
    <w:p w:rsidR="00E47729" w:rsidRPr="0035063E" w:rsidRDefault="00E47729" w:rsidP="00E47729">
      <w:pPr>
        <w:tabs>
          <w:tab w:val="left" w:pos="-1440"/>
          <w:tab w:val="left" w:pos="-720"/>
          <w:tab w:val="left" w:pos="0"/>
          <w:tab w:val="left" w:pos="1260"/>
          <w:tab w:val="left" w:pos="2304"/>
          <w:tab w:val="left" w:pos="3888"/>
          <w:tab w:val="left" w:pos="6048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</w:pPr>
    </w:p>
    <w:p w:rsidR="00E47729" w:rsidRPr="0035063E" w:rsidRDefault="00E47729" w:rsidP="00E47729">
      <w:pPr>
        <w:tabs>
          <w:tab w:val="left" w:pos="-1440"/>
          <w:tab w:val="left" w:pos="-720"/>
          <w:tab w:val="left" w:pos="720"/>
          <w:tab w:val="left" w:pos="12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260" w:hanging="720"/>
      </w:pPr>
      <w:r w:rsidRPr="0035063E">
        <w:tab/>
      </w:r>
      <w:r w:rsidRPr="0035063E">
        <w:tab/>
        <w:t xml:space="preserve">It is assumed that the data are normally distributed in the population.  Using this data, the value of  </w:t>
      </w:r>
      <w:r w:rsidRPr="0035063E">
        <w:rPr>
          <w:position w:val="-6"/>
        </w:rPr>
        <w:object w:dxaOrig="220" w:dyaOrig="340">
          <v:shape id="_x0000_i1027" type="#_x0000_t75" style="width:11.4pt;height:17.4pt" o:ole="">
            <v:imagedata r:id="rId4" o:title=""/>
          </v:shape>
          <o:OLEObject Type="Embed" ProgID="Equation.3" ShapeID="_x0000_i1027" DrawAspect="Content" ObjectID="_1606063211" r:id="rId7"/>
        </w:object>
      </w:r>
      <w:r w:rsidRPr="0035063E">
        <w:t>is _______________.</w:t>
      </w:r>
    </w:p>
    <w:p w:rsidR="00E47729" w:rsidRPr="0035063E" w:rsidRDefault="00E47729" w:rsidP="00E47729">
      <w:pPr>
        <w:tabs>
          <w:tab w:val="left" w:pos="-1440"/>
          <w:tab w:val="left" w:pos="-720"/>
          <w:tab w:val="left" w:pos="720"/>
          <w:tab w:val="left" w:pos="12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</w:p>
    <w:p w:rsidR="00E47729" w:rsidRPr="0035063E" w:rsidRDefault="00E47729" w:rsidP="00E47729">
      <w:pPr>
        <w:tabs>
          <w:tab w:val="left" w:pos="-1440"/>
          <w:tab w:val="left" w:pos="-720"/>
          <w:tab w:val="left" w:pos="720"/>
          <w:tab w:val="left" w:pos="12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720" w:hanging="720"/>
      </w:pPr>
      <w:r w:rsidRPr="0035063E">
        <w:tab/>
        <w:t>30.</w:t>
      </w:r>
      <w:r w:rsidRPr="0035063E">
        <w:tab/>
        <w:t xml:space="preserve">For the problem in 29, the value of </w:t>
      </w:r>
      <w:proofErr w:type="spellStart"/>
      <w:r w:rsidRPr="0035063E">
        <w:rPr>
          <w:i/>
          <w:iCs/>
        </w:rPr>
        <w:t>s</w:t>
      </w:r>
      <w:r w:rsidRPr="0035063E">
        <w:rPr>
          <w:i/>
          <w:iCs/>
          <w:vertAlign w:val="subscript"/>
        </w:rPr>
        <w:t>d</w:t>
      </w:r>
      <w:proofErr w:type="spellEnd"/>
      <w:r w:rsidRPr="0035063E">
        <w:t xml:space="preserve"> is __________.</w:t>
      </w:r>
    </w:p>
    <w:p w:rsidR="00E47729" w:rsidRPr="0035063E" w:rsidRDefault="00E47729" w:rsidP="00E47729">
      <w:pPr>
        <w:tabs>
          <w:tab w:val="left" w:pos="-1440"/>
          <w:tab w:val="left" w:pos="-720"/>
          <w:tab w:val="left" w:pos="720"/>
          <w:tab w:val="left" w:pos="12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</w:p>
    <w:p w:rsidR="00E47729" w:rsidRPr="0035063E" w:rsidRDefault="00E47729" w:rsidP="00E47729">
      <w:pPr>
        <w:tabs>
          <w:tab w:val="left" w:pos="-1440"/>
          <w:tab w:val="left" w:pos="-720"/>
          <w:tab w:val="left" w:pos="720"/>
          <w:tab w:val="left" w:pos="12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260" w:hanging="1260"/>
      </w:pPr>
      <w:r w:rsidRPr="0035063E">
        <w:tab/>
        <w:t>31.</w:t>
      </w:r>
      <w:r w:rsidRPr="0035063E">
        <w:tab/>
        <w:t>The point estimate for the population difference for the problem in question 29 is _______________.</w:t>
      </w:r>
    </w:p>
    <w:p w:rsidR="00E47729" w:rsidRPr="0035063E" w:rsidRDefault="00E47729" w:rsidP="00E47729">
      <w:pPr>
        <w:tabs>
          <w:tab w:val="left" w:pos="-1440"/>
          <w:tab w:val="left" w:pos="-720"/>
          <w:tab w:val="left" w:pos="720"/>
          <w:tab w:val="left" w:pos="12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</w:p>
    <w:p w:rsidR="00E47729" w:rsidRDefault="00E47729" w:rsidP="00E47729">
      <w:pPr>
        <w:tabs>
          <w:tab w:val="left" w:pos="-1440"/>
          <w:tab w:val="left" w:pos="-720"/>
          <w:tab w:val="left" w:pos="720"/>
          <w:tab w:val="left" w:pos="12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260" w:hanging="1260"/>
      </w:pPr>
      <w:r w:rsidRPr="0035063E">
        <w:tab/>
      </w:r>
    </w:p>
    <w:p w:rsidR="00E47729" w:rsidRDefault="00E47729" w:rsidP="00E47729">
      <w:pPr>
        <w:tabs>
          <w:tab w:val="left" w:pos="-1440"/>
          <w:tab w:val="left" w:pos="-720"/>
          <w:tab w:val="left" w:pos="720"/>
          <w:tab w:val="left" w:pos="12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260" w:hanging="1260"/>
      </w:pPr>
    </w:p>
    <w:p w:rsidR="00E47729" w:rsidRDefault="00E47729" w:rsidP="00E47729">
      <w:pPr>
        <w:tabs>
          <w:tab w:val="left" w:pos="-1440"/>
          <w:tab w:val="left" w:pos="-720"/>
          <w:tab w:val="left" w:pos="720"/>
          <w:tab w:val="left" w:pos="12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260" w:hanging="1260"/>
      </w:pPr>
    </w:p>
    <w:p w:rsidR="00E47729" w:rsidRPr="0035063E" w:rsidRDefault="00E47729" w:rsidP="00E47729">
      <w:pPr>
        <w:tabs>
          <w:tab w:val="left" w:pos="-1440"/>
          <w:tab w:val="left" w:pos="-720"/>
          <w:tab w:val="left" w:pos="720"/>
          <w:tab w:val="left" w:pos="12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260" w:hanging="1260"/>
      </w:pPr>
      <w:r>
        <w:tab/>
      </w:r>
      <w:r w:rsidRPr="0035063E">
        <w:t>32.</w:t>
      </w:r>
      <w:r w:rsidRPr="0035063E">
        <w:tab/>
        <w:t xml:space="preserve">The researcher conducting the study for the problem in question 29 wants to use a 95% level of confidence.  The table </w:t>
      </w:r>
      <w:r w:rsidRPr="0035063E">
        <w:rPr>
          <w:i/>
          <w:iCs/>
        </w:rPr>
        <w:t>t</w:t>
      </w:r>
      <w:r w:rsidRPr="0035063E">
        <w:t xml:space="preserve"> value for this confidence interval is _______________.</w:t>
      </w:r>
    </w:p>
    <w:p w:rsidR="00E47729" w:rsidRPr="0035063E" w:rsidRDefault="00E47729" w:rsidP="00E47729">
      <w:pPr>
        <w:tabs>
          <w:tab w:val="left" w:pos="-1440"/>
          <w:tab w:val="left" w:pos="-720"/>
          <w:tab w:val="left" w:pos="720"/>
          <w:tab w:val="left" w:pos="12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</w:p>
    <w:p w:rsidR="00E47729" w:rsidRDefault="00E47729" w:rsidP="00E47729">
      <w:pPr>
        <w:tabs>
          <w:tab w:val="left" w:pos="-1440"/>
          <w:tab w:val="left" w:pos="-720"/>
          <w:tab w:val="left" w:pos="720"/>
          <w:tab w:val="left" w:pos="12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720" w:hanging="720"/>
      </w:pPr>
      <w:r w:rsidRPr="0035063E">
        <w:tab/>
        <w:t>33.</w:t>
      </w:r>
      <w:r w:rsidRPr="0035063E">
        <w:tab/>
        <w:t xml:space="preserve">The confidence interval computed for the problem in question 29 is </w:t>
      </w:r>
    </w:p>
    <w:p w:rsidR="00E47729" w:rsidRDefault="00E47729" w:rsidP="00E47729">
      <w:pPr>
        <w:tabs>
          <w:tab w:val="left" w:pos="-1440"/>
          <w:tab w:val="left" w:pos="-720"/>
          <w:tab w:val="left" w:pos="720"/>
          <w:tab w:val="left" w:pos="12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720" w:hanging="720"/>
      </w:pPr>
      <w:r>
        <w:t xml:space="preserve">                     </w:t>
      </w:r>
      <w:r w:rsidRPr="0035063E">
        <w:t>_______________.</w:t>
      </w:r>
    </w:p>
    <w:p w:rsidR="00E47729" w:rsidRDefault="00E47729" w:rsidP="00E47729">
      <w:pPr>
        <w:tabs>
          <w:tab w:val="left" w:pos="-1440"/>
          <w:tab w:val="left" w:pos="-720"/>
          <w:tab w:val="left" w:pos="720"/>
          <w:tab w:val="left" w:pos="12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720" w:hanging="720"/>
      </w:pPr>
    </w:p>
    <w:p w:rsidR="00E47729" w:rsidRPr="0035063E" w:rsidRDefault="00E47729" w:rsidP="00E47729">
      <w:pPr>
        <w:tabs>
          <w:tab w:val="left" w:pos="-1440"/>
          <w:tab w:val="left" w:pos="-720"/>
          <w:tab w:val="left" w:pos="720"/>
          <w:tab w:val="left" w:pos="12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260" w:hanging="1260"/>
      </w:pPr>
      <w:r w:rsidRPr="0035063E">
        <w:tab/>
        <w:t>34.</w:t>
      </w:r>
      <w:r w:rsidRPr="0035063E">
        <w:tab/>
        <w:t>A researcher is interested in estimating the difference in two populations proportions.  A sample of 1000 from each population results in sample proportions of .61 and .64.  The point estimate of the difference in the population proportions is _______________.</w:t>
      </w:r>
    </w:p>
    <w:p w:rsidR="00E47729" w:rsidRPr="0035063E" w:rsidRDefault="00E47729" w:rsidP="00E47729">
      <w:pPr>
        <w:tabs>
          <w:tab w:val="left" w:pos="-1440"/>
          <w:tab w:val="left" w:pos="-720"/>
          <w:tab w:val="left" w:pos="720"/>
          <w:tab w:val="left" w:pos="12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</w:p>
    <w:p w:rsidR="00E47729" w:rsidRPr="0035063E" w:rsidRDefault="00E47729" w:rsidP="00E47729">
      <w:pPr>
        <w:tabs>
          <w:tab w:val="left" w:pos="-1440"/>
          <w:tab w:val="left" w:pos="-720"/>
          <w:tab w:val="left" w:pos="720"/>
          <w:tab w:val="left" w:pos="12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260" w:hanging="1260"/>
      </w:pPr>
      <w:r w:rsidRPr="0035063E">
        <w:tab/>
        <w:t>35.</w:t>
      </w:r>
      <w:r w:rsidRPr="0035063E">
        <w:tab/>
        <w:t>Using the data from question 34, the researcher computes a 90% confidence interval to estimate the difference in population proportions.  The resulting confidence interval is _________________________.</w:t>
      </w:r>
    </w:p>
    <w:p w:rsidR="00E47729" w:rsidRPr="0035063E" w:rsidRDefault="00E47729" w:rsidP="00E47729">
      <w:pPr>
        <w:tabs>
          <w:tab w:val="left" w:pos="-1440"/>
          <w:tab w:val="left" w:pos="-720"/>
          <w:tab w:val="left" w:pos="720"/>
          <w:tab w:val="left" w:pos="12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</w:p>
    <w:p w:rsidR="00E47729" w:rsidRPr="0035063E" w:rsidRDefault="00E47729" w:rsidP="00E47729">
      <w:pPr>
        <w:tabs>
          <w:tab w:val="left" w:pos="-1440"/>
          <w:tab w:val="left" w:pos="-720"/>
          <w:tab w:val="left" w:pos="720"/>
          <w:tab w:val="left" w:pos="12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260" w:hanging="1260"/>
      </w:pPr>
      <w:r w:rsidRPr="0035063E">
        <w:tab/>
        <w:t>36.</w:t>
      </w:r>
      <w:r w:rsidRPr="0035063E">
        <w:tab/>
        <w:t>A random sample of 400 items from a population shows that 110 of the sample items possess a given characteristic.  A random sample of 550 items from a second population resulted in 154 of the sample items possessing the characteristic.  Using this data, a 99% confidence interval is constructed to estimate the difference in population proportions which possess the given characteristic.  The resulting confidence interval is _________________________.</w:t>
      </w:r>
    </w:p>
    <w:p w:rsidR="00E47729" w:rsidRPr="0035063E" w:rsidRDefault="00E47729" w:rsidP="00E47729">
      <w:pPr>
        <w:tabs>
          <w:tab w:val="left" w:pos="-1440"/>
          <w:tab w:val="left" w:pos="-720"/>
          <w:tab w:val="left" w:pos="720"/>
          <w:tab w:val="left" w:pos="12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</w:p>
    <w:p w:rsidR="00E47729" w:rsidRPr="0035063E" w:rsidRDefault="00E47729" w:rsidP="00E47729">
      <w:pPr>
        <w:tabs>
          <w:tab w:val="left" w:pos="-1440"/>
          <w:tab w:val="left" w:pos="-720"/>
          <w:tab w:val="left" w:pos="720"/>
          <w:tab w:val="left" w:pos="12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260" w:hanging="1260"/>
      </w:pPr>
      <w:r w:rsidRPr="0035063E">
        <w:tab/>
        <w:t>37.</w:t>
      </w:r>
      <w:r w:rsidRPr="0035063E">
        <w:tab/>
        <w:t>A researcher desires to estimate the difference in proportions of two populations.  To accomplish this, he/she samples 338 and 332 items respectively from each population.  The resulting sample proportions are .71 and .68 respectively.  Using this data, a 90% confidence interval can be computed to estimate the difference in population proportions.  The resulting confidence interval is _________________________.</w:t>
      </w:r>
    </w:p>
    <w:p w:rsidR="00E47729" w:rsidRPr="0035063E" w:rsidRDefault="00E47729" w:rsidP="00E47729">
      <w:pPr>
        <w:tabs>
          <w:tab w:val="left" w:pos="-1440"/>
          <w:tab w:val="left" w:pos="-720"/>
          <w:tab w:val="left" w:pos="720"/>
          <w:tab w:val="left" w:pos="12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</w:p>
    <w:p w:rsidR="00E47729" w:rsidRPr="0035063E" w:rsidRDefault="00E47729" w:rsidP="00E47729">
      <w:pPr>
        <w:tabs>
          <w:tab w:val="left" w:pos="-1440"/>
          <w:tab w:val="left" w:pos="-720"/>
          <w:tab w:val="left" w:pos="720"/>
          <w:tab w:val="left" w:pos="12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260" w:hanging="1260"/>
      </w:pPr>
      <w:r w:rsidRPr="0035063E">
        <w:tab/>
        <w:t>38.</w:t>
      </w:r>
      <w:r w:rsidRPr="0035063E">
        <w:tab/>
        <w:t>A statistician is being asked to test a new theory that the proportion of population A possessing a given characteristic is greater than the proportion of population B possessing the characteristic.  A random sample of 625 from population A has been taken and it is determined that 463 possess the characteristic.  A random sample of 704 taken from population B results in 428 possessing the characteristic.  The alternative hypothesis for this problem is _______________.</w:t>
      </w:r>
    </w:p>
    <w:p w:rsidR="00E47729" w:rsidRPr="0035063E" w:rsidRDefault="00E47729" w:rsidP="00E47729">
      <w:pPr>
        <w:tabs>
          <w:tab w:val="left" w:pos="-1440"/>
          <w:tab w:val="left" w:pos="-720"/>
          <w:tab w:val="left" w:pos="720"/>
          <w:tab w:val="left" w:pos="12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</w:p>
    <w:p w:rsidR="00E47729" w:rsidRPr="0035063E" w:rsidRDefault="00E47729" w:rsidP="00E47729">
      <w:pPr>
        <w:tabs>
          <w:tab w:val="left" w:pos="-1440"/>
          <w:tab w:val="left" w:pos="-720"/>
          <w:tab w:val="left" w:pos="720"/>
          <w:tab w:val="left" w:pos="12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720" w:hanging="720"/>
      </w:pPr>
      <w:r w:rsidRPr="0035063E">
        <w:tab/>
        <w:t>39.</w:t>
      </w:r>
      <w:r w:rsidRPr="0035063E">
        <w:tab/>
        <w:t xml:space="preserve">The observed value of </w:t>
      </w:r>
      <w:r w:rsidRPr="0035063E">
        <w:rPr>
          <w:i/>
          <w:iCs/>
        </w:rPr>
        <w:t>z</w:t>
      </w:r>
      <w:r w:rsidRPr="0035063E">
        <w:t xml:space="preserve"> for question 38 is _______________.</w:t>
      </w:r>
    </w:p>
    <w:p w:rsidR="00E47729" w:rsidRPr="0035063E" w:rsidRDefault="00E47729" w:rsidP="00E47729">
      <w:pPr>
        <w:tabs>
          <w:tab w:val="left" w:pos="-1440"/>
          <w:tab w:val="left" w:pos="-720"/>
          <w:tab w:val="left" w:pos="720"/>
          <w:tab w:val="left" w:pos="12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</w:p>
    <w:p w:rsidR="00E47729" w:rsidRPr="0035063E" w:rsidRDefault="00E47729" w:rsidP="00E47729">
      <w:pPr>
        <w:tabs>
          <w:tab w:val="left" w:pos="-1440"/>
          <w:tab w:val="left" w:pos="-720"/>
          <w:tab w:val="left" w:pos="720"/>
          <w:tab w:val="left" w:pos="12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720" w:hanging="720"/>
      </w:pPr>
      <w:r w:rsidRPr="0035063E">
        <w:tab/>
        <w:t>40.</w:t>
      </w:r>
      <w:r w:rsidRPr="0035063E">
        <w:tab/>
        <w:t xml:space="preserve">Suppose alpha is .10.  The critical value of </w:t>
      </w:r>
      <w:r w:rsidRPr="0035063E">
        <w:rPr>
          <w:i/>
          <w:iCs/>
        </w:rPr>
        <w:t>z</w:t>
      </w:r>
      <w:r w:rsidRPr="0035063E">
        <w:t xml:space="preserve"> for question 38 is _______________.</w:t>
      </w:r>
    </w:p>
    <w:p w:rsidR="00E47729" w:rsidRPr="0035063E" w:rsidRDefault="00E47729" w:rsidP="00E47729">
      <w:pPr>
        <w:tabs>
          <w:tab w:val="left" w:pos="-1440"/>
          <w:tab w:val="left" w:pos="-720"/>
          <w:tab w:val="left" w:pos="720"/>
          <w:tab w:val="left" w:pos="12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</w:p>
    <w:p w:rsidR="00E47729" w:rsidRPr="0035063E" w:rsidRDefault="00E47729" w:rsidP="00E47729">
      <w:pPr>
        <w:tabs>
          <w:tab w:val="left" w:pos="-1440"/>
          <w:tab w:val="left" w:pos="-720"/>
          <w:tab w:val="left" w:pos="720"/>
          <w:tab w:val="left" w:pos="12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260" w:hanging="1260"/>
      </w:pPr>
      <w:r w:rsidRPr="0035063E">
        <w:tab/>
        <w:t>41.</w:t>
      </w:r>
      <w:r w:rsidRPr="0035063E">
        <w:tab/>
        <w:t>Based on the results of question 39 and 40, the decision for the problem in question 38 is to _______________ the null hypothesis.</w:t>
      </w:r>
    </w:p>
    <w:p w:rsidR="00E47729" w:rsidRPr="0035063E" w:rsidRDefault="00E47729" w:rsidP="00E47729">
      <w:pPr>
        <w:tabs>
          <w:tab w:val="left" w:pos="-1440"/>
          <w:tab w:val="left" w:pos="-720"/>
          <w:tab w:val="left" w:pos="720"/>
          <w:tab w:val="left" w:pos="12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260" w:hanging="1260"/>
      </w:pPr>
    </w:p>
    <w:p w:rsidR="00E47729" w:rsidRDefault="00E47729" w:rsidP="00E47729">
      <w:r>
        <w:br w:type="page"/>
      </w:r>
    </w:p>
    <w:p w:rsidR="00E47729" w:rsidRDefault="00E47729" w:rsidP="00E47729">
      <w:pPr>
        <w:tabs>
          <w:tab w:val="left" w:pos="-1440"/>
          <w:tab w:val="left" w:pos="-720"/>
          <w:tab w:val="left" w:pos="720"/>
          <w:tab w:val="left" w:pos="12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260" w:hanging="1260"/>
      </w:pPr>
    </w:p>
    <w:p w:rsidR="00E47729" w:rsidRDefault="00E47729" w:rsidP="00E47729">
      <w:pPr>
        <w:tabs>
          <w:tab w:val="left" w:pos="-1440"/>
          <w:tab w:val="left" w:pos="-720"/>
          <w:tab w:val="left" w:pos="720"/>
          <w:tab w:val="left" w:pos="12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260" w:hanging="1260"/>
      </w:pPr>
      <w:r w:rsidRPr="0035063E">
        <w:t>42.</w:t>
      </w:r>
      <w:r w:rsidRPr="0035063E">
        <w:tab/>
        <w:t>In testing hypotheses about two population variances, use the</w:t>
      </w:r>
    </w:p>
    <w:p w:rsidR="00E47729" w:rsidRPr="0035063E" w:rsidRDefault="00E47729" w:rsidP="00E47729">
      <w:pPr>
        <w:tabs>
          <w:tab w:val="left" w:pos="-1440"/>
          <w:tab w:val="left" w:pos="-720"/>
          <w:tab w:val="left" w:pos="720"/>
          <w:tab w:val="left" w:pos="12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260" w:hanging="1260"/>
      </w:pPr>
      <w:r w:rsidRPr="0035063E">
        <w:t xml:space="preserve"> </w:t>
      </w:r>
      <w:r>
        <w:t xml:space="preserve">            </w:t>
      </w:r>
      <w:r w:rsidRPr="0035063E">
        <w:t>_______________________ distribution.</w:t>
      </w:r>
    </w:p>
    <w:p w:rsidR="00E47729" w:rsidRPr="0035063E" w:rsidRDefault="00E47729" w:rsidP="00E47729">
      <w:pPr>
        <w:tabs>
          <w:tab w:val="left" w:pos="-1440"/>
          <w:tab w:val="left" w:pos="-720"/>
          <w:tab w:val="left" w:pos="720"/>
          <w:tab w:val="left" w:pos="12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</w:p>
    <w:p w:rsidR="00E47729" w:rsidRPr="0035063E" w:rsidRDefault="00E47729" w:rsidP="00E47729">
      <w:pPr>
        <w:tabs>
          <w:tab w:val="left" w:pos="-1440"/>
          <w:tab w:val="left" w:pos="-720"/>
          <w:tab w:val="left" w:pos="720"/>
          <w:tab w:val="left" w:pos="12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720" w:hanging="720"/>
      </w:pPr>
      <w:r w:rsidRPr="0035063E">
        <w:t>43.</w:t>
      </w:r>
      <w:r w:rsidRPr="0035063E">
        <w:tab/>
        <w:t>Suppose we want to test the following hypothesis:</w:t>
      </w:r>
    </w:p>
    <w:p w:rsidR="00E47729" w:rsidRPr="0035063E" w:rsidRDefault="00E47729" w:rsidP="00E47729">
      <w:pPr>
        <w:tabs>
          <w:tab w:val="left" w:pos="-1440"/>
          <w:tab w:val="left" w:pos="-720"/>
          <w:tab w:val="left" w:pos="720"/>
          <w:tab w:val="left" w:pos="12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</w:p>
    <w:p w:rsidR="00E47729" w:rsidRPr="0035063E" w:rsidRDefault="00E47729" w:rsidP="00E47729">
      <w:pPr>
        <w:tabs>
          <w:tab w:val="left" w:pos="-1440"/>
          <w:tab w:val="left" w:pos="-720"/>
          <w:tab w:val="left" w:pos="720"/>
          <w:tab w:val="left" w:pos="12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 w:rsidRPr="0035063E">
        <w:t xml:space="preserve">                       H</w:t>
      </w:r>
      <w:r w:rsidRPr="0035063E">
        <w:rPr>
          <w:vertAlign w:val="subscript"/>
        </w:rPr>
        <w:t>0</w:t>
      </w:r>
      <w:r w:rsidRPr="0035063E">
        <w:t xml:space="preserve">:  </w:t>
      </w:r>
      <w:r w:rsidRPr="0035063E">
        <w:rPr>
          <w:i/>
          <w:iCs/>
        </w:rPr>
        <w:sym w:font="Symbol" w:char="F073"/>
      </w:r>
      <w:r w:rsidRPr="0035063E">
        <w:rPr>
          <w:vertAlign w:val="subscript"/>
        </w:rPr>
        <w:t>1</w:t>
      </w:r>
      <w:r w:rsidRPr="0035063E">
        <w:rPr>
          <w:vertAlign w:val="superscript"/>
        </w:rPr>
        <w:t>2</w:t>
      </w:r>
      <w:r w:rsidRPr="0035063E">
        <w:t xml:space="preserve"> =  </w:t>
      </w:r>
      <w:r w:rsidRPr="0035063E">
        <w:rPr>
          <w:i/>
          <w:iCs/>
        </w:rPr>
        <w:sym w:font="Symbol" w:char="F073"/>
      </w:r>
      <w:r w:rsidRPr="0035063E">
        <w:rPr>
          <w:vertAlign w:val="subscript"/>
        </w:rPr>
        <w:t>2</w:t>
      </w:r>
      <w:r w:rsidRPr="0035063E">
        <w:rPr>
          <w:vertAlign w:val="superscript"/>
        </w:rPr>
        <w:t>2</w:t>
      </w:r>
      <w:r w:rsidRPr="0035063E">
        <w:t xml:space="preserve"> and H</w:t>
      </w:r>
      <w:r w:rsidRPr="0035063E">
        <w:rPr>
          <w:vertAlign w:val="subscript"/>
        </w:rPr>
        <w:t>a</w:t>
      </w:r>
      <w:r w:rsidRPr="0035063E">
        <w:t xml:space="preserve">:  </w:t>
      </w:r>
      <w:r w:rsidRPr="0035063E">
        <w:rPr>
          <w:i/>
          <w:iCs/>
        </w:rPr>
        <w:sym w:font="Symbol" w:char="F073"/>
      </w:r>
      <w:r w:rsidRPr="0035063E">
        <w:rPr>
          <w:vertAlign w:val="subscript"/>
        </w:rPr>
        <w:t>1</w:t>
      </w:r>
      <w:r w:rsidRPr="0035063E">
        <w:rPr>
          <w:vertAlign w:val="superscript"/>
        </w:rPr>
        <w:t>2</w:t>
      </w:r>
      <w:r w:rsidRPr="0035063E">
        <w:t xml:space="preserve"> &gt;  </w:t>
      </w:r>
      <w:r w:rsidRPr="0035063E">
        <w:rPr>
          <w:i/>
          <w:iCs/>
        </w:rPr>
        <w:sym w:font="Symbol" w:char="F073"/>
      </w:r>
      <w:r w:rsidRPr="0035063E">
        <w:rPr>
          <w:vertAlign w:val="subscript"/>
        </w:rPr>
        <w:t>2</w:t>
      </w:r>
      <w:r w:rsidRPr="0035063E">
        <w:rPr>
          <w:vertAlign w:val="superscript"/>
        </w:rPr>
        <w:t>2</w:t>
      </w:r>
    </w:p>
    <w:p w:rsidR="00E47729" w:rsidRPr="0035063E" w:rsidRDefault="00E47729" w:rsidP="00E47729">
      <w:pPr>
        <w:tabs>
          <w:tab w:val="left" w:pos="-1440"/>
          <w:tab w:val="left" w:pos="-720"/>
          <w:tab w:val="left" w:pos="720"/>
          <w:tab w:val="left" w:pos="12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</w:p>
    <w:p w:rsidR="00E47729" w:rsidRDefault="00E47729" w:rsidP="00E47729">
      <w:pPr>
        <w:tabs>
          <w:tab w:val="left" w:pos="-1440"/>
          <w:tab w:val="left" w:pos="-720"/>
          <w:tab w:val="left" w:pos="720"/>
          <w:tab w:val="left" w:pos="12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 w:rsidRPr="0035063E">
        <w:t xml:space="preserve">            A sample of 9 items from population one yielded a sample standard deviation of 8.6.              </w:t>
      </w:r>
      <w:r>
        <w:t xml:space="preserve">    </w:t>
      </w:r>
    </w:p>
    <w:p w:rsidR="00E47729" w:rsidRPr="0035063E" w:rsidRDefault="00E47729" w:rsidP="00E47729">
      <w:pPr>
        <w:tabs>
          <w:tab w:val="left" w:pos="-1440"/>
          <w:tab w:val="left" w:pos="-720"/>
          <w:tab w:val="left" w:pos="720"/>
          <w:tab w:val="left" w:pos="12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t xml:space="preserve">            </w:t>
      </w:r>
      <w:r w:rsidRPr="0035063E">
        <w:t xml:space="preserve">A sample of 8 items from population two yielded a sample standard deviation of 6.9.  </w:t>
      </w:r>
    </w:p>
    <w:p w:rsidR="00E47729" w:rsidRPr="0035063E" w:rsidRDefault="00E47729" w:rsidP="00E47729">
      <w:pPr>
        <w:tabs>
          <w:tab w:val="left" w:pos="-1440"/>
          <w:tab w:val="left" w:pos="-720"/>
          <w:tab w:val="left" w:pos="720"/>
          <w:tab w:val="left" w:pos="12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 w:rsidRPr="0035063E">
        <w:t xml:space="preserve">            If alpha is .05, the critical </w:t>
      </w:r>
      <w:r w:rsidRPr="0035063E">
        <w:rPr>
          <w:i/>
          <w:iCs/>
        </w:rPr>
        <w:t>F</w:t>
      </w:r>
      <w:r w:rsidRPr="0035063E">
        <w:t xml:space="preserve"> value is ___________________________.</w:t>
      </w:r>
    </w:p>
    <w:p w:rsidR="00E47729" w:rsidRPr="0035063E" w:rsidRDefault="00E47729" w:rsidP="00E47729">
      <w:pPr>
        <w:tabs>
          <w:tab w:val="left" w:pos="-1440"/>
          <w:tab w:val="left" w:pos="-720"/>
          <w:tab w:val="left" w:pos="720"/>
          <w:tab w:val="left" w:pos="12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</w:p>
    <w:p w:rsidR="00E47729" w:rsidRDefault="00E47729" w:rsidP="00E47729">
      <w:pPr>
        <w:tabs>
          <w:tab w:val="left" w:pos="-1440"/>
          <w:tab w:val="left" w:pos="-720"/>
          <w:tab w:val="left" w:pos="720"/>
          <w:tab w:val="left" w:pos="12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260" w:hanging="1260"/>
      </w:pPr>
      <w:r w:rsidRPr="0035063E">
        <w:t>44.</w:t>
      </w:r>
      <w:r w:rsidRPr="0035063E">
        <w:tab/>
        <w:t xml:space="preserve">The observed </w:t>
      </w:r>
      <w:r w:rsidRPr="0035063E">
        <w:rPr>
          <w:i/>
          <w:iCs/>
        </w:rPr>
        <w:t>F</w:t>
      </w:r>
      <w:r w:rsidRPr="0035063E">
        <w:t xml:space="preserve"> value for question 45 is _______________________.  The resulting</w:t>
      </w:r>
    </w:p>
    <w:p w:rsidR="00E47729" w:rsidRPr="0035063E" w:rsidRDefault="00E47729" w:rsidP="00E47729">
      <w:pPr>
        <w:tabs>
          <w:tab w:val="left" w:pos="-1440"/>
          <w:tab w:val="left" w:pos="-720"/>
          <w:tab w:val="left" w:pos="720"/>
          <w:tab w:val="left" w:pos="12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260" w:hanging="1260"/>
      </w:pPr>
      <w:r>
        <w:t xml:space="preserve">           </w:t>
      </w:r>
      <w:r w:rsidRPr="0035063E">
        <w:t xml:space="preserve"> decision is _______________________.</w:t>
      </w:r>
    </w:p>
    <w:p w:rsidR="00E47729" w:rsidRPr="0035063E" w:rsidRDefault="00E47729" w:rsidP="00E47729">
      <w:pPr>
        <w:tabs>
          <w:tab w:val="left" w:pos="-1440"/>
          <w:tab w:val="left" w:pos="-720"/>
          <w:tab w:val="left" w:pos="720"/>
          <w:tab w:val="left" w:pos="12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</w:p>
    <w:p w:rsidR="00E47729" w:rsidRPr="0035063E" w:rsidRDefault="00E47729" w:rsidP="00E47729">
      <w:pPr>
        <w:tabs>
          <w:tab w:val="left" w:pos="-1440"/>
          <w:tab w:val="left" w:pos="-720"/>
          <w:tab w:val="left" w:pos="720"/>
          <w:tab w:val="left" w:pos="12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</w:p>
    <w:p w:rsidR="00E47729" w:rsidRDefault="00E47729" w:rsidP="00E47729"/>
    <w:p w:rsidR="00E47729" w:rsidRDefault="00E47729" w:rsidP="00E47729"/>
    <w:p w:rsidR="00E47729" w:rsidRPr="0035063E" w:rsidRDefault="00E47729" w:rsidP="00E47729">
      <w:pPr>
        <w:tabs>
          <w:tab w:val="left" w:pos="-1440"/>
          <w:tab w:val="left" w:pos="-720"/>
          <w:tab w:val="left" w:pos="720"/>
          <w:tab w:val="left" w:pos="12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b/>
          <w:bCs/>
        </w:rPr>
      </w:pPr>
      <w:r w:rsidRPr="0035063E">
        <w:rPr>
          <w:b/>
          <w:bCs/>
        </w:rPr>
        <w:t>ANSWERS TO STUDY QUESTIONS</w:t>
      </w:r>
    </w:p>
    <w:p w:rsidR="00E47729" w:rsidRPr="0035063E" w:rsidRDefault="00E47729" w:rsidP="00E47729">
      <w:pPr>
        <w:tabs>
          <w:tab w:val="left" w:pos="-1440"/>
          <w:tab w:val="left" w:pos="-720"/>
          <w:tab w:val="left" w:pos="720"/>
          <w:tab w:val="left" w:pos="12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</w:pPr>
    </w:p>
    <w:p w:rsidR="00E47729" w:rsidRPr="0035063E" w:rsidRDefault="00E47729" w:rsidP="00E47729">
      <w:pPr>
        <w:tabs>
          <w:tab w:val="left" w:pos="-1440"/>
          <w:tab w:val="left" w:pos="-720"/>
          <w:tab w:val="left" w:pos="720"/>
          <w:tab w:val="left" w:pos="12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</w:pPr>
    </w:p>
    <w:p w:rsidR="00E47729" w:rsidRPr="0035063E" w:rsidRDefault="00E47729" w:rsidP="00E47729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 w:rsidRPr="0035063E">
        <w:tab/>
      </w:r>
      <w:r w:rsidRPr="0035063E">
        <w:tab/>
        <w:t xml:space="preserve">  1.   –34</w:t>
      </w:r>
      <w:r w:rsidRPr="0035063E">
        <w:tab/>
      </w:r>
      <w:r w:rsidRPr="0035063E">
        <w:tab/>
      </w:r>
      <w:r w:rsidRPr="0035063E">
        <w:tab/>
      </w:r>
      <w:r w:rsidRPr="0035063E">
        <w:tab/>
      </w:r>
      <w:r w:rsidRPr="0035063E">
        <w:tab/>
        <w:t>23.   –10.17</w:t>
      </w:r>
    </w:p>
    <w:p w:rsidR="00E47729" w:rsidRPr="0035063E" w:rsidRDefault="00E47729" w:rsidP="00E47729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</w:p>
    <w:p w:rsidR="00E47729" w:rsidRPr="0035063E" w:rsidRDefault="00E47729" w:rsidP="00E47729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 w:rsidRPr="0035063E">
        <w:tab/>
      </w:r>
      <w:r w:rsidRPr="0035063E">
        <w:tab/>
        <w:t xml:space="preserve">  2.   –82.</w:t>
      </w:r>
      <w:proofErr w:type="gramStart"/>
      <w:r w:rsidRPr="0035063E">
        <w:t xml:space="preserve">07  </w:t>
      </w:r>
      <w:r w:rsidRPr="0035063E">
        <w:rPr>
          <w:u w:val="single"/>
        </w:rPr>
        <w:t>&lt;</w:t>
      </w:r>
      <w:proofErr w:type="gramEnd"/>
      <w:r w:rsidRPr="0035063E">
        <w:t xml:space="preserve">  </w:t>
      </w:r>
      <w:r w:rsidRPr="0035063E">
        <w:rPr>
          <w:i/>
          <w:iCs/>
        </w:rPr>
        <w:sym w:font="Symbol" w:char="F06D"/>
      </w:r>
      <w:r w:rsidRPr="0035063E">
        <w:rPr>
          <w:vertAlign w:val="subscript"/>
        </w:rPr>
        <w:t>1</w:t>
      </w:r>
      <w:r w:rsidRPr="0035063E">
        <w:t xml:space="preserve"> - </w:t>
      </w:r>
      <w:r w:rsidRPr="0035063E">
        <w:rPr>
          <w:i/>
          <w:iCs/>
        </w:rPr>
        <w:sym w:font="Symbol" w:char="F06D"/>
      </w:r>
      <w:r w:rsidRPr="0035063E">
        <w:rPr>
          <w:vertAlign w:val="subscript"/>
        </w:rPr>
        <w:t>2</w:t>
      </w:r>
      <w:r w:rsidRPr="0035063E">
        <w:t xml:space="preserve">  </w:t>
      </w:r>
      <w:r w:rsidRPr="0035063E">
        <w:rPr>
          <w:u w:val="single"/>
        </w:rPr>
        <w:t>&lt;</w:t>
      </w:r>
      <w:r w:rsidRPr="0035063E">
        <w:t xml:space="preserve">  14.07</w:t>
      </w:r>
      <w:r w:rsidRPr="0035063E">
        <w:tab/>
      </w:r>
      <w:r w:rsidRPr="0035063E">
        <w:tab/>
        <w:t>24.   Reject</w:t>
      </w:r>
    </w:p>
    <w:p w:rsidR="00E47729" w:rsidRPr="0035063E" w:rsidRDefault="00E47729" w:rsidP="00E47729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</w:p>
    <w:p w:rsidR="00E47729" w:rsidRPr="0035063E" w:rsidRDefault="00E47729" w:rsidP="00E47729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 w:rsidRPr="0035063E">
        <w:tab/>
      </w:r>
      <w:r w:rsidRPr="0035063E">
        <w:tab/>
        <w:t xml:space="preserve">  3.   –9.</w:t>
      </w:r>
      <w:proofErr w:type="gramStart"/>
      <w:r w:rsidRPr="0035063E">
        <w:t xml:space="preserve">16  </w:t>
      </w:r>
      <w:r w:rsidRPr="0035063E">
        <w:rPr>
          <w:u w:val="single"/>
        </w:rPr>
        <w:t>&lt;</w:t>
      </w:r>
      <w:proofErr w:type="gramEnd"/>
      <w:r w:rsidRPr="0035063E">
        <w:t xml:space="preserve">  </w:t>
      </w:r>
      <w:r w:rsidRPr="0035063E">
        <w:rPr>
          <w:i/>
          <w:iCs/>
        </w:rPr>
        <w:sym w:font="Symbol" w:char="F06D"/>
      </w:r>
      <w:r w:rsidRPr="0035063E">
        <w:rPr>
          <w:vertAlign w:val="subscript"/>
        </w:rPr>
        <w:t>1</w:t>
      </w:r>
      <w:r w:rsidRPr="0035063E">
        <w:t xml:space="preserve"> -</w:t>
      </w:r>
      <w:r w:rsidRPr="0035063E">
        <w:rPr>
          <w:i/>
          <w:iCs/>
        </w:rPr>
        <w:t xml:space="preserve"> </w:t>
      </w:r>
      <w:r w:rsidRPr="0035063E">
        <w:rPr>
          <w:i/>
          <w:iCs/>
        </w:rPr>
        <w:sym w:font="Symbol" w:char="F06D"/>
      </w:r>
      <w:r w:rsidRPr="0035063E">
        <w:rPr>
          <w:vertAlign w:val="subscript"/>
        </w:rPr>
        <w:t>2</w:t>
      </w:r>
      <w:r w:rsidRPr="0035063E">
        <w:t xml:space="preserve">  </w:t>
      </w:r>
      <w:r w:rsidRPr="0035063E">
        <w:rPr>
          <w:u w:val="single"/>
        </w:rPr>
        <w:t>&lt;</w:t>
      </w:r>
      <w:r w:rsidRPr="0035063E">
        <w:t xml:space="preserve">  1.56</w:t>
      </w:r>
      <w:r w:rsidRPr="0035063E">
        <w:tab/>
      </w:r>
      <w:r w:rsidRPr="0035063E">
        <w:tab/>
      </w:r>
      <w:r w:rsidRPr="0035063E">
        <w:tab/>
        <w:t>25.   –2.125</w:t>
      </w:r>
    </w:p>
    <w:p w:rsidR="00E47729" w:rsidRPr="0035063E" w:rsidRDefault="00E47729" w:rsidP="00E47729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 w:rsidRPr="0035063E">
        <w:tab/>
      </w:r>
      <w:r w:rsidRPr="0035063E">
        <w:tab/>
      </w:r>
      <w:r w:rsidRPr="0035063E">
        <w:tab/>
      </w:r>
    </w:p>
    <w:p w:rsidR="00E47729" w:rsidRPr="0035063E" w:rsidRDefault="00E47729" w:rsidP="00E47729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 w:rsidRPr="0035063E">
        <w:tab/>
      </w:r>
      <w:r w:rsidRPr="0035063E">
        <w:tab/>
        <w:t xml:space="preserve">  4.   –1.</w:t>
      </w:r>
      <w:proofErr w:type="gramStart"/>
      <w:r w:rsidRPr="0035063E">
        <w:t xml:space="preserve">48  </w:t>
      </w:r>
      <w:r w:rsidRPr="0035063E">
        <w:rPr>
          <w:u w:val="single"/>
        </w:rPr>
        <w:t>&lt;</w:t>
      </w:r>
      <w:proofErr w:type="gramEnd"/>
      <w:r w:rsidRPr="0035063E">
        <w:t xml:space="preserve">  </w:t>
      </w:r>
      <w:r w:rsidRPr="0035063E">
        <w:rPr>
          <w:i/>
          <w:iCs/>
        </w:rPr>
        <w:sym w:font="Symbol" w:char="F06D"/>
      </w:r>
      <w:r w:rsidRPr="0035063E">
        <w:rPr>
          <w:vertAlign w:val="subscript"/>
        </w:rPr>
        <w:t>1</w:t>
      </w:r>
      <w:r w:rsidRPr="0035063E">
        <w:t xml:space="preserve"> - </w:t>
      </w:r>
      <w:r w:rsidRPr="0035063E">
        <w:rPr>
          <w:i/>
          <w:iCs/>
        </w:rPr>
        <w:sym w:font="Symbol" w:char="F06D"/>
      </w:r>
      <w:r w:rsidRPr="0035063E">
        <w:rPr>
          <w:vertAlign w:val="subscript"/>
        </w:rPr>
        <w:t>2</w:t>
      </w:r>
      <w:r w:rsidRPr="0035063E">
        <w:t xml:space="preserve">  </w:t>
      </w:r>
      <w:r w:rsidRPr="0035063E">
        <w:rPr>
          <w:u w:val="single"/>
        </w:rPr>
        <w:t>&lt;</w:t>
      </w:r>
      <w:r w:rsidRPr="0035063E">
        <w:t xml:space="preserve">  15.48</w:t>
      </w:r>
      <w:r w:rsidRPr="0035063E">
        <w:tab/>
      </w:r>
      <w:r w:rsidRPr="0035063E">
        <w:tab/>
        <w:t>26.   2.232</w:t>
      </w:r>
    </w:p>
    <w:p w:rsidR="00E47729" w:rsidRPr="0035063E" w:rsidRDefault="00E47729" w:rsidP="00E47729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</w:p>
    <w:p w:rsidR="00E47729" w:rsidRPr="0035063E" w:rsidRDefault="00E47729" w:rsidP="00E47729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 w:rsidRPr="0035063E">
        <w:tab/>
      </w:r>
      <w:r w:rsidRPr="0035063E">
        <w:tab/>
        <w:t xml:space="preserve">  5.   Two</w:t>
      </w:r>
      <w:r w:rsidRPr="0035063E">
        <w:tab/>
      </w:r>
      <w:r w:rsidRPr="0035063E">
        <w:tab/>
      </w:r>
      <w:r w:rsidRPr="0035063E">
        <w:tab/>
      </w:r>
      <w:r w:rsidRPr="0035063E">
        <w:tab/>
      </w:r>
      <w:r w:rsidRPr="0035063E">
        <w:tab/>
        <w:t>27.   7</w:t>
      </w:r>
    </w:p>
    <w:p w:rsidR="00E47729" w:rsidRPr="0035063E" w:rsidRDefault="00E47729" w:rsidP="00E47729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</w:p>
    <w:p w:rsidR="00E47729" w:rsidRPr="0035063E" w:rsidRDefault="00E47729" w:rsidP="00E47729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 w:rsidRPr="0035063E">
        <w:tab/>
      </w:r>
      <w:r w:rsidRPr="0035063E">
        <w:tab/>
        <w:t xml:space="preserve">  6.   </w:t>
      </w:r>
      <w:r w:rsidRPr="0035063E">
        <w:rPr>
          <w:u w:val="single"/>
        </w:rPr>
        <w:t>+</w:t>
      </w:r>
      <w:r w:rsidRPr="0035063E">
        <w:t xml:space="preserve"> 1.645</w:t>
      </w:r>
      <w:r w:rsidRPr="0035063E">
        <w:tab/>
      </w:r>
      <w:r w:rsidRPr="0035063E">
        <w:tab/>
      </w:r>
      <w:r w:rsidRPr="0035063E">
        <w:tab/>
      </w:r>
      <w:r w:rsidRPr="0035063E">
        <w:tab/>
      </w:r>
      <w:r w:rsidRPr="0035063E">
        <w:tab/>
        <w:t>28.   –2.69</w:t>
      </w:r>
    </w:p>
    <w:p w:rsidR="00E47729" w:rsidRPr="0035063E" w:rsidRDefault="00E47729" w:rsidP="00E47729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</w:p>
    <w:p w:rsidR="00E47729" w:rsidRPr="0035063E" w:rsidRDefault="00E47729" w:rsidP="00E47729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 w:rsidRPr="0035063E">
        <w:tab/>
      </w:r>
      <w:r w:rsidRPr="0035063E">
        <w:tab/>
        <w:t xml:space="preserve">  7.   1.77</w:t>
      </w:r>
      <w:r w:rsidRPr="0035063E">
        <w:tab/>
      </w:r>
      <w:r w:rsidRPr="0035063E">
        <w:tab/>
      </w:r>
      <w:r w:rsidRPr="0035063E">
        <w:tab/>
      </w:r>
      <w:r w:rsidRPr="0035063E">
        <w:tab/>
      </w:r>
      <w:r w:rsidRPr="0035063E">
        <w:tab/>
        <w:t>29.   56.67</w:t>
      </w:r>
    </w:p>
    <w:p w:rsidR="00E47729" w:rsidRPr="0035063E" w:rsidRDefault="00E47729" w:rsidP="00E47729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</w:p>
    <w:p w:rsidR="00E47729" w:rsidRPr="0035063E" w:rsidRDefault="00E47729" w:rsidP="00E47729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 w:rsidRPr="0035063E">
        <w:tab/>
      </w:r>
      <w:r w:rsidRPr="0035063E">
        <w:tab/>
        <w:t xml:space="preserve">  8.   Reject</w:t>
      </w:r>
      <w:r w:rsidRPr="0035063E">
        <w:tab/>
      </w:r>
      <w:r w:rsidRPr="0035063E">
        <w:tab/>
      </w:r>
      <w:r w:rsidRPr="0035063E">
        <w:tab/>
      </w:r>
      <w:r w:rsidRPr="0035063E">
        <w:tab/>
      </w:r>
      <w:r w:rsidRPr="0035063E">
        <w:tab/>
        <w:t>30.   12.91</w:t>
      </w:r>
    </w:p>
    <w:p w:rsidR="00E47729" w:rsidRPr="0035063E" w:rsidRDefault="00E47729" w:rsidP="00E47729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</w:p>
    <w:p w:rsidR="00E47729" w:rsidRPr="0035063E" w:rsidRDefault="00E47729" w:rsidP="00E47729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 w:rsidRPr="0035063E">
        <w:tab/>
      </w:r>
      <w:r w:rsidRPr="0035063E">
        <w:tab/>
        <w:t xml:space="preserve">  9.   One</w:t>
      </w:r>
      <w:r w:rsidRPr="0035063E">
        <w:tab/>
      </w:r>
      <w:r w:rsidRPr="0035063E">
        <w:tab/>
      </w:r>
      <w:r w:rsidRPr="0035063E">
        <w:tab/>
      </w:r>
      <w:r w:rsidRPr="0035063E">
        <w:tab/>
      </w:r>
      <w:r w:rsidRPr="0035063E">
        <w:tab/>
        <w:t>31.   56.67</w:t>
      </w:r>
    </w:p>
    <w:p w:rsidR="00E47729" w:rsidRPr="0035063E" w:rsidRDefault="00E47729" w:rsidP="00E47729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</w:p>
    <w:p w:rsidR="00E47729" w:rsidRPr="0035063E" w:rsidRDefault="00E47729" w:rsidP="00E47729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 w:rsidRPr="0035063E">
        <w:tab/>
      </w:r>
      <w:r w:rsidRPr="0035063E">
        <w:tab/>
        <w:t>10.   –1.645</w:t>
      </w:r>
      <w:r w:rsidRPr="0035063E">
        <w:tab/>
      </w:r>
      <w:r w:rsidRPr="0035063E">
        <w:tab/>
      </w:r>
      <w:r w:rsidRPr="0035063E">
        <w:tab/>
      </w:r>
      <w:r w:rsidRPr="0035063E">
        <w:tab/>
      </w:r>
      <w:r w:rsidRPr="0035063E">
        <w:tab/>
        <w:t>32.   2.571</w:t>
      </w:r>
    </w:p>
    <w:p w:rsidR="00E47729" w:rsidRPr="0035063E" w:rsidRDefault="00E47729" w:rsidP="00E47729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</w:p>
    <w:p w:rsidR="00E47729" w:rsidRPr="0035063E" w:rsidRDefault="00E47729" w:rsidP="00E47729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 w:rsidRPr="0035063E">
        <w:tab/>
      </w:r>
      <w:r w:rsidRPr="0035063E">
        <w:tab/>
        <w:t>11.   –3.50</w:t>
      </w:r>
      <w:r w:rsidRPr="0035063E">
        <w:tab/>
      </w:r>
      <w:r w:rsidRPr="0035063E">
        <w:tab/>
      </w:r>
      <w:r w:rsidRPr="0035063E">
        <w:tab/>
      </w:r>
      <w:r w:rsidRPr="0035063E">
        <w:tab/>
      </w:r>
      <w:r w:rsidRPr="0035063E">
        <w:tab/>
        <w:t xml:space="preserve">33.   </w:t>
      </w:r>
      <w:proofErr w:type="gramStart"/>
      <w:r w:rsidRPr="0035063E">
        <w:t xml:space="preserve">43.12  </w:t>
      </w:r>
      <w:r w:rsidRPr="0035063E">
        <w:rPr>
          <w:u w:val="single"/>
        </w:rPr>
        <w:t>&lt;</w:t>
      </w:r>
      <w:proofErr w:type="gramEnd"/>
      <w:r w:rsidRPr="0035063E">
        <w:t xml:space="preserve">  </w:t>
      </w:r>
      <w:r w:rsidRPr="0035063E">
        <w:rPr>
          <w:i/>
          <w:iCs/>
        </w:rPr>
        <w:t>D</w:t>
      </w:r>
      <w:r w:rsidRPr="0035063E">
        <w:t xml:space="preserve">  </w:t>
      </w:r>
      <w:r w:rsidRPr="0035063E">
        <w:rPr>
          <w:u w:val="single"/>
        </w:rPr>
        <w:t>&lt;</w:t>
      </w:r>
      <w:r w:rsidRPr="0035063E">
        <w:t xml:space="preserve">  70.22</w:t>
      </w:r>
    </w:p>
    <w:p w:rsidR="00E47729" w:rsidRPr="0035063E" w:rsidRDefault="00E47729" w:rsidP="00E47729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 w:rsidRPr="0035063E">
        <w:tab/>
      </w:r>
      <w:r w:rsidRPr="0035063E">
        <w:tab/>
      </w:r>
    </w:p>
    <w:p w:rsidR="00E47729" w:rsidRPr="0035063E" w:rsidRDefault="00E47729" w:rsidP="00E47729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 w:rsidRPr="0035063E">
        <w:tab/>
      </w:r>
      <w:r w:rsidRPr="0035063E">
        <w:tab/>
        <w:t>12.   Reject</w:t>
      </w:r>
      <w:r w:rsidRPr="0035063E">
        <w:tab/>
      </w:r>
      <w:r w:rsidRPr="0035063E">
        <w:tab/>
      </w:r>
      <w:r w:rsidRPr="0035063E">
        <w:tab/>
      </w:r>
      <w:r w:rsidRPr="0035063E">
        <w:tab/>
      </w:r>
      <w:r w:rsidRPr="0035063E">
        <w:tab/>
        <w:t>34.   -.03</w:t>
      </w:r>
    </w:p>
    <w:p w:rsidR="00E47729" w:rsidRPr="0035063E" w:rsidRDefault="00E47729" w:rsidP="00E47729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</w:p>
    <w:p w:rsidR="00E47729" w:rsidRPr="0035063E" w:rsidRDefault="00E47729" w:rsidP="00E47729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 w:rsidRPr="0035063E">
        <w:tab/>
      </w:r>
      <w:r w:rsidRPr="0035063E">
        <w:tab/>
        <w:t>13.   18</w:t>
      </w:r>
      <w:r w:rsidRPr="0035063E">
        <w:tab/>
      </w:r>
      <w:r w:rsidRPr="0035063E">
        <w:tab/>
      </w:r>
      <w:r w:rsidRPr="0035063E">
        <w:tab/>
      </w:r>
      <w:r w:rsidRPr="0035063E">
        <w:tab/>
      </w:r>
      <w:r w:rsidRPr="0035063E">
        <w:tab/>
        <w:t>35.   -.</w:t>
      </w:r>
      <w:proofErr w:type="gramStart"/>
      <w:r w:rsidRPr="0035063E">
        <w:t xml:space="preserve">066  </w:t>
      </w:r>
      <w:r w:rsidRPr="0035063E">
        <w:rPr>
          <w:u w:val="single"/>
        </w:rPr>
        <w:t>&lt;</w:t>
      </w:r>
      <w:proofErr w:type="gramEnd"/>
      <w:r w:rsidRPr="0035063E">
        <w:t xml:space="preserve">  </w:t>
      </w:r>
      <w:r w:rsidRPr="0035063E">
        <w:rPr>
          <w:i/>
          <w:iCs/>
        </w:rPr>
        <w:t>p</w:t>
      </w:r>
      <w:r w:rsidRPr="0035063E">
        <w:rPr>
          <w:vertAlign w:val="subscript"/>
        </w:rPr>
        <w:t>1</w:t>
      </w:r>
      <w:r w:rsidRPr="0035063E">
        <w:t xml:space="preserve"> – </w:t>
      </w:r>
      <w:r w:rsidRPr="0035063E">
        <w:rPr>
          <w:i/>
          <w:iCs/>
        </w:rPr>
        <w:t>p</w:t>
      </w:r>
      <w:r w:rsidRPr="0035063E">
        <w:rPr>
          <w:vertAlign w:val="subscript"/>
        </w:rPr>
        <w:t>2</w:t>
      </w:r>
      <w:r w:rsidRPr="0035063E">
        <w:t xml:space="preserve">  </w:t>
      </w:r>
      <w:r w:rsidRPr="0035063E">
        <w:rPr>
          <w:u w:val="single"/>
        </w:rPr>
        <w:t>&lt;</w:t>
      </w:r>
      <w:r w:rsidRPr="0035063E">
        <w:t xml:space="preserve">  .006</w:t>
      </w:r>
    </w:p>
    <w:p w:rsidR="00E47729" w:rsidRDefault="00E47729" w:rsidP="00E47729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</w:p>
    <w:p w:rsidR="00E47729" w:rsidRDefault="00E47729" w:rsidP="00E47729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</w:p>
    <w:p w:rsidR="00E47729" w:rsidRDefault="00E47729" w:rsidP="00E47729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</w:p>
    <w:p w:rsidR="00E47729" w:rsidRPr="0035063E" w:rsidRDefault="00E47729" w:rsidP="00E47729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</w:p>
    <w:p w:rsidR="00E47729" w:rsidRPr="0035063E" w:rsidRDefault="00E47729" w:rsidP="00E47729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 w:rsidRPr="0035063E">
        <w:tab/>
      </w:r>
      <w:r w:rsidRPr="0035063E">
        <w:tab/>
        <w:t>14.   1.33</w:t>
      </w:r>
      <w:r w:rsidRPr="0035063E">
        <w:tab/>
      </w:r>
      <w:r w:rsidRPr="0035063E">
        <w:tab/>
      </w:r>
      <w:r w:rsidRPr="0035063E">
        <w:tab/>
      </w:r>
      <w:r w:rsidRPr="0035063E">
        <w:tab/>
      </w:r>
      <w:r w:rsidRPr="0035063E">
        <w:tab/>
        <w:t>36.   -.</w:t>
      </w:r>
      <w:proofErr w:type="gramStart"/>
      <w:r w:rsidRPr="0035063E">
        <w:t xml:space="preserve">081  </w:t>
      </w:r>
      <w:r w:rsidRPr="0035063E">
        <w:rPr>
          <w:u w:val="single"/>
        </w:rPr>
        <w:t>&lt;</w:t>
      </w:r>
      <w:proofErr w:type="gramEnd"/>
      <w:r w:rsidRPr="0035063E">
        <w:t xml:space="preserve">  </w:t>
      </w:r>
      <w:r w:rsidRPr="0035063E">
        <w:rPr>
          <w:i/>
          <w:iCs/>
        </w:rPr>
        <w:t>p</w:t>
      </w:r>
      <w:r w:rsidRPr="0035063E">
        <w:rPr>
          <w:vertAlign w:val="subscript"/>
        </w:rPr>
        <w:t>1</w:t>
      </w:r>
      <w:r w:rsidRPr="0035063E">
        <w:t xml:space="preserve"> – </w:t>
      </w:r>
      <w:r w:rsidRPr="0035063E">
        <w:rPr>
          <w:i/>
          <w:iCs/>
        </w:rPr>
        <w:t>p</w:t>
      </w:r>
      <w:r w:rsidRPr="0035063E">
        <w:rPr>
          <w:vertAlign w:val="subscript"/>
        </w:rPr>
        <w:t>2</w:t>
      </w:r>
      <w:r w:rsidRPr="0035063E">
        <w:t xml:space="preserve">  </w:t>
      </w:r>
      <w:r w:rsidRPr="0035063E">
        <w:rPr>
          <w:u w:val="single"/>
        </w:rPr>
        <w:t>&lt;</w:t>
      </w:r>
      <w:r w:rsidRPr="0035063E">
        <w:t xml:space="preserve">  .071</w:t>
      </w:r>
    </w:p>
    <w:p w:rsidR="00E47729" w:rsidRPr="0035063E" w:rsidRDefault="00E47729" w:rsidP="00E47729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</w:p>
    <w:p w:rsidR="00E47729" w:rsidRPr="0035063E" w:rsidRDefault="00E47729" w:rsidP="00E47729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 w:rsidRPr="0035063E">
        <w:tab/>
      </w:r>
      <w:r w:rsidRPr="0035063E">
        <w:tab/>
        <w:t>15.   2.26</w:t>
      </w:r>
      <w:r w:rsidRPr="0035063E">
        <w:tab/>
      </w:r>
      <w:r w:rsidRPr="0035063E">
        <w:tab/>
      </w:r>
      <w:r w:rsidRPr="0035063E">
        <w:tab/>
      </w:r>
      <w:r w:rsidRPr="0035063E">
        <w:tab/>
      </w:r>
      <w:r w:rsidRPr="0035063E">
        <w:tab/>
        <w:t>37.   -.</w:t>
      </w:r>
      <w:proofErr w:type="gramStart"/>
      <w:r w:rsidRPr="0035063E">
        <w:t xml:space="preserve">0285  </w:t>
      </w:r>
      <w:r w:rsidRPr="0035063E">
        <w:rPr>
          <w:u w:val="single"/>
        </w:rPr>
        <w:t>&lt;</w:t>
      </w:r>
      <w:proofErr w:type="gramEnd"/>
      <w:r w:rsidRPr="0035063E">
        <w:t xml:space="preserve">  </w:t>
      </w:r>
      <w:r w:rsidRPr="0035063E">
        <w:rPr>
          <w:i/>
          <w:iCs/>
        </w:rPr>
        <w:t>p</w:t>
      </w:r>
      <w:r w:rsidRPr="0035063E">
        <w:rPr>
          <w:vertAlign w:val="subscript"/>
        </w:rPr>
        <w:t>1</w:t>
      </w:r>
      <w:r w:rsidRPr="0035063E">
        <w:t xml:space="preserve"> – </w:t>
      </w:r>
      <w:r w:rsidRPr="0035063E">
        <w:rPr>
          <w:i/>
          <w:iCs/>
        </w:rPr>
        <w:t>p</w:t>
      </w:r>
      <w:r w:rsidRPr="0035063E">
        <w:rPr>
          <w:vertAlign w:val="subscript"/>
        </w:rPr>
        <w:t>2</w:t>
      </w:r>
      <w:r w:rsidRPr="0035063E">
        <w:t xml:space="preserve">  </w:t>
      </w:r>
      <w:r w:rsidRPr="0035063E">
        <w:rPr>
          <w:u w:val="single"/>
        </w:rPr>
        <w:t>&lt;</w:t>
      </w:r>
      <w:r w:rsidRPr="0035063E">
        <w:t xml:space="preserve">  .0885</w:t>
      </w:r>
    </w:p>
    <w:p w:rsidR="00E47729" w:rsidRPr="0035063E" w:rsidRDefault="00E47729" w:rsidP="00E47729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</w:p>
    <w:p w:rsidR="00E47729" w:rsidRPr="0035063E" w:rsidRDefault="00E47729" w:rsidP="00E47729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 w:rsidRPr="0035063E">
        <w:tab/>
      </w:r>
      <w:r w:rsidRPr="0035063E">
        <w:tab/>
        <w:t>16.   Reject</w:t>
      </w:r>
      <w:r w:rsidRPr="0035063E">
        <w:tab/>
      </w:r>
      <w:r w:rsidRPr="0035063E">
        <w:tab/>
      </w:r>
      <w:r w:rsidRPr="0035063E">
        <w:tab/>
      </w:r>
      <w:r w:rsidRPr="0035063E">
        <w:tab/>
      </w:r>
      <w:r w:rsidRPr="0035063E">
        <w:tab/>
        <w:t xml:space="preserve">38.   </w:t>
      </w:r>
      <w:proofErr w:type="spellStart"/>
      <w:r w:rsidRPr="0035063E">
        <w:rPr>
          <w:i/>
          <w:iCs/>
        </w:rPr>
        <w:t>p</w:t>
      </w:r>
      <w:r w:rsidRPr="0035063E">
        <w:rPr>
          <w:vertAlign w:val="subscript"/>
        </w:rPr>
        <w:t>A</w:t>
      </w:r>
      <w:proofErr w:type="spellEnd"/>
      <w:r w:rsidRPr="0035063E">
        <w:t xml:space="preserve"> – </w:t>
      </w:r>
      <w:proofErr w:type="spellStart"/>
      <w:r w:rsidRPr="0035063E">
        <w:rPr>
          <w:i/>
          <w:iCs/>
        </w:rPr>
        <w:t>p</w:t>
      </w:r>
      <w:r w:rsidRPr="0035063E">
        <w:rPr>
          <w:vertAlign w:val="subscript"/>
        </w:rPr>
        <w:t>B</w:t>
      </w:r>
      <w:proofErr w:type="spellEnd"/>
      <w:r w:rsidRPr="0035063E">
        <w:t xml:space="preserve"> &gt; 0</w:t>
      </w:r>
    </w:p>
    <w:p w:rsidR="00E47729" w:rsidRPr="0035063E" w:rsidRDefault="00E47729" w:rsidP="00E47729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 w:rsidRPr="0035063E">
        <w:tab/>
      </w:r>
      <w:r w:rsidRPr="0035063E">
        <w:tab/>
      </w:r>
    </w:p>
    <w:p w:rsidR="00E47729" w:rsidRPr="0035063E" w:rsidRDefault="00E47729" w:rsidP="00E47729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 w:rsidRPr="0035063E">
        <w:tab/>
      </w:r>
      <w:r w:rsidRPr="0035063E">
        <w:tab/>
        <w:t>17.   –110</w:t>
      </w:r>
      <w:r w:rsidRPr="0035063E">
        <w:tab/>
      </w:r>
      <w:r w:rsidRPr="0035063E">
        <w:tab/>
      </w:r>
      <w:r w:rsidRPr="0035063E">
        <w:tab/>
      </w:r>
      <w:r w:rsidRPr="0035063E">
        <w:tab/>
      </w:r>
      <w:r w:rsidRPr="0035063E">
        <w:tab/>
        <w:t>39.   5.14</w:t>
      </w:r>
    </w:p>
    <w:p w:rsidR="00E47729" w:rsidRPr="0035063E" w:rsidRDefault="00E47729" w:rsidP="00E47729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</w:p>
    <w:p w:rsidR="00E47729" w:rsidRPr="0035063E" w:rsidRDefault="00E47729" w:rsidP="00E47729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 w:rsidRPr="0035063E">
        <w:tab/>
      </w:r>
      <w:r w:rsidRPr="0035063E">
        <w:tab/>
        <w:t>18.   1.706</w:t>
      </w:r>
      <w:r w:rsidRPr="0035063E">
        <w:tab/>
      </w:r>
      <w:r w:rsidRPr="0035063E">
        <w:tab/>
      </w:r>
      <w:r w:rsidRPr="0035063E">
        <w:tab/>
      </w:r>
      <w:r w:rsidRPr="0035063E">
        <w:tab/>
      </w:r>
      <w:r w:rsidRPr="0035063E">
        <w:tab/>
        <w:t>40.   1.28</w:t>
      </w:r>
    </w:p>
    <w:p w:rsidR="00E47729" w:rsidRPr="0035063E" w:rsidRDefault="00E47729" w:rsidP="00E47729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</w:p>
    <w:p w:rsidR="00E47729" w:rsidRPr="0035063E" w:rsidRDefault="00E47729" w:rsidP="00E47729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 w:rsidRPr="0035063E">
        <w:tab/>
      </w:r>
      <w:r w:rsidRPr="0035063E">
        <w:tab/>
        <w:t>19.   –271.</w:t>
      </w:r>
      <w:proofErr w:type="gramStart"/>
      <w:r w:rsidRPr="0035063E">
        <w:t xml:space="preserve">56  </w:t>
      </w:r>
      <w:r w:rsidRPr="0035063E">
        <w:rPr>
          <w:u w:val="single"/>
        </w:rPr>
        <w:t>&lt;</w:t>
      </w:r>
      <w:proofErr w:type="gramEnd"/>
      <w:r w:rsidRPr="0035063E">
        <w:t xml:space="preserve">  </w:t>
      </w:r>
      <w:r w:rsidRPr="0035063E">
        <w:rPr>
          <w:i/>
          <w:iCs/>
        </w:rPr>
        <w:sym w:font="Symbol" w:char="F06D"/>
      </w:r>
      <w:r w:rsidRPr="0035063E">
        <w:rPr>
          <w:vertAlign w:val="subscript"/>
        </w:rPr>
        <w:t>1</w:t>
      </w:r>
      <w:r w:rsidRPr="0035063E">
        <w:t xml:space="preserve"> - </w:t>
      </w:r>
      <w:r w:rsidRPr="0035063E">
        <w:rPr>
          <w:i/>
          <w:iCs/>
        </w:rPr>
        <w:sym w:font="Symbol" w:char="F06D"/>
      </w:r>
      <w:r w:rsidRPr="0035063E">
        <w:rPr>
          <w:vertAlign w:val="subscript"/>
        </w:rPr>
        <w:t>2</w:t>
      </w:r>
      <w:r w:rsidRPr="0035063E">
        <w:t xml:space="preserve">  </w:t>
      </w:r>
      <w:r w:rsidRPr="0035063E">
        <w:rPr>
          <w:u w:val="single"/>
        </w:rPr>
        <w:t>&lt;</w:t>
      </w:r>
      <w:r w:rsidRPr="0035063E">
        <w:t xml:space="preserve">  51.56</w:t>
      </w:r>
      <w:r w:rsidRPr="0035063E">
        <w:tab/>
      </w:r>
      <w:r w:rsidRPr="0035063E">
        <w:tab/>
        <w:t>41.   Reject</w:t>
      </w:r>
    </w:p>
    <w:p w:rsidR="00E47729" w:rsidRPr="0035063E" w:rsidRDefault="00E47729" w:rsidP="00E47729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</w:p>
    <w:p w:rsidR="00E47729" w:rsidRPr="0035063E" w:rsidRDefault="00E47729" w:rsidP="00E47729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 w:rsidRPr="0035063E">
        <w:tab/>
      </w:r>
      <w:r w:rsidRPr="0035063E">
        <w:tab/>
        <w:t>20.   Related</w:t>
      </w:r>
      <w:r w:rsidRPr="0035063E">
        <w:tab/>
      </w:r>
      <w:r w:rsidRPr="0035063E">
        <w:tab/>
      </w:r>
      <w:r w:rsidRPr="0035063E">
        <w:tab/>
      </w:r>
      <w:r w:rsidRPr="0035063E">
        <w:tab/>
      </w:r>
      <w:r w:rsidRPr="0035063E">
        <w:tab/>
        <w:t xml:space="preserve">42.   </w:t>
      </w:r>
      <w:r w:rsidRPr="0035063E">
        <w:rPr>
          <w:i/>
          <w:iCs/>
        </w:rPr>
        <w:t>F</w:t>
      </w:r>
    </w:p>
    <w:p w:rsidR="00E47729" w:rsidRPr="0035063E" w:rsidRDefault="00E47729" w:rsidP="00E47729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</w:p>
    <w:p w:rsidR="00E47729" w:rsidRPr="0035063E" w:rsidRDefault="00E47729" w:rsidP="00E47729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 w:rsidRPr="0035063E">
        <w:tab/>
      </w:r>
      <w:r w:rsidRPr="0035063E">
        <w:tab/>
        <w:t>21.   12</w:t>
      </w:r>
      <w:r w:rsidRPr="0035063E">
        <w:tab/>
      </w:r>
      <w:r w:rsidRPr="0035063E">
        <w:tab/>
      </w:r>
      <w:r w:rsidRPr="0035063E">
        <w:tab/>
      </w:r>
      <w:r w:rsidRPr="0035063E">
        <w:tab/>
      </w:r>
      <w:r w:rsidRPr="0035063E">
        <w:tab/>
        <w:t>43.   3.73</w:t>
      </w:r>
    </w:p>
    <w:p w:rsidR="00E47729" w:rsidRPr="0035063E" w:rsidRDefault="00E47729" w:rsidP="00E47729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</w:p>
    <w:p w:rsidR="00E47729" w:rsidRDefault="00E47729" w:rsidP="00E47729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80"/>
        </w:tabs>
        <w:ind w:left="5760" w:right="-720" w:hanging="5760"/>
      </w:pPr>
      <w:r w:rsidRPr="0035063E">
        <w:tab/>
      </w:r>
      <w:r w:rsidRPr="0035063E">
        <w:tab/>
        <w:t>22.   –2.681</w:t>
      </w:r>
      <w:r w:rsidRPr="0035063E">
        <w:tab/>
      </w:r>
      <w:r w:rsidRPr="0035063E">
        <w:tab/>
      </w:r>
      <w:r w:rsidRPr="0035063E">
        <w:tab/>
      </w:r>
      <w:r w:rsidRPr="0035063E">
        <w:tab/>
      </w:r>
      <w:r w:rsidRPr="0035063E">
        <w:tab/>
        <w:t xml:space="preserve">44.   1.55,   Fail to Reject the Null </w:t>
      </w:r>
    </w:p>
    <w:p w:rsidR="00E47729" w:rsidRPr="0035063E" w:rsidRDefault="00E47729" w:rsidP="00E47729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80"/>
        </w:tabs>
        <w:ind w:left="5760" w:right="-720" w:hanging="5760"/>
      </w:pPr>
      <w:r>
        <w:t xml:space="preserve">                                                                                                         </w:t>
      </w:r>
      <w:r w:rsidRPr="0035063E">
        <w:t>Hypothesis</w:t>
      </w:r>
    </w:p>
    <w:p w:rsidR="00E47729" w:rsidRDefault="00E47729">
      <w:bookmarkStart w:id="0" w:name="_GoBack"/>
      <w:bookmarkEnd w:id="0"/>
    </w:p>
    <w:sectPr w:rsidR="00E477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comment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729"/>
    <w:rsid w:val="00E47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944E86-592D-4805-AB4C-9478930F2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477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3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2.bin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1741</Words>
  <Characters>9930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Syamala Srinivasan</dc:creator>
  <cp:keywords/>
  <dc:description/>
  <cp:lastModifiedBy>Syamala Srinivasan</cp:lastModifiedBy>
  <cp:revision>1</cp:revision>
  <dcterms:created xsi:type="dcterms:W3CDTF">2018-12-12T01:51:00Z</dcterms:created>
  <dcterms:modified xsi:type="dcterms:W3CDTF">2018-12-12T01:52:00Z</dcterms:modified>
</cp:coreProperties>
</file>