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DE" w:rsidRPr="00ED4D1C" w:rsidRDefault="000756DE" w:rsidP="000756DE">
      <w:pPr>
        <w:jc w:val="center"/>
        <w:rPr>
          <w:b/>
          <w:bCs/>
        </w:rPr>
      </w:pPr>
      <w:r w:rsidRPr="00ED4D1C">
        <w:rPr>
          <w:b/>
          <w:bCs/>
        </w:rPr>
        <w:t>STUDY QUESTIONS</w:t>
      </w:r>
    </w:p>
    <w:p w:rsidR="000756DE" w:rsidRPr="00ED4D1C" w:rsidRDefault="000756DE" w:rsidP="000756DE">
      <w:pPr>
        <w:jc w:val="center"/>
      </w:pPr>
    </w:p>
    <w:p w:rsidR="000756DE" w:rsidRPr="00ED4D1C" w:rsidRDefault="000756DE" w:rsidP="000756DE"/>
    <w:p w:rsidR="000756DE" w:rsidRPr="00ED4D1C" w:rsidRDefault="000756DE" w:rsidP="000756DE">
      <w:r w:rsidRPr="00ED4D1C">
        <w:tab/>
        <w:t xml:space="preserve">1.     </w:t>
      </w:r>
      <w:r>
        <w:t xml:space="preserve"> </w:t>
      </w:r>
      <w:r w:rsidRPr="00ED4D1C">
        <w:t>_______________ is a measure of the degree of relatedness of two variables.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2.</w:t>
      </w:r>
      <w:r w:rsidRPr="00ED4D1C">
        <w:tab/>
        <w:t xml:space="preserve">The Pearson product-moment correlation coefficient is denoted by 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</w:r>
      <w:r w:rsidRPr="00ED4D1C">
        <w:tab/>
        <w:t>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3.</w:t>
      </w:r>
      <w:r w:rsidRPr="00ED4D1C">
        <w:tab/>
        <w:t xml:space="preserve">The value of </w:t>
      </w:r>
      <w:r w:rsidRPr="00ED4D1C">
        <w:rPr>
          <w:i/>
          <w:iCs/>
        </w:rPr>
        <w:t>r</w:t>
      </w:r>
      <w:r w:rsidRPr="00ED4D1C">
        <w:t xml:space="preserve"> varies from _________________________.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4.</w:t>
      </w:r>
      <w:r w:rsidRPr="00ED4D1C">
        <w:tab/>
        <w:t xml:space="preserve">Perfect positive correlation results in an </w:t>
      </w:r>
      <w:r w:rsidRPr="00ED4D1C">
        <w:rPr>
          <w:i/>
          <w:iCs/>
        </w:rPr>
        <w:t>r</w:t>
      </w:r>
      <w:r w:rsidRPr="00ED4D1C">
        <w:t xml:space="preserve"> value of _______________.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5.</w:t>
      </w:r>
      <w:r w:rsidRPr="00ED4D1C">
        <w:tab/>
        <w:t xml:space="preserve">The value of the coefficient of correlation from the following data is </w:t>
      </w:r>
      <w:r w:rsidRPr="00ED4D1C">
        <w:tab/>
        <w:t>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x</w:t>
      </w:r>
      <w:r w:rsidRPr="00ED4D1C">
        <w:t xml:space="preserve">:  </w:t>
      </w:r>
      <w:proofErr w:type="gramStart"/>
      <w:r w:rsidRPr="00ED4D1C">
        <w:t>19,  20</w:t>
      </w:r>
      <w:proofErr w:type="gramEnd"/>
      <w:r w:rsidRPr="00ED4D1C">
        <w:t>,  26,  31,  34,  45,  45,  51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y</w:t>
      </w:r>
      <w:r w:rsidRPr="00ED4D1C">
        <w:t>:  78, 100, 125, 120, 119, 130, 145, 143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6.</w:t>
      </w:r>
      <w:r w:rsidRPr="00ED4D1C">
        <w:tab/>
        <w:t xml:space="preserve">The value of </w:t>
      </w:r>
      <w:r w:rsidRPr="00ED4D1C">
        <w:rPr>
          <w:i/>
          <w:iCs/>
        </w:rPr>
        <w:t>r</w:t>
      </w:r>
      <w:r w:rsidRPr="00ED4D1C">
        <w:t xml:space="preserve"> from the following data is 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x</w:t>
      </w:r>
      <w:r w:rsidRPr="00ED4D1C">
        <w:t>:  -10</w:t>
      </w:r>
      <w:proofErr w:type="gramStart"/>
      <w:r w:rsidRPr="00ED4D1C">
        <w:t>,  -</w:t>
      </w:r>
      <w:proofErr w:type="gramEnd"/>
      <w:r w:rsidRPr="00ED4D1C">
        <w:t>6,   1,   4,  15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y</w:t>
      </w:r>
      <w:r w:rsidRPr="00ED4D1C">
        <w:t>:  -26, -44, -36, -39, -43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 xml:space="preserve"> 7.</w:t>
      </w:r>
      <w:r w:rsidRPr="00ED4D1C">
        <w:tab/>
        <w:t xml:space="preserve">The process of constructing a mathematical model or function that can be used to 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>
        <w:t xml:space="preserve">                     </w:t>
      </w:r>
      <w:r w:rsidRPr="00ED4D1C">
        <w:t>predict or determine one variable by another variable is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 xml:space="preserve"> 8.</w:t>
      </w:r>
      <w:r w:rsidRPr="00ED4D1C">
        <w:tab/>
        <w:t>Bivariate linear regression is often termed _______________ regression.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 xml:space="preserve"> 9.</w:t>
      </w:r>
      <w:r w:rsidRPr="00ED4D1C">
        <w:tab/>
        <w:t>In regression, the variable being predicted is usually referred to as the _______________ variable.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 xml:space="preserve">            10.</w:t>
      </w:r>
      <w:r w:rsidRPr="00ED4D1C">
        <w:tab/>
        <w:t>In regression, the predictor is called the _______________ variable.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 xml:space="preserve">            11.</w:t>
      </w:r>
      <w:r w:rsidRPr="00ED4D1C">
        <w:tab/>
        <w:t>The first step in simple regression analysis often is to graph or construct a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 xml:space="preserve">            12.</w:t>
      </w:r>
      <w:r w:rsidRPr="00ED4D1C">
        <w:tab/>
        <w:t xml:space="preserve">In regression analysis, </w:t>
      </w:r>
      <w:r w:rsidRPr="00ED4D1C">
        <w:rPr>
          <w:i/>
          <w:iCs/>
        </w:rPr>
        <w:sym w:font="Symbol" w:char="F062"/>
      </w:r>
      <w:r w:rsidRPr="00ED4D1C">
        <w:rPr>
          <w:vertAlign w:val="subscript"/>
        </w:rPr>
        <w:t>1</w:t>
      </w:r>
      <w:r w:rsidRPr="00ED4D1C">
        <w:t xml:space="preserve"> represents the population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 xml:space="preserve">            13.</w:t>
      </w:r>
      <w:r w:rsidRPr="00ED4D1C">
        <w:tab/>
        <w:t xml:space="preserve">In regression analysis, </w:t>
      </w:r>
      <w:proofErr w:type="spellStart"/>
      <w:r w:rsidRPr="00ED4D1C">
        <w:rPr>
          <w:i/>
          <w:iCs/>
        </w:rPr>
        <w:t>b</w:t>
      </w:r>
      <w:r w:rsidRPr="00ED4D1C">
        <w:rPr>
          <w:vertAlign w:val="subscript"/>
        </w:rPr>
        <w:t>o</w:t>
      </w:r>
      <w:proofErr w:type="spellEnd"/>
      <w:r w:rsidRPr="00ED4D1C">
        <w:t xml:space="preserve"> represents the sample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 xml:space="preserve">            14.</w:t>
      </w:r>
      <w:r w:rsidRPr="00ED4D1C">
        <w:tab/>
        <w:t>A researcher wants to develop a regression model to predict the price of gold by the prime interest rate.  The dependent variable is _______________.</w:t>
      </w:r>
    </w:p>
    <w:p w:rsidR="000756DE" w:rsidRDefault="000756DE" w:rsidP="000756DE">
      <w:r>
        <w:br w:type="page"/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 xml:space="preserve">            15.</w:t>
      </w:r>
      <w:r w:rsidRPr="00ED4D1C">
        <w:tab/>
      </w:r>
      <w:proofErr w:type="gramStart"/>
      <w:r w:rsidRPr="00ED4D1C">
        <w:t>In an effort to</w:t>
      </w:r>
      <w:proofErr w:type="gramEnd"/>
      <w:r w:rsidRPr="00ED4D1C">
        <w:t xml:space="preserve"> develop a regression model, the following data were gathered: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x</w:t>
      </w:r>
      <w:r w:rsidRPr="00ED4D1C">
        <w:t xml:space="preserve">:   </w:t>
      </w:r>
      <w:proofErr w:type="gramStart"/>
      <w:r w:rsidRPr="00ED4D1C">
        <w:t>2,  9</w:t>
      </w:r>
      <w:proofErr w:type="gramEnd"/>
      <w:r w:rsidRPr="00ED4D1C">
        <w:t>, 11, 19, 21, 25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y</w:t>
      </w:r>
      <w:r w:rsidRPr="00ED4D1C">
        <w:t xml:space="preserve">:  26, 17, 18, 15, </w:t>
      </w:r>
      <w:proofErr w:type="gramStart"/>
      <w:r w:rsidRPr="00ED4D1C">
        <w:t>15,  8</w:t>
      </w:r>
      <w:proofErr w:type="gramEnd"/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720"/>
      </w:pPr>
      <w:r w:rsidRPr="00ED4D1C">
        <w:tab/>
      </w:r>
      <w:r w:rsidRPr="00ED4D1C">
        <w:tab/>
        <w:t xml:space="preserve">The slope of the regression line determined from these data is ____________.  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720"/>
      </w:pPr>
      <w:r w:rsidRPr="00ED4D1C">
        <w:tab/>
      </w:r>
      <w:r w:rsidRPr="00ED4D1C">
        <w:tab/>
        <w:t xml:space="preserve">The </w:t>
      </w:r>
      <w:r w:rsidRPr="00ED4D1C">
        <w:rPr>
          <w:i/>
          <w:iCs/>
        </w:rPr>
        <w:t>y</w:t>
      </w:r>
      <w:r w:rsidRPr="00ED4D1C">
        <w:t xml:space="preserve"> intercept is 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 xml:space="preserve">             16.</w:t>
      </w:r>
      <w:r w:rsidRPr="00ED4D1C">
        <w:tab/>
        <w:t>A researcher wants to develop a regression line from the data given below: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x</w:t>
      </w:r>
      <w:r w:rsidRPr="00ED4D1C">
        <w:t xml:space="preserve">:  12, </w:t>
      </w:r>
      <w:proofErr w:type="gramStart"/>
      <w:r w:rsidRPr="00ED4D1C">
        <w:t>11,  5</w:t>
      </w:r>
      <w:proofErr w:type="gramEnd"/>
      <w:r w:rsidRPr="00ED4D1C">
        <w:t>,  6,  9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y</w:t>
      </w:r>
      <w:r w:rsidRPr="00ED4D1C">
        <w:t>:  31, 25, 14, 12, 16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</w:r>
      <w:r w:rsidRPr="00ED4D1C">
        <w:tab/>
        <w:t>The equation of the regression line is ____________________.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720"/>
          <w:tab w:val="left" w:pos="1260"/>
        </w:tabs>
        <w:spacing w:line="144" w:lineRule="atLeast"/>
        <w:ind w:left="720" w:hanging="720"/>
      </w:pPr>
      <w:r w:rsidRPr="00ED4D1C">
        <w:t xml:space="preserve">             17.</w:t>
      </w:r>
      <w:r w:rsidRPr="00ED4D1C">
        <w:tab/>
        <w:t xml:space="preserve">In regression, the value of </w:t>
      </w:r>
      <w:r w:rsidRPr="00ED4D1C">
        <w:rPr>
          <w:position w:val="-10"/>
        </w:rPr>
        <w:object w:dxaOrig="5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6.8pt" o:ole="">
            <v:imagedata r:id="rId4" o:title=""/>
          </v:shape>
          <o:OLEObject Type="Embed" ProgID="Equation.3" ShapeID="_x0000_i1025" DrawAspect="Content" ObjectID="_1606063345" r:id="rId5"/>
        </w:object>
      </w:r>
      <w:r w:rsidRPr="00ED4D1C">
        <w:t>is called the _______________.</w:t>
      </w:r>
    </w:p>
    <w:p w:rsidR="000756DE" w:rsidRPr="00ED4D1C" w:rsidRDefault="000756DE" w:rsidP="000756DE">
      <w:pPr>
        <w:tabs>
          <w:tab w:val="left" w:pos="1260"/>
        </w:tabs>
        <w:spacing w:line="144" w:lineRule="atLeast"/>
      </w:pPr>
    </w:p>
    <w:p w:rsidR="000756DE" w:rsidRPr="00ED4D1C" w:rsidRDefault="000756DE" w:rsidP="000756DE">
      <w:pPr>
        <w:tabs>
          <w:tab w:val="left" w:pos="720"/>
          <w:tab w:val="left" w:pos="1260"/>
        </w:tabs>
        <w:spacing w:line="144" w:lineRule="atLeast"/>
        <w:ind w:left="720" w:hanging="720"/>
      </w:pPr>
      <w:r w:rsidRPr="00ED4D1C">
        <w:t xml:space="preserve">             18.</w:t>
      </w:r>
      <w:r w:rsidRPr="00ED4D1C">
        <w:tab/>
        <w:t>Data points that lie apart from the rest of the points are called _______________.</w:t>
      </w:r>
    </w:p>
    <w:p w:rsidR="000756DE" w:rsidRPr="00ED4D1C" w:rsidRDefault="000756DE" w:rsidP="000756DE">
      <w:pPr>
        <w:tabs>
          <w:tab w:val="left" w:pos="1260"/>
        </w:tabs>
        <w:spacing w:line="144" w:lineRule="atLeast"/>
      </w:pPr>
    </w:p>
    <w:p w:rsidR="000756DE" w:rsidRPr="00ED4D1C" w:rsidRDefault="000756DE" w:rsidP="000756DE">
      <w:pPr>
        <w:tabs>
          <w:tab w:val="left" w:pos="720"/>
          <w:tab w:val="left" w:pos="1260"/>
        </w:tabs>
        <w:spacing w:line="144" w:lineRule="atLeast"/>
        <w:ind w:left="720" w:hanging="720"/>
      </w:pPr>
      <w:r w:rsidRPr="00ED4D1C">
        <w:t xml:space="preserve">             19.</w:t>
      </w:r>
      <w:r w:rsidRPr="00ED4D1C">
        <w:tab/>
        <w:t xml:space="preserve">The regression assumption of constant error variance is called _______________. </w:t>
      </w:r>
    </w:p>
    <w:p w:rsidR="000756DE" w:rsidRPr="00ED4D1C" w:rsidRDefault="000756DE" w:rsidP="000756DE">
      <w:pPr>
        <w:tabs>
          <w:tab w:val="left" w:pos="1260"/>
        </w:tabs>
        <w:spacing w:line="144" w:lineRule="atLeast"/>
      </w:pPr>
    </w:p>
    <w:p w:rsidR="000756DE" w:rsidRPr="00ED4D1C" w:rsidRDefault="000756DE" w:rsidP="000756DE">
      <w:pPr>
        <w:tabs>
          <w:tab w:val="left" w:pos="1260"/>
        </w:tabs>
        <w:spacing w:line="144" w:lineRule="atLeast"/>
        <w:ind w:left="720"/>
      </w:pPr>
      <w:r w:rsidRPr="00ED4D1C">
        <w:tab/>
        <w:t>If the error variances are not constant, it is called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20.</w:t>
      </w:r>
      <w:r w:rsidRPr="00ED4D1C">
        <w:tab/>
        <w:t>Suppose the following data are used to determine the equation of the regression line given below: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x</w:t>
      </w:r>
      <w:r w:rsidRPr="00ED4D1C">
        <w:t>:</w:t>
      </w:r>
      <w:r w:rsidRPr="00ED4D1C">
        <w:tab/>
        <w:t xml:space="preserve"> </w:t>
      </w:r>
      <w:proofErr w:type="gramStart"/>
      <w:r w:rsidRPr="00ED4D1C">
        <w:t>2,  5</w:t>
      </w:r>
      <w:proofErr w:type="gramEnd"/>
      <w:r w:rsidRPr="00ED4D1C">
        <w:t>, 11, 24, 31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y</w:t>
      </w:r>
      <w:r w:rsidRPr="00ED4D1C">
        <w:t>:</w:t>
      </w:r>
      <w:r w:rsidRPr="00ED4D1C">
        <w:tab/>
        <w:t>12, 13, 16, 14, 19</w:t>
      </w:r>
    </w:p>
    <w:p w:rsidR="000756DE" w:rsidRPr="00ED4D1C" w:rsidRDefault="000756DE" w:rsidP="000756DE">
      <w:pPr>
        <w:tabs>
          <w:tab w:val="left" w:pos="1260"/>
        </w:tabs>
        <w:spacing w:line="144" w:lineRule="atLeast"/>
      </w:pP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position w:val="-10"/>
        </w:rPr>
        <w:object w:dxaOrig="220" w:dyaOrig="340">
          <v:shape id="_x0000_i1026" type="#_x0000_t75" style="width:11.4pt;height:16.8pt" o:ole="">
            <v:imagedata r:id="rId6" o:title=""/>
          </v:shape>
          <o:OLEObject Type="Embed" ProgID="Equation.3" ShapeID="_x0000_i1026" DrawAspect="Content" ObjectID="_1606063346" r:id="rId7"/>
        </w:object>
      </w:r>
      <w:r w:rsidRPr="00ED4D1C">
        <w:t xml:space="preserve"> = 12.224 + 0.1764 </w:t>
      </w:r>
      <w:r w:rsidRPr="00ED4D1C">
        <w:rPr>
          <w:i/>
          <w:iCs/>
        </w:rPr>
        <w:t>x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  <w:t xml:space="preserve">The residual for </w:t>
      </w:r>
      <w:r w:rsidRPr="00ED4D1C">
        <w:rPr>
          <w:i/>
          <w:iCs/>
        </w:rPr>
        <w:t>x</w:t>
      </w:r>
      <w:r w:rsidRPr="00ED4D1C">
        <w:t xml:space="preserve"> = 11 is ____________________.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21.</w:t>
      </w:r>
      <w:r w:rsidRPr="00ED4D1C">
        <w:tab/>
        <w:t xml:space="preserve">The total of the residuals squared is called the 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>
        <w:t xml:space="preserve">                     </w:t>
      </w:r>
      <w:r w:rsidRPr="00ED4D1C">
        <w:t>______________________________.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22.</w:t>
      </w:r>
      <w:r w:rsidRPr="00ED4D1C">
        <w:tab/>
        <w:t>A standard deviation of the error of the regression model is called the __________________________________ and is denoted by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23.</w:t>
      </w:r>
      <w:r w:rsidRPr="00ED4D1C">
        <w:tab/>
        <w:t>Suppose a regression model is developed for ten pairs of data resulting in S.S.E. = 1,203.  The standard error of the estimate is _______________.</w:t>
      </w:r>
    </w:p>
    <w:p w:rsidR="000756DE" w:rsidRDefault="000756DE" w:rsidP="000756DE">
      <w:r>
        <w:br w:type="page"/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24.</w:t>
      </w:r>
      <w:r w:rsidRPr="00ED4D1C">
        <w:tab/>
        <w:t>A regression analysis results in the following data: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r w:rsidRPr="00ED4D1C">
        <w:rPr>
          <w:i/>
          <w:iCs/>
        </w:rPr>
        <w:t xml:space="preserve">x </w:t>
      </w:r>
      <w:r w:rsidRPr="00ED4D1C">
        <w:t>= 276</w:t>
      </w:r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r w:rsidRPr="00ED4D1C">
        <w:rPr>
          <w:i/>
          <w:iCs/>
        </w:rPr>
        <w:t>x</w:t>
      </w:r>
      <w:r w:rsidRPr="00ED4D1C">
        <w:rPr>
          <w:vertAlign w:val="superscript"/>
        </w:rPr>
        <w:t>2</w:t>
      </w:r>
      <w:r w:rsidRPr="00ED4D1C">
        <w:t xml:space="preserve"> = 12,014</w:t>
      </w:r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proofErr w:type="spellStart"/>
      <w:r w:rsidRPr="00ED4D1C">
        <w:rPr>
          <w:i/>
          <w:iCs/>
        </w:rPr>
        <w:t>xy</w:t>
      </w:r>
      <w:proofErr w:type="spellEnd"/>
      <w:r w:rsidRPr="00ED4D1C">
        <w:t xml:space="preserve"> = 2,438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r w:rsidRPr="00ED4D1C">
        <w:rPr>
          <w:i/>
          <w:iCs/>
        </w:rPr>
        <w:t>y</w:t>
      </w:r>
      <w:r w:rsidRPr="00ED4D1C">
        <w:t xml:space="preserve"> </w:t>
      </w:r>
      <w:proofErr w:type="gramStart"/>
      <w:r w:rsidRPr="00ED4D1C">
        <w:t>=  77</w:t>
      </w:r>
      <w:proofErr w:type="gramEnd"/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r w:rsidRPr="00ED4D1C">
        <w:rPr>
          <w:i/>
          <w:iCs/>
        </w:rPr>
        <w:t>y</w:t>
      </w:r>
      <w:r w:rsidRPr="00ED4D1C">
        <w:rPr>
          <w:vertAlign w:val="superscript"/>
        </w:rPr>
        <w:t>2</w:t>
      </w:r>
      <w:r w:rsidRPr="00ED4D1C">
        <w:t xml:space="preserve"> =  1,183</w:t>
      </w:r>
      <w:r w:rsidRPr="00ED4D1C">
        <w:tab/>
      </w:r>
      <w:r w:rsidRPr="00ED4D1C">
        <w:tab/>
        <w:t xml:space="preserve">  </w:t>
      </w:r>
      <w:r w:rsidRPr="00ED4D1C">
        <w:rPr>
          <w:i/>
          <w:iCs/>
        </w:rPr>
        <w:t>n</w:t>
      </w:r>
      <w:r w:rsidRPr="00ED4D1C">
        <w:t xml:space="preserve"> = 7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  <w:t>The value of SSE is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25.</w:t>
      </w:r>
      <w:r w:rsidRPr="00ED4D1C">
        <w:tab/>
        <w:t xml:space="preserve">The value of </w:t>
      </w:r>
      <w:r w:rsidRPr="00ED4D1C">
        <w:rPr>
          <w:i/>
          <w:iCs/>
        </w:rPr>
        <w:t>S</w:t>
      </w:r>
      <w:r w:rsidRPr="00ED4D1C">
        <w:rPr>
          <w:vertAlign w:val="subscript"/>
        </w:rPr>
        <w:t>e</w:t>
      </w:r>
      <w:r w:rsidRPr="00ED4D1C">
        <w:t xml:space="preserve"> is computed from the data of question 24 is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26.</w:t>
      </w:r>
      <w:r w:rsidRPr="00ED4D1C">
        <w:tab/>
        <w:t xml:space="preserve">Suppose a regression model results in a value of </w:t>
      </w:r>
      <w:r w:rsidRPr="00ED4D1C">
        <w:rPr>
          <w:i/>
          <w:iCs/>
        </w:rPr>
        <w:t>s</w:t>
      </w:r>
      <w:r w:rsidRPr="00ED4D1C">
        <w:rPr>
          <w:vertAlign w:val="subscript"/>
        </w:rPr>
        <w:t>e</w:t>
      </w:r>
      <w:r w:rsidRPr="00ED4D1C">
        <w:t xml:space="preserve"> = 27.9.  95% of the residuals should fall within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27.</w:t>
      </w:r>
      <w:r w:rsidRPr="00ED4D1C">
        <w:tab/>
        <w:t>Coefficient of determination is denoted by __________.</w:t>
      </w:r>
      <w:r w:rsidRPr="00ED4D1C">
        <w:tab/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28.</w:t>
      </w:r>
      <w:r w:rsidRPr="00ED4D1C">
        <w:tab/>
        <w:t>________________________</w:t>
      </w:r>
      <w:proofErr w:type="gramStart"/>
      <w:r w:rsidRPr="00ED4D1C">
        <w:t>_  is</w:t>
      </w:r>
      <w:proofErr w:type="gramEnd"/>
      <w:r w:rsidRPr="00ED4D1C">
        <w:t xml:space="preserve"> the proportion of variability of the dependent variable accounted for or explained by the independent variable.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29.</w:t>
      </w:r>
      <w:r w:rsidRPr="00ED4D1C">
        <w:tab/>
        <w:t xml:space="preserve">The value of </w:t>
      </w:r>
      <w:r w:rsidRPr="00ED4D1C">
        <w:rPr>
          <w:i/>
          <w:iCs/>
        </w:rPr>
        <w:t>r</w:t>
      </w:r>
      <w:r w:rsidRPr="00ED4D1C">
        <w:rPr>
          <w:vertAlign w:val="superscript"/>
        </w:rPr>
        <w:t>2</w:t>
      </w:r>
      <w:r w:rsidRPr="00ED4D1C">
        <w:t xml:space="preserve"> always falls between __________ and __________ inclusive.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30.</w:t>
      </w:r>
      <w:r w:rsidRPr="00ED4D1C">
        <w:tab/>
        <w:t>Suppose a regression analysis results in the following: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b</w:t>
      </w:r>
      <w:r w:rsidRPr="00ED4D1C">
        <w:rPr>
          <w:vertAlign w:val="subscript"/>
        </w:rPr>
        <w:t>1</w:t>
      </w:r>
      <w:r w:rsidRPr="00ED4D1C">
        <w:t xml:space="preserve"> =   .19364</w:t>
      </w:r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r w:rsidRPr="00ED4D1C">
        <w:rPr>
          <w:i/>
          <w:iCs/>
        </w:rPr>
        <w:t>y</w:t>
      </w:r>
      <w:r w:rsidRPr="00ED4D1C">
        <w:t xml:space="preserve"> =    1,019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b</w:t>
      </w:r>
      <w:r w:rsidRPr="00ED4D1C">
        <w:rPr>
          <w:vertAlign w:val="subscript"/>
        </w:rPr>
        <w:t>0</w:t>
      </w:r>
      <w:r w:rsidRPr="00ED4D1C">
        <w:t xml:space="preserve"> = 59.4798</w:t>
      </w:r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r w:rsidRPr="00ED4D1C">
        <w:rPr>
          <w:i/>
          <w:iCs/>
        </w:rPr>
        <w:t>y</w:t>
      </w:r>
      <w:r w:rsidRPr="00ED4D1C">
        <w:rPr>
          <w:vertAlign w:val="superscript"/>
        </w:rPr>
        <w:t>2</w:t>
      </w:r>
      <w:r w:rsidRPr="00ED4D1C">
        <w:t xml:space="preserve"> = 134,451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  <w:t xml:space="preserve"> </w:t>
      </w:r>
      <w:r w:rsidRPr="00ED4D1C">
        <w:rPr>
          <w:i/>
          <w:iCs/>
        </w:rPr>
        <w:t>n</w:t>
      </w:r>
      <w:r w:rsidRPr="00ED4D1C">
        <w:t xml:space="preserve"> </w:t>
      </w:r>
      <w:proofErr w:type="gramStart"/>
      <w:r w:rsidRPr="00ED4D1C">
        <w:t>=  8</w:t>
      </w:r>
      <w:proofErr w:type="gramEnd"/>
      <w:r w:rsidRPr="00ED4D1C">
        <w:tab/>
      </w:r>
      <w:r w:rsidRPr="00ED4D1C">
        <w:tab/>
      </w:r>
      <w:r w:rsidRPr="00ED4D1C">
        <w:tab/>
        <w:t xml:space="preserve"> </w:t>
      </w:r>
      <w:r w:rsidRPr="00ED4D1C">
        <w:rPr>
          <w:rFonts w:ascii="Symbol" w:hAnsi="Symbol"/>
        </w:rPr>
        <w:t></w:t>
      </w:r>
      <w:proofErr w:type="spellStart"/>
      <w:r w:rsidRPr="00ED4D1C">
        <w:rPr>
          <w:i/>
          <w:iCs/>
        </w:rPr>
        <w:t>xy</w:t>
      </w:r>
      <w:proofErr w:type="spellEnd"/>
      <w:r w:rsidRPr="00ED4D1C">
        <w:t xml:space="preserve"> = 378,932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</w:r>
      <w:r w:rsidRPr="00ED4D1C">
        <w:tab/>
        <w:t xml:space="preserve">The value of </w:t>
      </w:r>
      <w:r w:rsidRPr="00ED4D1C">
        <w:rPr>
          <w:i/>
          <w:iCs/>
        </w:rPr>
        <w:t>r</w:t>
      </w:r>
      <w:r w:rsidRPr="00ED4D1C">
        <w:rPr>
          <w:vertAlign w:val="superscript"/>
        </w:rPr>
        <w:t>2</w:t>
      </w:r>
      <w:r w:rsidRPr="00ED4D1C">
        <w:t xml:space="preserve"> for this regression model </w:t>
      </w:r>
      <w:proofErr w:type="gramStart"/>
      <w:r w:rsidRPr="00ED4D1C">
        <w:t>is  _</w:t>
      </w:r>
      <w:proofErr w:type="gramEnd"/>
      <w:r w:rsidRPr="00ED4D1C">
        <w:t>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31.</w:t>
      </w:r>
      <w:r w:rsidRPr="00ED4D1C">
        <w:tab/>
        <w:t>Suppose the data below are used to determine the equation of a regression line: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x</w:t>
      </w:r>
      <w:r w:rsidRPr="00ED4D1C">
        <w:t xml:space="preserve">:  18, </w:t>
      </w:r>
      <w:proofErr w:type="gramStart"/>
      <w:r w:rsidRPr="00ED4D1C">
        <w:t>14,  9</w:t>
      </w:r>
      <w:proofErr w:type="gramEnd"/>
      <w:r w:rsidRPr="00ED4D1C">
        <w:t>,  6,  2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y</w:t>
      </w:r>
      <w:r w:rsidRPr="00ED4D1C">
        <w:t>:  14, 25, 22, 23, 27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  <w:t xml:space="preserve">The value of </w:t>
      </w:r>
      <w:r w:rsidRPr="00ED4D1C">
        <w:rPr>
          <w:i/>
          <w:iCs/>
        </w:rPr>
        <w:t>r</w:t>
      </w:r>
      <w:r w:rsidRPr="00ED4D1C">
        <w:rPr>
          <w:vertAlign w:val="superscript"/>
        </w:rPr>
        <w:t>2</w:t>
      </w:r>
      <w:r w:rsidRPr="00ED4D1C">
        <w:t xml:space="preserve"> associated with this model is 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32.</w:t>
      </w:r>
      <w:r w:rsidRPr="00ED4D1C">
        <w:tab/>
        <w:t xml:space="preserve">A researcher has developed a regression model from sixteen pairs of data points.  He wants to test to determine if the slope is significantly different from zero.  He uses a two-tailed test and </w:t>
      </w:r>
      <w:r w:rsidRPr="00ED4D1C">
        <w:rPr>
          <w:i/>
          <w:iCs/>
        </w:rPr>
        <w:sym w:font="Symbol" w:char="F061"/>
      </w:r>
      <w:r w:rsidRPr="00ED4D1C">
        <w:t xml:space="preserve"> = .01.  The critical table </w:t>
      </w:r>
      <w:r w:rsidRPr="00ED4D1C">
        <w:rPr>
          <w:i/>
          <w:iCs/>
        </w:rPr>
        <w:t>t</w:t>
      </w:r>
      <w:r w:rsidRPr="00ED4D1C">
        <w:t xml:space="preserve"> value is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  <w:t>33.</w:t>
      </w:r>
      <w:r w:rsidRPr="00ED4D1C">
        <w:tab/>
        <w:t>The following data are used to develop a simple regression model: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x</w:t>
      </w:r>
      <w:r w:rsidRPr="00ED4D1C">
        <w:t>:  22, 20, 15, 15, 14, 9</w:t>
      </w:r>
    </w:p>
    <w:p w:rsidR="000756DE" w:rsidRPr="00ED4D1C" w:rsidRDefault="000756DE" w:rsidP="000756DE">
      <w:pPr>
        <w:tabs>
          <w:tab w:val="left" w:pos="1260"/>
        </w:tabs>
      </w:pPr>
      <w:r w:rsidRPr="00ED4D1C">
        <w:tab/>
      </w:r>
      <w:r w:rsidRPr="00ED4D1C">
        <w:tab/>
      </w:r>
      <w:r w:rsidRPr="00ED4D1C">
        <w:tab/>
      </w:r>
      <w:r w:rsidRPr="00ED4D1C">
        <w:rPr>
          <w:i/>
          <w:iCs/>
        </w:rPr>
        <w:t>y</w:t>
      </w:r>
      <w:r w:rsidRPr="00ED4D1C">
        <w:t xml:space="preserve">:  31, 20, </w:t>
      </w:r>
      <w:proofErr w:type="gramStart"/>
      <w:r w:rsidRPr="00ED4D1C">
        <w:t>12,  9</w:t>
      </w:r>
      <w:proofErr w:type="gramEnd"/>
      <w:r w:rsidRPr="00ED4D1C">
        <w:t>, 10, 6</w:t>
      </w:r>
    </w:p>
    <w:p w:rsidR="000756DE" w:rsidRDefault="000756DE" w:rsidP="000756DE">
      <w:pPr>
        <w:tabs>
          <w:tab w:val="left" w:pos="720"/>
          <w:tab w:val="left" w:pos="1260"/>
        </w:tabs>
        <w:ind w:left="720" w:hanging="720"/>
      </w:pPr>
      <w:r w:rsidRPr="00ED4D1C">
        <w:tab/>
      </w:r>
      <w:r w:rsidRPr="00ED4D1C">
        <w:tab/>
        <w:t xml:space="preserve">The observed </w:t>
      </w:r>
      <w:r w:rsidRPr="00ED4D1C">
        <w:rPr>
          <w:i/>
          <w:iCs/>
        </w:rPr>
        <w:t>t</w:t>
      </w:r>
      <w:r w:rsidRPr="00ED4D1C">
        <w:t xml:space="preserve"> value used to test the slope of this regression model is 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720" w:hanging="720"/>
      </w:pPr>
      <w:r>
        <w:t xml:space="preserve">                     </w:t>
      </w:r>
      <w:r w:rsidRPr="00ED4D1C">
        <w:t>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34.</w:t>
      </w:r>
      <w:r w:rsidRPr="00ED4D1C">
        <w:tab/>
        <w:t xml:space="preserve">If </w:t>
      </w:r>
      <w:r w:rsidRPr="00ED4D1C">
        <w:rPr>
          <w:i/>
          <w:iCs/>
        </w:rPr>
        <w:sym w:font="Symbol" w:char="F061"/>
      </w:r>
      <w:r w:rsidRPr="00ED4D1C">
        <w:rPr>
          <w:i/>
          <w:iCs/>
        </w:rPr>
        <w:t xml:space="preserve"> </w:t>
      </w:r>
      <w:r w:rsidRPr="00ED4D1C">
        <w:t xml:space="preserve"> = .05 and a two-tailed test is being conducted, the critical table </w:t>
      </w:r>
      <w:r w:rsidRPr="00ED4D1C">
        <w:rPr>
          <w:i/>
          <w:iCs/>
        </w:rPr>
        <w:t>t</w:t>
      </w:r>
      <w:r w:rsidRPr="00ED4D1C">
        <w:t xml:space="preserve"> value to test the slope of the model developed in question 33 is _______________.</w:t>
      </w:r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35.</w:t>
      </w:r>
      <w:r w:rsidRPr="00ED4D1C">
        <w:tab/>
        <w:t>The decision reached about the slope of the model computed in question 33 is to _______________ the null hypothesis.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  <w:t>36.     The equation of the trend line through the following sales data is ____________________;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  <w:t xml:space="preserve"> and using this trend line, the predicted sales for year 10 is ________</w:t>
      </w:r>
      <w:proofErr w:type="gramStart"/>
      <w:r w:rsidRPr="00ED4D1C">
        <w:t>_ .</w:t>
      </w:r>
      <w:proofErr w:type="gramEnd"/>
    </w:p>
    <w:p w:rsidR="000756DE" w:rsidRPr="00ED4D1C" w:rsidRDefault="000756DE" w:rsidP="000756DE">
      <w:pPr>
        <w:tabs>
          <w:tab w:val="left" w:pos="1260"/>
        </w:tabs>
      </w:pP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</w:r>
      <w:r w:rsidRPr="00ED4D1C">
        <w:tab/>
        <w:t xml:space="preserve">          </w:t>
      </w:r>
      <w:r w:rsidRPr="00ED4D1C">
        <w:rPr>
          <w:u w:val="single"/>
        </w:rPr>
        <w:t>Year</w:t>
      </w:r>
      <w:r w:rsidRPr="00ED4D1C">
        <w:t xml:space="preserve">       </w:t>
      </w:r>
      <w:r w:rsidRPr="00ED4D1C">
        <w:rPr>
          <w:u w:val="single"/>
        </w:rPr>
        <w:t>Sales</w:t>
      </w:r>
      <w:r w:rsidRPr="00ED4D1C">
        <w:t xml:space="preserve"> </w:t>
      </w:r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  <w:t xml:space="preserve">   </w:t>
      </w:r>
      <w:r w:rsidRPr="00ED4D1C">
        <w:tab/>
        <w:t xml:space="preserve">1         </w:t>
      </w:r>
      <w:proofErr w:type="gramStart"/>
      <w:r w:rsidRPr="00ED4D1C">
        <w:tab/>
      </w:r>
      <w:r>
        <w:t xml:space="preserve">  </w:t>
      </w:r>
      <w:r w:rsidRPr="00ED4D1C">
        <w:t>230</w:t>
      </w:r>
      <w:proofErr w:type="gramEnd"/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</w:r>
      <w:r w:rsidRPr="00ED4D1C">
        <w:tab/>
      </w:r>
      <w:r w:rsidRPr="00ED4D1C">
        <w:tab/>
        <w:t>2</w:t>
      </w:r>
      <w:proofErr w:type="gramStart"/>
      <w:r w:rsidRPr="00ED4D1C">
        <w:tab/>
      </w:r>
      <w:r>
        <w:t xml:space="preserve">  </w:t>
      </w:r>
      <w:r w:rsidRPr="00ED4D1C">
        <w:t>246</w:t>
      </w:r>
      <w:proofErr w:type="gramEnd"/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 xml:space="preserve"> </w:t>
      </w:r>
      <w:r w:rsidRPr="00ED4D1C">
        <w:tab/>
      </w:r>
      <w:r w:rsidRPr="00ED4D1C">
        <w:tab/>
      </w:r>
      <w:r w:rsidRPr="00ED4D1C">
        <w:tab/>
      </w:r>
      <w:r w:rsidRPr="00ED4D1C">
        <w:tab/>
        <w:t>3</w:t>
      </w:r>
      <w:proofErr w:type="gramStart"/>
      <w:r w:rsidRPr="00ED4D1C">
        <w:tab/>
      </w:r>
      <w:r>
        <w:t xml:space="preserve">  </w:t>
      </w:r>
      <w:r w:rsidRPr="00ED4D1C">
        <w:t>251</w:t>
      </w:r>
      <w:proofErr w:type="gramEnd"/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</w:r>
      <w:r w:rsidRPr="00ED4D1C">
        <w:tab/>
      </w:r>
      <w:r w:rsidRPr="00ED4D1C">
        <w:tab/>
        <w:t>4</w:t>
      </w:r>
      <w:proofErr w:type="gramStart"/>
      <w:r w:rsidRPr="00ED4D1C">
        <w:tab/>
      </w:r>
      <w:r>
        <w:t xml:space="preserve">  </w:t>
      </w:r>
      <w:r w:rsidRPr="00ED4D1C">
        <w:t>254</w:t>
      </w:r>
      <w:proofErr w:type="gramEnd"/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</w:r>
      <w:r w:rsidRPr="00ED4D1C">
        <w:tab/>
      </w:r>
      <w:r w:rsidRPr="00ED4D1C">
        <w:tab/>
        <w:t>5</w:t>
      </w:r>
      <w:proofErr w:type="gramStart"/>
      <w:r w:rsidRPr="00ED4D1C">
        <w:tab/>
      </w:r>
      <w:r>
        <w:t xml:space="preserve">  </w:t>
      </w:r>
      <w:r w:rsidRPr="00ED4D1C">
        <w:t>272</w:t>
      </w:r>
      <w:proofErr w:type="gramEnd"/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</w:r>
      <w:r w:rsidRPr="00ED4D1C">
        <w:tab/>
      </w:r>
      <w:r w:rsidRPr="00ED4D1C">
        <w:tab/>
        <w:t>6</w:t>
      </w:r>
      <w:proofErr w:type="gramStart"/>
      <w:r w:rsidRPr="00ED4D1C">
        <w:tab/>
      </w:r>
      <w:r>
        <w:t xml:space="preserve">  </w:t>
      </w:r>
      <w:r w:rsidRPr="00ED4D1C">
        <w:t>283</w:t>
      </w:r>
      <w:proofErr w:type="gramEnd"/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  <w:r w:rsidRPr="00ED4D1C">
        <w:tab/>
      </w:r>
      <w:r w:rsidRPr="00ED4D1C">
        <w:tab/>
      </w:r>
      <w:r w:rsidRPr="00ED4D1C">
        <w:tab/>
      </w:r>
      <w:r w:rsidRPr="00ED4D1C">
        <w:tab/>
        <w:t>7</w:t>
      </w:r>
      <w:proofErr w:type="gramStart"/>
      <w:r w:rsidRPr="00ED4D1C">
        <w:tab/>
      </w:r>
      <w:r>
        <w:t xml:space="preserve">  </w:t>
      </w:r>
      <w:r w:rsidRPr="00ED4D1C">
        <w:t>299</w:t>
      </w:r>
      <w:proofErr w:type="gramEnd"/>
    </w:p>
    <w:p w:rsidR="000756DE" w:rsidRPr="00ED4D1C" w:rsidRDefault="000756DE" w:rsidP="000756DE">
      <w:pPr>
        <w:tabs>
          <w:tab w:val="left" w:pos="720"/>
          <w:tab w:val="left" w:pos="1260"/>
        </w:tabs>
        <w:ind w:left="1260" w:hanging="1260"/>
      </w:pPr>
    </w:p>
    <w:p w:rsidR="000756DE" w:rsidRPr="00ED4D1C" w:rsidRDefault="000756DE" w:rsidP="000756DE">
      <w:pPr>
        <w:tabs>
          <w:tab w:val="left" w:pos="720"/>
          <w:tab w:val="left" w:pos="1260"/>
        </w:tabs>
      </w:pPr>
      <w:r w:rsidRPr="00ED4D1C">
        <w:br w:type="page"/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008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008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b/>
          <w:bCs/>
        </w:rPr>
      </w:pPr>
      <w:r w:rsidRPr="00ED4D1C">
        <w:rPr>
          <w:b/>
          <w:bCs/>
        </w:rPr>
        <w:t>ANSWERS TO STUDY QUESTIONS</w:t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ED4D1C">
        <w:t xml:space="preserve">  </w:t>
      </w:r>
      <w:r w:rsidRPr="00ED4D1C">
        <w:tab/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ind w:left="720" w:firstLine="720"/>
      </w:pPr>
      <w:r w:rsidRPr="00ED4D1C">
        <w:t xml:space="preserve">  1.   Correlation</w:t>
      </w:r>
      <w:r w:rsidRPr="00ED4D1C">
        <w:tab/>
      </w:r>
      <w:r w:rsidRPr="00ED4D1C">
        <w:tab/>
      </w:r>
      <w:r w:rsidRPr="00ED4D1C">
        <w:tab/>
      </w:r>
      <w:r w:rsidRPr="00ED4D1C">
        <w:tab/>
        <w:t>19.   Homoscedasticity,</w:t>
      </w:r>
    </w:p>
    <w:p w:rsidR="000756DE" w:rsidRPr="00ED4D1C" w:rsidRDefault="000756DE" w:rsidP="000756DE"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 xml:space="preserve">        </w:t>
      </w:r>
      <w:proofErr w:type="spellStart"/>
      <w:r w:rsidRPr="00ED4D1C">
        <w:t>Heteroscadasticity</w:t>
      </w:r>
      <w:proofErr w:type="spellEnd"/>
    </w:p>
    <w:p w:rsidR="000756DE" w:rsidRPr="00ED4D1C" w:rsidRDefault="000756DE" w:rsidP="000756DE">
      <w:r w:rsidRPr="00ED4D1C">
        <w:tab/>
      </w:r>
      <w:r w:rsidRPr="00ED4D1C">
        <w:tab/>
        <w:t xml:space="preserve">  2.   </w:t>
      </w:r>
      <w:r w:rsidRPr="00ED4D1C">
        <w:rPr>
          <w:i/>
          <w:iCs/>
        </w:rPr>
        <w:t>r</w:t>
      </w:r>
    </w:p>
    <w:p w:rsidR="000756DE" w:rsidRPr="00ED4D1C" w:rsidRDefault="000756DE" w:rsidP="000756DE"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20.    1.8356</w:t>
      </w:r>
    </w:p>
    <w:p w:rsidR="000756DE" w:rsidRPr="00ED4D1C" w:rsidRDefault="000756DE" w:rsidP="000756DE">
      <w:r w:rsidRPr="00ED4D1C">
        <w:tab/>
      </w:r>
      <w:r w:rsidRPr="00ED4D1C">
        <w:tab/>
        <w:t xml:space="preserve">  3.   –1 to 0 to +1</w:t>
      </w:r>
    </w:p>
    <w:p w:rsidR="000756DE" w:rsidRPr="00ED4D1C" w:rsidRDefault="000756DE" w:rsidP="000756DE"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21.    Sum of Squares of Error</w:t>
      </w:r>
    </w:p>
    <w:p w:rsidR="000756DE" w:rsidRPr="00ED4D1C" w:rsidRDefault="000756DE" w:rsidP="000756DE">
      <w:r w:rsidRPr="00ED4D1C">
        <w:tab/>
      </w:r>
      <w:r w:rsidRPr="00ED4D1C">
        <w:tab/>
        <w:t xml:space="preserve">  4.   +1</w:t>
      </w:r>
    </w:p>
    <w:p w:rsidR="000756DE" w:rsidRDefault="000756DE" w:rsidP="000756DE"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 xml:space="preserve">            22.    Standard Error of the Estimate, </w:t>
      </w:r>
    </w:p>
    <w:p w:rsidR="000756DE" w:rsidRPr="00ED4D1C" w:rsidRDefault="000756DE" w:rsidP="000756DE">
      <w:r>
        <w:t xml:space="preserve">                                                                                                         </w:t>
      </w:r>
      <w:r w:rsidRPr="00ED4D1C">
        <w:rPr>
          <w:i/>
          <w:iCs/>
        </w:rPr>
        <w:t>s</w:t>
      </w:r>
      <w:r w:rsidRPr="00ED4D1C">
        <w:rPr>
          <w:i/>
          <w:iCs/>
          <w:vertAlign w:val="subscript"/>
        </w:rPr>
        <w:t>e</w:t>
      </w:r>
    </w:p>
    <w:p w:rsidR="000756DE" w:rsidRPr="00ED4D1C" w:rsidRDefault="000756DE" w:rsidP="000756DE">
      <w:r w:rsidRPr="00ED4D1C">
        <w:tab/>
      </w:r>
      <w:r w:rsidRPr="00ED4D1C">
        <w:tab/>
        <w:t xml:space="preserve">  5.   .876</w:t>
      </w:r>
    </w:p>
    <w:p w:rsidR="000756DE" w:rsidRPr="00ED4D1C" w:rsidRDefault="000756DE" w:rsidP="000756DE"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23.    12.263</w:t>
      </w:r>
    </w:p>
    <w:p w:rsidR="000756DE" w:rsidRPr="00ED4D1C" w:rsidRDefault="000756DE" w:rsidP="000756DE">
      <w:r w:rsidRPr="00ED4D1C">
        <w:tab/>
      </w:r>
      <w:r w:rsidRPr="00ED4D1C">
        <w:tab/>
        <w:t xml:space="preserve">  6.   -.581</w:t>
      </w:r>
    </w:p>
    <w:p w:rsidR="000756DE" w:rsidRPr="00ED4D1C" w:rsidRDefault="000756DE" w:rsidP="000756DE">
      <w:pPr>
        <w:tabs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24.    20.015</w:t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080"/>
          <w:tab w:val="left" w:pos="10800"/>
          <w:tab w:val="left" w:pos="11520"/>
        </w:tabs>
      </w:pPr>
      <w:r w:rsidRPr="00ED4D1C">
        <w:tab/>
        <w:t xml:space="preserve">  7.</w:t>
      </w:r>
      <w:r w:rsidRPr="00ED4D1C">
        <w:tab/>
        <w:t>Regression</w:t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25.    2.00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 xml:space="preserve">  8.</w:t>
      </w:r>
      <w:r w:rsidRPr="00ED4D1C">
        <w:tab/>
        <w:t>Simple</w:t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 xml:space="preserve">26.    0 </w:t>
      </w:r>
      <w:r w:rsidRPr="00ED4D1C">
        <w:rPr>
          <w:u w:val="single"/>
        </w:rPr>
        <w:t>+</w:t>
      </w:r>
      <w:r w:rsidRPr="00ED4D1C">
        <w:t xml:space="preserve"> 55.8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 xml:space="preserve">  9.</w:t>
      </w:r>
      <w:r w:rsidRPr="00ED4D1C">
        <w:tab/>
        <w:t>Dependent</w:t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 xml:space="preserve">27.    </w:t>
      </w:r>
      <w:r w:rsidRPr="00ED4D1C">
        <w:rPr>
          <w:i/>
          <w:iCs/>
        </w:rPr>
        <w:t>r</w:t>
      </w:r>
      <w:r w:rsidRPr="00ED4D1C">
        <w:rPr>
          <w:vertAlign w:val="superscript"/>
        </w:rPr>
        <w:t>2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>10.</w:t>
      </w:r>
      <w:r w:rsidRPr="00ED4D1C">
        <w:tab/>
        <w:t>Independent</w:t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28.    Coefficient of Determination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>11.</w:t>
      </w:r>
      <w:r w:rsidRPr="00ED4D1C">
        <w:tab/>
        <w:t>Scatter Plot</w:t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29.    0, 1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>12.</w:t>
      </w:r>
      <w:r w:rsidRPr="00ED4D1C">
        <w:tab/>
        <w:t>Slope</w:t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  <w:rPr>
          <w:rFonts w:ascii="CG Times" w:hAnsi="CG Times"/>
        </w:rPr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30.    .900</w:t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ED4D1C">
        <w:tab/>
        <w:t>13.</w:t>
      </w:r>
      <w:r w:rsidRPr="00ED4D1C">
        <w:tab/>
      </w:r>
      <w:r w:rsidRPr="00ED4D1C">
        <w:rPr>
          <w:i/>
          <w:iCs/>
        </w:rPr>
        <w:t>y</w:t>
      </w:r>
      <w:r w:rsidRPr="00ED4D1C">
        <w:t xml:space="preserve"> Intercept</w:t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31.    .578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 xml:space="preserve">14.   </w:t>
      </w:r>
      <w:r w:rsidRPr="00ED4D1C">
        <w:tab/>
        <w:t>Price of Gold</w:t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32.    2.977</w:t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ED4D1C">
        <w:tab/>
        <w:t>15.</w:t>
      </w:r>
      <w:r w:rsidRPr="00ED4D1C">
        <w:tab/>
        <w:t>-0.626, 25.575</w:t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-1440"/>
          <w:tab w:val="left" w:pos="-720"/>
          <w:tab w:val="left" w:pos="0"/>
          <w:tab w:val="left" w:pos="144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33.    4.72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>16.</w:t>
      </w:r>
      <w:r w:rsidRPr="00ED4D1C">
        <w:tab/>
        <w:t xml:space="preserve">-1.253 + 2.425 </w:t>
      </w:r>
      <w:r w:rsidRPr="00ED4D1C">
        <w:rPr>
          <w:i/>
          <w:iCs/>
        </w:rPr>
        <w:t>x</w:t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 xml:space="preserve">34.    </w:t>
      </w:r>
      <w:r w:rsidRPr="00ED4D1C">
        <w:rPr>
          <w:u w:val="single"/>
        </w:rPr>
        <w:t>+</w:t>
      </w:r>
      <w:r w:rsidRPr="00ED4D1C">
        <w:t xml:space="preserve"> 2.776</w:t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  <w:t>17.</w:t>
      </w:r>
      <w:r w:rsidRPr="00ED4D1C">
        <w:tab/>
        <w:t>Residual</w:t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35.    Reject</w:t>
      </w:r>
    </w:p>
    <w:p w:rsidR="000756DE" w:rsidRPr="00ED4D1C" w:rsidRDefault="000756DE" w:rsidP="000756DE">
      <w:pPr>
        <w:tabs>
          <w:tab w:val="left" w:pos="1980"/>
        </w:tabs>
      </w:pPr>
      <w:r w:rsidRPr="00ED4D1C">
        <w:t xml:space="preserve">                        18.</w:t>
      </w:r>
      <w:r w:rsidRPr="00ED4D1C">
        <w:tab/>
        <w:t xml:space="preserve">Outliers </w:t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</w:r>
      <w:r w:rsidRPr="00ED4D1C">
        <w:tab/>
        <w:t>36.    219 + 10.7857</w:t>
      </w:r>
      <w:r w:rsidRPr="00ED4D1C">
        <w:rPr>
          <w:i/>
          <w:iCs/>
        </w:rPr>
        <w:t>x</w:t>
      </w:r>
      <w:r w:rsidRPr="00ED4D1C">
        <w:tab/>
      </w:r>
      <w:r w:rsidRPr="00ED4D1C">
        <w:tab/>
      </w:r>
    </w:p>
    <w:p w:rsidR="000756DE" w:rsidRPr="00ED4D1C" w:rsidRDefault="000756DE" w:rsidP="000756DE">
      <w:pPr>
        <w:tabs>
          <w:tab w:val="left" w:pos="1440"/>
          <w:tab w:val="left" w:pos="1980"/>
        </w:tabs>
      </w:pPr>
      <w:r w:rsidRPr="00ED4D1C">
        <w:tab/>
      </w:r>
      <w:r w:rsidRPr="00ED4D1C">
        <w:tab/>
      </w:r>
      <w:r w:rsidRPr="00ED4D1C">
        <w:tab/>
      </w:r>
      <w:r w:rsidRPr="00ED4D1C">
        <w:tab/>
        <w:t xml:space="preserve">         </w:t>
      </w:r>
      <w:r w:rsidRPr="00ED4D1C">
        <w:tab/>
      </w:r>
      <w:r w:rsidRPr="00ED4D1C">
        <w:tab/>
      </w:r>
      <w:r w:rsidRPr="00ED4D1C">
        <w:tab/>
      </w:r>
      <w:r w:rsidRPr="00ED4D1C">
        <w:tab/>
        <w:t xml:space="preserve">          326.857</w:t>
      </w:r>
    </w:p>
    <w:p w:rsidR="000756DE" w:rsidRDefault="000756DE">
      <w:bookmarkStart w:id="0" w:name="_GoBack"/>
      <w:bookmarkEnd w:id="0"/>
    </w:p>
    <w:sectPr w:rsidR="000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DE"/>
    <w:rsid w:val="000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9914A-A2A8-4079-BE70-DA5A67D3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2018-12-12T01:54:00Z</dcterms:created>
  <dcterms:modified xsi:type="dcterms:W3CDTF">2018-12-12T01:54:00Z</dcterms:modified>
</cp:coreProperties>
</file>