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Terminal code for DHH rails app  01-13-23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>LS: command not found</w:t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                       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                       r001z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rails_assignement_1.1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Rails_DHH_demo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https:                                     rails_simple_2</w:t>
      </w:r>
    </w:p>
    <w:p>
      <w:pPr>
        <w:pStyle w:val="Normal"/>
        <w:bidi w:val="0"/>
        <w:jc w:val="left"/>
        <w:rPr/>
      </w:pPr>
      <w:r>
        <w:rPr/>
        <w:t>'Items to be acted upon  11-21-22.xlsx'     rails_test1</w:t>
      </w:r>
    </w:p>
    <w:p>
      <w:pPr>
        <w:pStyle w:val="Normal"/>
        <w:bidi w:val="0"/>
        <w:jc w:val="left"/>
        <w:rPr/>
      </w:pPr>
      <w:r>
        <w:rPr/>
        <w:t>'Lecture 00E Introduction  08-03-22.docx'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rubyprogram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nokogiri                         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Pictures                                   todo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pinterested                    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</w:t>
      </w:r>
    </w:p>
    <w:p>
      <w:pPr>
        <w:pStyle w:val="Normal"/>
        <w:bidi w:val="0"/>
        <w:jc w:val="left"/>
        <w:rPr/>
      </w:pPr>
      <w:r>
        <w:rPr/>
        <w:t>mike@mike-SEi:~$ cd Rails_DHH_demo</w:t>
      </w:r>
    </w:p>
    <w:p>
      <w:pPr>
        <w:pStyle w:val="Normal"/>
        <w:bidi w:val="0"/>
        <w:jc w:val="left"/>
        <w:rPr/>
      </w:pPr>
      <w:r>
        <w:rPr/>
        <w:t>mike@mike-SEi:~/Rails_DHH_demo$ ls</w:t>
      </w:r>
    </w:p>
    <w:p>
      <w:pPr>
        <w:pStyle w:val="Normal"/>
        <w:bidi w:val="0"/>
        <w:jc w:val="left"/>
        <w:rPr/>
      </w:pPr>
      <w:r>
        <w:rPr/>
        <w:t>demo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mike@mike-SEi:~/Rails_DHH_demo$ cd demo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mike@mike-SEi:~/Rails_DHH_demo/demo$ rails console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Loading development environment (Rails 7.0.4)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irb(main):001:0&gt;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irb(main):001:0&gt; Post.first.comments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 xml:space="preserve">Post Load (0.3ms)  SELECT "posts".* FROM "posts" ORDER BY "posts"."id" ASC LIMIT ?  [["LIMIT", 1]]                                                        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 xml:space="preserve">Comment Load (0.1ms)  SELECT "comments".* FROM "comments" WHERE "comments"."post_id" = ?  [["post_id", 1]]                                                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=&gt;                                                                          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[#&lt;Comment:0x00007fbe418d0318                                               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 xml:space="preserve">id: 1,                                                                    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 xml:space="preserve">post_id: 1,                                                               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 xml:space="preserve">content: "First comment",                                                 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 xml:space="preserve">created_at: Tue, 10 Jan 2023 00:07:08.627391000 UTC +00:00,               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 xml:space="preserve">updated_at: Tue, 10 Jan 2023 00:07:08.627391000 UTC +00:00&gt;]              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irb(main):002:0&gt;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COMMENTS FROM THE SERVER – THESE COMMENTS CAN HELP IF THERE IS AN ERROR: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mike@mike-SEi:~$ ls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Cezar_assig_1                              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CZ_Assignment_1.1                          r001z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Desktop                                    rails_assignement_1.1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Documents                                  Rails_DHH_demo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Downloads                                  rails_simple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https:                                     rails_simple_2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'Items to be acted upon  11-21-22.xlsx'     rails_test1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'Lecture 00E Introduction  08-03-22.docx'   Ruby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Music                                      rubyprogram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nokogiri                                   Templates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Pictures                                   todo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pinterested                                Videos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>Public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mike@mike-SEi:~$ cd Rails_DHH_demo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mike@mike-SEi:~/Rails_DHH_demo$ rails 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Usage: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rails new APP_PATH [options]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Options: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[--skip-namespace], [--no-skip-namespace]              # Skip namespace (affects only isolated engines)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[--skip-collision-check], [--no-skip-collision-check]  # Skip collision check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-r, [--ruby=PATH]                                          # Path to the Ruby binary of your choice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                                              </w:t>
      </w:r>
      <w:r>
        <w:rPr>
          <w:shd w:fill="auto" w:val="clear"/>
        </w:rPr>
        <w:t># Default: /home/mike/.rbenv/versions/3.1.2/bin/ruby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-m, [--template=TEMPLATE]                                  # Path to some application template (can be a filesystem path or URL)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-d, [--database=DATABASE]                                  # Preconfigure for selected database (options: mysql/postgresql/sqlite3/oracle/sqlserver/jdbcmysql/jdbcsqlite3/jdbcpostgresql/jdbc)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                                              </w:t>
      </w:r>
      <w:r>
        <w:rPr>
          <w:shd w:fill="auto" w:val="clear"/>
        </w:rPr>
        <w:t># Default: sqlite3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-G, [--skip-git], [--no-skip-git]                          # Skip .gitignore 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[--skip-keeps], [--no-skip-keeps]                      # Skip source control .keep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-M, [--skip-action-mailer], [--no-skip-action-mailer]      # Skip Action Mailer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[--skip-action-mailbox], [--no-skip-action-mailbox]    # Skip Action Mailbox gem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[--skip-action-text], [--no-skip-action-text]          # Skip Action Text gem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-O, [--skip-active-record], [--no-skip-active-record]      # Skip Active Record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[--skip-active-job], [--no-skip-active-job]            # Skip Active Job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[--skip-active-storage], [--no-skip-active-storage]    # Skip Active Storage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-C, [--skip-action-cable], [--no-skip-action-cable]        # Skip Action Cable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-A, [--skip-asset-pipeline], [--no-skip-asset-pipeline]    # Indicates when to generate skip asset pipeline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-a, [--asset-pipeline=ASSET_PIPELINE]                      # Choose your asset pipeline [options: sprockets (default), propshaft]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                                              </w:t>
      </w:r>
      <w:r>
        <w:rPr>
          <w:shd w:fill="auto" w:val="clear"/>
        </w:rPr>
        <w:t># Default: sprockets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-J, [--skip-javascript], [--no-skip-javascript]            # Skip JavaScript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[--skip-hotwire], [--no-skip-hotwire]                  # Skip Hotwire integration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[--skip-jbuilder], [--no-skip-jbuilder]                # Skip jbuilder gem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-T, [--skip-test], [--no-skip-test]                        # Skip test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[--skip-system-test], [--no-skip-system-test]          # Skip system test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[--skip-bootsnap], [--no-skip-bootsnap]                # Skip bootsnap gem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[--dev], [--no-dev]                                    # Set up the application with Gemfile pointing to your Rails checkout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[--edge], [--no-edge]                                  # Set up the application with Gemfile pointing to Rails repository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--master, [--main], [--no-main]                            # Set up the application with Gemfile pointing to Rails repository main branch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[--rc=RC]                                              # Path to file containing extra configuration options for rails command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[--no-rc], [--no-no-rc]                                # Skip loading of extra configuration options from .railsrc 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[--api], [--no-api]                                    # Preconfigure smaller stack for API only apps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[--minimal], [--no-minimal]                            # Preconfigure a minimal rails app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-j, [--javascript=JAVASCRIPT]                              # Choose JavaScript approach [options: importmap (default), webpack, esbuild, rollup]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                                              </w:t>
      </w:r>
      <w:r>
        <w:rPr>
          <w:shd w:fill="auto" w:val="clear"/>
        </w:rPr>
        <w:t># Default: importmap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-c, [--css=CSS]                                            # Choose CSS processor [options: tailwind, bootstrap, bulma, postcss, sass... check https://github.com/rails/cssbundling-rails]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-B, [--skip-bundle], [--no-skip-bundle]                    # Don't run bundle install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Runtime options: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-f, [--force]                    # Overwrite files that already exist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-p, [--pretend], [--no-pretend]  # Run but do not make any changes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-q, [--quiet], [--no-quiet]      # Suppress status output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-s, [--skip], [--no-skip]        # Skip files that already exist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Rails options: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-h, [--help], [--no-help]        # Show this help message and quit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-v, [--version], [--no-version]  # Show Rails version number and quit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Description: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The 'rails new' command creates a new Rails application with a default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directory structure and configuration at the path you specify.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You can specify extra command-line arguments to be used every time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'rails new' runs in the .railsrc configuration file in your home directory,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or in $XDG_CONFIG_HOME/rails/railsrc if XDG_CONFIG_HOME is set.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Note that the arguments specified in the .railsrc file don't affect the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defaults values shown above in this help message.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Example: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rails new ~/Code/Ruby/weblog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This generates a skeletal Rails installation in ~/Code/Ruby/weblog.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mike@mike-SEi:~/Rails_DHH_demo$ rails server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Usage: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rails new APP_PATH [options]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Options: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[--skip-namespace], [--no-skip-namespace]              # Skip namespace (affects only isolated engines)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[--skip-collision-check], [--no-skip-collision-check]  # Skip collision check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-r, [--ruby=PATH]                                          # Path to the Ruby binary of your choice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                                              </w:t>
      </w:r>
      <w:r>
        <w:rPr>
          <w:shd w:fill="auto" w:val="clear"/>
        </w:rPr>
        <w:t># Default: /home/mike/.rbenv/versions/3.1.2/bin/ruby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-m, [--template=TEMPLATE]                                  # Path to some application template (can be a filesystem path or URL)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-d, [--database=DATABASE]                                  # Preconfigure for selected database (options: mysql/postgresql/sqlite3/oracle/sqlserver/jdbcmysql/jdbcsqlite3/jdbcpostgresql/jdbc)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                                              </w:t>
      </w:r>
      <w:r>
        <w:rPr>
          <w:shd w:fill="auto" w:val="clear"/>
        </w:rPr>
        <w:t># Default: sqlite3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-G, [--skip-git], [--no-skip-git]                          # Skip .gitignore 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[--skip-keeps], [--no-skip-keeps]                      # Skip source control .keep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-M, [--skip-action-mailer], [--no-skip-action-mailer]      # Skip Action Mailer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[--skip-action-mailbox], [--no-skip-action-mailbox]    # Skip Action Mailbox gem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[--skip-action-text], [--no-skip-action-text]          # Skip Action Text gem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-O, [--skip-active-record], [--no-skip-active-record]      # Skip Active Record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[--skip-active-job], [--no-skip-active-job]            # Skip Active Job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[--skip-active-storage], [--no-skip-active-storage]    # Skip Active Storage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-C, [--skip-action-cable], [--no-skip-action-cable]        # Skip Action Cable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-A, [--skip-asset-pipeline], [--no-skip-asset-pipeline]    # Indicates when to generate skip asset pipeline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-a, [--asset-pipeline=ASSET_PIPELINE]                      # Choose your asset pipeline [options: sprockets (default), propshaft]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                                              </w:t>
      </w:r>
      <w:r>
        <w:rPr>
          <w:shd w:fill="auto" w:val="clear"/>
        </w:rPr>
        <w:t># Default: sprockets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-J, [--skip-javascript], [--no-skip-javascript]            # Skip JavaScript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[--skip-hotwire], [--no-skip-hotwire]                  # Skip Hotwire integration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[--skip-jbuilder], [--no-skip-jbuilder]                # Skip jbuilder gem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-T, [--skip-test], [--no-skip-test]                        # Skip test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[--skip-system-test], [--no-skip-system-test]          # Skip system test files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[--skip-bootsnap], [--no-skip-bootsnap]                # Skip bootsnap gem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[--dev], [--no-dev]                                    # Set up the application with Gemfile pointing to your Rails checkout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[--edge], [--no-edge]                                  # Set up the application with Gemfile pointing to Rails repository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--master, [--main], [--no-main]                            # Set up the application with Gemfile pointing to Rails repository main branch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[--rc=RC]                                              # Path to file containing extra configuration options for rails command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[--no-rc], [--no-no-rc]                                # Skip loading of extra configuration options from .railsrc file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[--api], [--no-api]                                    # Preconfigure smaller stack for API only apps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[--minimal], [--no-minimal]                            # Preconfigure a minimal rails app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-j, [--javascript=JAVASCRIPT]                              # Choose JavaScript approach [options: importmap (default), webpack, esbuild, rollup]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                                              </w:t>
      </w:r>
      <w:r>
        <w:rPr>
          <w:shd w:fill="auto" w:val="clear"/>
        </w:rPr>
        <w:t># Default: importmap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-c, [--css=CSS]                                            # Choose CSS processor [options: tailwind, bootstrap, bulma, postcss, sass... check https://github.com/rails/cssbundling-rails]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-B, [--skip-bundle], [--no-skip-bundle]                    # Don't run bundle install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Runtime options: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-f, [--force]                    # Overwrite files that already exist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-p, [--pretend], [--no-pretend]  # Run but do not make any changes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-q, [--quiet], [--no-quiet]      # Suppress status output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-s, [--skip], [--no-skip]        # Skip files that already exist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Rails options: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-h, [--help], [--no-help]        # Show this help message and quit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-v, [--version], [--no-version]  # Show Rails version number and quit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Description: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The 'rails new' command creates a new Rails application with a default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directory structure and configuration at the path you specify.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You can specify extra command-line arguments to be used every time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'rails new' runs in the .railsrc configuration file in your home directory,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or in $XDG_CONFIG_HOME/rails/railsrc if XDG_CONFIG_HOME is set.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Note that the arguments specified in the .railsrc file don't affect the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defaults values shown above in this help message.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Example: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rails new ~/Code/Ruby/weblog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This generates a skeletal Rails installation in ~/Code/Ruby/weblog.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mike@mike-SEi:~/Rails_DHH_demo$ cd demo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mike@mike-SEi:~/Rails_DHH_demo/demo$ rails 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=&gt; Booting Puma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=&gt; Rails 7.0.4 application starting in development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=&gt; Run `bin/rails server --help` for more startup options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Puma starting in single mode...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Puma version: 5.6.5 (ruby 3.1.2-p20) ("Birdie's Version")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Min threads: 5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Max threads: 5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Environment: development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         PID: 3789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Listening on http://127.0.0.1:3000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* Listening on http://[::1]:3000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Use Ctrl-C to stop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"/" for ::1 at 2023-01-13 10:44:28 -0500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ActiveRecord::SchemaMigration Pluck (0.4ms)  SELECT "schema_migrations"."version" FROM "schema_migrations" ORDER BY "schema_migrations"."version" ASC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Rails::WelcomeController#index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/home/mike/.rbenv/versions/3.1.2/lib/ruby/gems/3.1.0/gems/railties-7.0.4/lib/rails/templates/rails/welcome/index.html.erb (Duration: 2.4ms | Allocations: 526)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14ms (Views: 7.8ms | ActiveRecord: 0.0ms | Allocations: 3783)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2023-01-13 10:44:36 -0500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(0.4ms)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(0.3ms)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app/views/posts/_post.html.erb:9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26.2ms | Allocations: 11606)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(0.1ms)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app/views/posts/_post.html.erb:9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2.5ms | Allocations: 1166)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app/views/posts/_post.html.erb:9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2.0ms | Allocations: 981)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(0.4ms)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app/views/posts/_post.html.erb:9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/home/mike/.rbenv/versions/3.1.2/lib/ruby/gems/3.1.0/gems/actiontext-7.0.4/app/views/action_text/attachables/_remote_image.html.erb (Duration: 0.9ms | Allocations: 324)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/home/mike/.rbenv/versions/3.1.2/lib/ruby/gems/3.1.0/gems/actiontext-7.0.4/app/views/action_text/contents/_content.html.erb within layouts/action_text/contents/_content (Duration: 14.6ms | Allocations: 6431)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26.9ms | Allocations: 10189)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75.3ms | Allocations: 30086)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126.5ms | Allocations: 68296)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141ms (Views: 125.7ms | ActiveRecord: 2.4ms | Allocations: 72095)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2023-01-13 15:58:42 -0500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(0.1ms)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4.4ms | Allocations: 1608)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8.7ms | Allocations: 4446)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8.9ms | Allocations: 4533)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500 Internal Server Error in 13ms (ActiveRecord: 0.4ms | Allocations: 7193)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ActionView::SyntaxErrorInTemplate (Encountered a syntax error while rendering template: check &lt;div id="&lt;%= dom_id post %&gt;"&gt;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&lt;strong&gt;Title:&lt;/strong&gt;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&lt;%= post.title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&lt;strong&gt;&lt;%= pluralize post.comments.count,  "comment":&gt;&lt;/strong&gt;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&lt;strong&gt;Content:&lt;/strong&gt;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&lt;%= post.content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&lt;%= link_to "Show this post", 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&lt;/div&gt;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):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1:    &lt;div id="&lt;%= dom_id post %&gt;"&gt;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2: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3:        &lt;strong&gt;Title:&lt;/strong&gt;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4:        &lt;%= post.title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5: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6: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7: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8:        &lt;strong&gt;&lt;%= pluralize post.comments.count,  "comment":&gt;&lt;/strong&gt;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9: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10: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11: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12:        &lt;strong&gt;Content:&lt;/strong&gt;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13:        &lt;%= post.content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14: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15: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16: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17:        &lt;%= link_to "Show this post", 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18: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19:    &lt;/div&gt;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app/views/posts/index.html.erb:7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2023-01-13 16:01:09 -0500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(0.3ms)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1.7ms | Allocations: 1325)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4.8ms | Allocations: 2276)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5.2ms | Allocations: 2356)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500 Internal Server Error in 7ms (ActiveRecord: 0.3ms | Allocations: 2642)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ActionView::SyntaxErrorInTemplate (Encountered a syntax error while rendering template: check &lt;div id="&lt;%= dom_id post %&gt;"&gt;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&lt;strong&gt;Title:&lt;/strong&gt;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&lt;%= post.title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&lt;strong&gt;&lt;%= pluralize post.comments.count,  "comment":&gt;&lt;/strong&gt;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&lt;strong&gt;Content:&lt;/strong&gt;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&lt;%= post.content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&lt;%= link_to "Show this post", 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&lt;/div&gt;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):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1:    &lt;div id="&lt;%= dom_id post %&gt;"&gt;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2: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3:        &lt;strong&gt;Title:&lt;/strong&gt;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4:        &lt;%= post.title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5: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6: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7: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8:        &lt;strong&gt;&lt;%= pluralize post.comments.count,  "comment":&gt;&lt;/strong&gt;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9: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10: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11: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12:        &lt;strong&gt;Content:&lt;/strong&gt;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13:        &lt;%= post.content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14: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15: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16: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17:        &lt;%= link_to "Show this post", 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18: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19:    &lt;/div&gt;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'&gt;'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app/views/posts/index.html.erb:7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2023-01-13 16:06:35 -0500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(0.1ms)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Comment Count (0.1ms)  SELECT COUNT(*) FROM "comments" WHERE "comments"."post_id" = ?  [["post_id",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app/views/posts/_post.html.erb:8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(0.1ms)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app/views/posts/_post.html.erb:13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12.9ms | Allocations: 5193)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Comment Count (0.6ms)  SELECT COUNT(*) FROM "comments" WHERE "comments"."post_id" = ?  [["post_id", 2]]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app/views/posts/_post.html.erb:8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(0.2ms)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app/views/posts/_post.html.erb:13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7.2ms | Allocations: 1747)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Comment Count (0.2ms)  SELECT COUNT(*) FROM "comments" WHERE "comments"."post_id" = ?  [["post_id", 3]]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app/views/posts/_post.html.erb:8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(0.1ms)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app/views/posts/_post.html.erb:13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4.1ms | Allocations: 1741)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Comment Count (0.1ms)  SELECT COUNT(*) FROM "comments" WHERE "comments"."post_id" = ?  [["post_id", 4]]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app/views/posts/_post.html.erb:8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(0.1ms)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app/views/posts/_post.html.erb:13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/home/mike/.rbenv/versions/3.1.2/lib/ruby/gems/3.1.0/gems/actiontext-7.0.4/app/views/action_text/attachables/_remote_image.html.erb (Duration: 1.5ms | Allocations: 257)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/home/mike/.rbenv/versions/3.1.2/lib/ruby/gems/3.1.0/gems/actiontext-7.0.4/app/views/action_text/contents/_content.html.erb within layouts/action_text/contents/_content (Duration: 6.5ms | Allocations: 4642)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18.8ms | Allocations: 7050)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51.3ms | Allocations: 18897)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74.1ms | Allocations: 35205)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78ms (Views: 75.2ms | ActiveRecord: 2.0ms | Allocations: 37856)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2023-01-13 16:07:29 -0500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(0.9ms)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3.0ms | Allocations: 1336)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13.7ms | Allocations: 2647)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14.2ms | Allocations: 2734)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500 Internal Server Error in 22ms (ActiveRecord: 0.9ms | Allocations: 3586)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ActionView::SyntaxErrorInTemplate (Encountered a syntax error while rendering template: check &lt;div id="&lt;%= dom_id post %&gt;"&gt;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&lt;strong&gt;Title:&lt;/strong&gt;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&lt;%= post.title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&lt;strong&gt;&lt;%= pluralize post.comments.count,  "comment" &gt;&lt;/strong&gt;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&lt;strong&gt;Content:&lt;/strong&gt;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&lt;%= post.content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&lt;%= link_to "Show this post", 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&lt;/div&gt;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):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1:    &lt;div id="&lt;%= dom_id post %&gt;"&gt;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2: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3:        &lt;strong&gt;Title:&lt;/strong&gt;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4:        &lt;%= post.title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5: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6: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7: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8:        &lt;strong&gt;&lt;%= pluralize post.comments.count,  "comment" &gt;&lt;/strong&gt;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9: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10: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11: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12:        &lt;strong&gt;Content:&lt;/strong&gt;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13:        &lt;%= post.content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14: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15:  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16:      &lt;p&gt;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17:        &lt;%= link_to "Show this post", 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18:      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19:    &lt;/div&gt;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app/views/posts/_post.html.erb:8: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app/views/posts/_post.html.erb:9: unknown regexp option - p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app/views/posts/_post.html.erb:11: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app/views/posts/_post.html.erb:12: syntax error, unexpected symbol literal, expecting `do' or '{' or '('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app/views/posts/_post.html.erb:13: syntax error, unexpected '&lt;'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app/views/posts/_post.html.erb:22: syntax error, unexpected `end', expecting ')'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app/views/posts/index.html.erb:7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"/posts" for ::1 at 2023-01-13 16:07:55 -0500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PostsController#index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posts/index.html.erb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(0.5ms)  SELECT "posts".* FROM "posts"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app/views/posts/index.html.erb:6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Comment Count (0.5ms)  SELECT COUNT(*) FROM "comments" WHERE "comments"."post_id" = ?  [["post_id",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app/views/posts/_post.html.erb:8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(0.2ms)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app/views/posts/_post.html.erb:13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16.2ms | Allocations: 2130)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Comment Count (0.5ms)  SELECT COUNT(*) FROM "comments" WHERE "comments"."post_id" = ?  [["post_id", 2]]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app/views/posts/_post.html.erb:8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(0.4ms)  SELECT "action_text_rich_texts".* FROM "action_text_rich_texts" WHERE "action_text_rich_texts"."record_id" = ? AND "action_text_rich_texts"."record_type" = ? AND "action_text_rich_texts"."name" = ? LIMIT ?  [["record_id", 2],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app/views/posts/_post.html.erb:13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14.5ms | Allocations: 1742)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Comment Count (0.5ms)  SELECT COUNT(*) FROM "comments" WHERE "comments"."post_id" = ?  [["post_id", 3]]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app/views/posts/_post.html.erb:8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(0.7ms)  SELECT "action_text_rich_texts".* FROM "action_text_rich_texts" WHERE "action_text_rich_texts"."record_id" = ? AND "action_text_rich_texts"."record_type" = ? AND "action_text_rich_texts"."name" = ? LIMIT ?  [["record_id", 3],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app/views/posts/_post.html.erb:13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14.2ms | Allocations: 1741)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Comment Count (0.3ms)  SELECT COUNT(*) FROM "comments" WHERE "comments"."post_id" = ?  [["post_id", 4]]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app/views/posts/_post.html.erb:8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(0.2ms)  SELECT "action_text_rich_texts".* FROM "action_text_rich_texts" WHERE "action_text_rich_texts"."record_id" = ? AND "action_text_rich_texts"."record_type" = ? AND "action_text_rich_texts"."name" = ? LIMIT ?  [["record_id", 4],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app/views/posts/_post.html.erb:13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/home/mike/.rbenv/versions/3.1.2/lib/ruby/gems/3.1.0/gems/actiontext-7.0.4/app/views/action_text/attachables/_remote_image.html.erb (Duration: 0.9ms | Allocations: 254)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/home/mike/.rbenv/versions/3.1.2/lib/ruby/gems/3.1.0/gems/actiontext-7.0.4/app/views/action_text/contents/_content.html.erb within layouts/action_text/contents/_content (Duration: 13.5ms | Allocations: 4751)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24.8ms | Allocations: 7123)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posts/index.html.erb within layouts/application (Duration: 85.6ms | Allocations: 14418)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98.4ms | Allocations: 17569)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200 OK in 106ms (Views: 100.1ms | ActiveRecord: 3.9ms | Allocations: 18450)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"/posts/1" for ::1 at 2023-01-13 16:08:32 -0500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PostsController#show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Parameters: {"id"=&gt;"1"}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(0.2ms)  SELECT "posts".* FROM "posts" WHERE "posts"."id" = ? LIMIT ?  [["id", 1],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app/controllers/posts_controller.rb:63:in `set_post'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posts/show.html.erb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Comment Count (0.2ms)  SELECT COUNT(*) FROM "comments" WHERE "comments"."post_id" = ?  [["post_id",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app/views/posts/_post.html.erb:8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(0.1ms)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app/views/posts/_post.html.erb:13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4.3ms | Allocations: 1739)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posts/show.html.erb within layouts/application (Duration: 9.1ms | Allocations: 4084)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9.4ms | Allocations: 4163)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500 Internal Server Error in 13ms (ActiveRecord: 0.5ms | Allocations: 5650)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ActionView::Template::Error (Missing partial post/_comments with {:locale=&gt;[:en], :formats=&gt;[:html], :variants=&gt;[], :handlers=&gt;[:raw, :erb, :html, :builder, :ruby, :jbuilder]}.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Searched in: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* "/home/mike/Rails_DHH_demo/demo/app/views"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* "/home/mike/.rbenv/versions/3.1.2/lib/ruby/gems/3.1.0/gems/actiontext-7.0.4/app/views"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* "/home/mike/.rbenv/versions/3.1.2/lib/ruby/gems/3.1.0/gems/actionmailbox-7.0.4/app/views"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Did you mean?  posts/comments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posts/form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posts/post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comments/comment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layouts/action_text/contents/content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comments/new):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1: &lt;p style="color: green"&gt;&lt;%= notice %&gt;&lt;/p&gt;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 xml:space="preserve">2: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3: &lt;%= render @post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4: &lt;%= render "post/comments", post: @post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5: &lt;div&gt;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6:   &lt;%= link_to "Edit this post", edit_post_path(@post) %&gt; |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7:   &lt;%= link_to "Back to posts", posts_path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app/views/posts/show.html.erb:4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"/posts/1" for ::1 at 2023-01-13 16:08:39 -0500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PostsController#show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Parameters: {"id"=&gt;"1"}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(0.1ms)  SELECT "posts".* FROM "posts" WHERE "posts"."id" = ? LIMIT ?  [["id", 1],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app/controllers/posts_controller.rb:63:in `set_post'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posts/show.html.erb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Comment Count (0.2ms)  SELECT COUNT(*) FROM "comments" WHERE "comments"."post_id" = ?  [["post_id",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app/views/posts/_post.html.erb:8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(0.1ms)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app/views/posts/_post.html.erb:13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4.6ms | Allocations: 1739)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posts/show.html.erb within layouts/application (Duration: 7.1ms | Allocations: 3833)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7.3ms | Allocations: 3912)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500 Internal Server Error in 10ms (ActiveRecord: 0.4ms | Allocations: 4616)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ActionView::Template::Error (Missing partial post/_comments with {:locale=&gt;[:en], :formats=&gt;[:html], :variants=&gt;[], :handlers=&gt;[:raw, :erb, :html, :builder, :ruby, :jbuilder]}.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Searched in: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* "/home/mike/Rails_DHH_demo/demo/app/views"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* "/home/mike/.rbenv/versions/3.1.2/lib/ruby/gems/3.1.0/gems/actiontext-7.0.4/app/views"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* "/home/mike/.rbenv/versions/3.1.2/lib/ruby/gems/3.1.0/gems/actionmailbox-7.0.4/app/views"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Did you mean?  posts/comments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posts/form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posts/post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comments/comment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layouts/action_text/contents/content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comments/new):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1: &lt;p style="color: green"&gt;&lt;%= notice %&gt;&lt;/p&gt;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 xml:space="preserve">2: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3: &lt;%= render @post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4: &lt;%= render "post/comments", post: @post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5: &lt;div&gt;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6:   &lt;%= link_to "Edit this post", edit_post_path(@post) %&gt; |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7:   &lt;%= link_to "Back to posts", posts_path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app/views/posts/show.html.erb:4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Started GET "/posts/1" for ::1 at 2023-01-13 16:12:47 -0500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Processing by PostsController#show as HTML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Parameters: {"id"=&gt;"1"}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Post Load (0.3ms)  SELECT "posts".* FROM "posts" WHERE "posts"."id" = ? LIMIT ?  [["id", 1],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app/controllers/posts_controller.rb:63:in `set_post'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layout layouts/application.html.erb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Rendering posts/show.html.erb within layouts/application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Comment Count (0.9ms)  SELECT COUNT(*) FROM "comments" WHERE "comments"."post_id" = ?  [["post_id",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app/views/posts/_post.html.erb:8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ActionText::RichText Load (0.3ms)  SELECT "action_text_rich_texts".* FROM "action_text_rich_texts" WHERE "action_text_rich_texts"."record_id" = ? AND "action_text_rich_texts"."record_type" = ? AND "action_text_rich_texts"."name" = ? LIMIT ?  [["record_id", 1], ["record_type", "Post"], ["name", "content"], ["LIMIT", 1]]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↳ </w:t>
      </w:r>
      <w:r>
        <w:rPr>
          <w:shd w:fill="auto" w:val="clear"/>
        </w:rPr>
        <w:t>app/views/posts/_post.html.erb:13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posts/_post.html.erb (Duration: 13.7ms | Allocations: 1738)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posts/show.html.erb within layouts/application (Duration: 18.2ms | Allocations: 3832)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Rendered layout layouts/application.html.erb (Duration: 18.7ms | Allocations: 3911)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Completed 500 Internal Server Error in 23ms (ActiveRecord: 1.4ms | Allocations: 4616)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ActionView::Template::Error (Missing partial post/_comments with {:locale=&gt;[:en], :formats=&gt;[:html], :variants=&gt;[], :handlers=&gt;[:raw, :erb, :html, :builder, :ruby, :jbuilder]}.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Searched in: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* "/home/mike/Rails_DHH_demo/demo/app/views"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* "/home/mike/.rbenv/versions/3.1.2/lib/ruby/gems/3.1.0/gems/actiontext-7.0.4/app/views"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  <w:r>
        <w:rPr>
          <w:shd w:fill="auto" w:val="clear"/>
        </w:rPr>
        <w:t>* "/home/mike/.rbenv/versions/3.1.2/lib/ruby/gems/3.1.0/gems/actionmailbox-7.0.4/app/views"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Did you mean?  posts/comments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posts/form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posts/post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comments/comment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layouts/action_text/contents/content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           </w:t>
      </w:r>
      <w:r>
        <w:rPr>
          <w:shd w:fill="auto" w:val="clear"/>
        </w:rPr>
        <w:t>comments/new):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1: &lt;p style="color: green"&gt;&lt;%= notice %&gt;&lt;/p&gt;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 xml:space="preserve">2: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3: &lt;%= render @post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4: &lt;%= render "post/comments", post: @post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5: &lt;div&gt;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6:   &lt;%= link_to "Edit this post", edit_post_path(@post) %&gt; |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7:   &lt;%= link_to "Back to posts", posts_path %&gt;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 xml:space="preserve">  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app/views/posts/show.html.erb:4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</TotalTime>
  <Application>LibreOffice/7.3.7.2$Linux_X86_64 LibreOffice_project/30$Build-2</Application>
  <AppVersion>15.0000</AppVersion>
  <Pages>17</Pages>
  <Words>3943</Words>
  <Characters>33553</Characters>
  <CharactersWithSpaces>41286</CharactersWithSpaces>
  <Paragraphs>640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2023-01-13T10:48:02Z</dcterms:created>
  <dc:creator/>
  <dc:description/>
  <dc:language>en-US</dc:language>
  <cp:lastModifiedBy/>
  <dcterms:modified xsi:type="dcterms:W3CDTF">2023-01-13T16:14:23Z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