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Terminal code for NationalParks  </w:t>
      </w:r>
      <w:r>
        <w:rPr/>
        <w:t>05-16-23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>'Calibre Library'                           Public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codebot          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JohnElderProjects                          Ruby</w:t>
      </w:r>
    </w:p>
    <w:p>
      <w:pPr>
        <w:pStyle w:val="Normal"/>
        <w:bidi w:val="0"/>
        <w:jc w:val="left"/>
        <w:rPr/>
      </w:pPr>
      <w:r>
        <w:rPr/>
        <w:t>'Lecture 00E Introduction  08-03-22.docx'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MikeWardProjects                          'SSH key copy and paste.docx'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todo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pinterested                                web_dev_anyu</w:t>
      </w:r>
    </w:p>
    <w:p>
      <w:pPr>
        <w:pStyle w:val="Normal"/>
        <w:bidi w:val="0"/>
        <w:jc w:val="left"/>
        <w:rPr/>
      </w:pPr>
      <w:r>
        <w:rPr/>
        <w:t>mike@mike-SEi:~$ cd  MikeWardProjects</w:t>
      </w:r>
    </w:p>
    <w:p>
      <w:pPr>
        <w:pStyle w:val="Normal"/>
        <w:bidi w:val="0"/>
        <w:jc w:val="left"/>
        <w:rPr/>
      </w:pPr>
      <w:r>
        <w:rPr/>
        <w:t>mike@mike-SEi:~/MikeWardProjects$ ls</w:t>
      </w:r>
    </w:p>
    <w:p>
      <w:pPr>
        <w:pStyle w:val="Normal"/>
        <w:bidi w:val="0"/>
        <w:jc w:val="left"/>
        <w:rPr/>
      </w:pPr>
      <w:r>
        <w:rPr/>
        <w:t>PrMW01</w:t>
      </w:r>
    </w:p>
    <w:p>
      <w:pPr>
        <w:pStyle w:val="Normal"/>
        <w:bidi w:val="0"/>
        <w:jc w:val="left"/>
        <w:rPr/>
      </w:pPr>
      <w:r>
        <w:rPr/>
        <w:t>mike@mike-SEi:~/MikeWardProjects$ cd PrMW01</w:t>
      </w:r>
    </w:p>
    <w:p>
      <w:pPr>
        <w:pStyle w:val="Normal"/>
        <w:bidi w:val="0"/>
        <w:jc w:val="left"/>
        <w:rPr/>
      </w:pPr>
      <w:r>
        <w:rPr/>
        <w:t>mike@mike-SEi:~/MikeWardProjects/PrMW01$ rails new NationalParks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/home/mike/MikeWardProjects/PrMW01/NationalParks/.git/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concurrent-ruby 1.2.2</w:t>
      </w:r>
    </w:p>
    <w:p>
      <w:pPr>
        <w:pStyle w:val="Normal"/>
        <w:bidi w:val="0"/>
        <w:jc w:val="left"/>
        <w:rPr/>
      </w:pPr>
      <w:r>
        <w:rPr/>
        <w:t>Using minitest 5.18.0</w:t>
      </w:r>
    </w:p>
    <w:p>
      <w:pPr>
        <w:pStyle w:val="Normal"/>
        <w:bidi w:val="0"/>
        <w:jc w:val="left"/>
        <w:rPr/>
      </w:pPr>
      <w:r>
        <w:rPr/>
        <w:t>Using erubi 1.12.0</w:t>
      </w:r>
    </w:p>
    <w:p>
      <w:pPr>
        <w:pStyle w:val="Normal"/>
        <w:bidi w:val="0"/>
        <w:jc w:val="left"/>
        <w:rPr/>
      </w:pPr>
      <w:r>
        <w:rPr/>
        <w:t>Using racc 1.6.2</w:t>
      </w:r>
    </w:p>
    <w:p>
      <w:pPr>
        <w:pStyle w:val="Normal"/>
        <w:bidi w:val="0"/>
        <w:jc w:val="left"/>
        <w:rPr/>
      </w:pPr>
      <w:r>
        <w:rPr/>
        <w:t>Using nio4r 2.5.9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date 3.3.3</w:t>
      </w:r>
    </w:p>
    <w:p>
      <w:pPr>
        <w:pStyle w:val="Normal"/>
        <w:bidi w:val="0"/>
        <w:jc w:val="left"/>
        <w:rPr/>
      </w:pPr>
      <w:r>
        <w:rPr/>
        <w:t>Using timeout 0.3.2</w:t>
      </w:r>
    </w:p>
    <w:p>
      <w:pPr>
        <w:pStyle w:val="Normal"/>
        <w:bidi w:val="0"/>
        <w:jc w:val="left"/>
        <w:rPr/>
      </w:pPr>
      <w:r>
        <w:rPr/>
        <w:t>Using public_suffix 5.0.1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rack 2.2.7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io-console 0.6.0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Using msgpack 1.7.0</w:t>
      </w:r>
    </w:p>
    <w:p>
      <w:pPr>
        <w:pStyle w:val="Normal"/>
        <w:bidi w:val="0"/>
        <w:jc w:val="left"/>
        <w:rPr/>
      </w:pPr>
      <w:r>
        <w:rPr/>
        <w:t>Using regexp_parser 2.8.0</w:t>
      </w:r>
    </w:p>
    <w:p>
      <w:pPr>
        <w:pStyle w:val="Normal"/>
        <w:bidi w:val="0"/>
        <w:jc w:val="left"/>
        <w:rPr/>
      </w:pPr>
      <w:r>
        <w:rPr/>
        <w:t>Using zeitwerk 2.6.8</w:t>
      </w:r>
    </w:p>
    <w:p>
      <w:pPr>
        <w:pStyle w:val="Normal"/>
        <w:bidi w:val="0"/>
        <w:jc w:val="left"/>
        <w:rPr/>
      </w:pPr>
      <w:r>
        <w:rPr/>
        <w:t>Using thor 1.2.2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Fetching sqlite3 1.6.3 (x86_64-linux)</w:t>
      </w:r>
    </w:p>
    <w:p>
      <w:pPr>
        <w:pStyle w:val="Normal"/>
        <w:bidi w:val="0"/>
        <w:jc w:val="left"/>
        <w:rPr/>
      </w:pPr>
      <w:r>
        <w:rPr/>
        <w:t>Using i18n 1.13.0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tzinfo 2.0.6</w:t>
      </w:r>
    </w:p>
    <w:p>
      <w:pPr>
        <w:pStyle w:val="Normal"/>
        <w:bidi w:val="0"/>
        <w:jc w:val="left"/>
        <w:rPr/>
      </w:pPr>
      <w:r>
        <w:rPr/>
        <w:t>Using net-protocol 0.2.1</w:t>
      </w:r>
    </w:p>
    <w:p>
      <w:pPr>
        <w:pStyle w:val="Normal"/>
        <w:bidi w:val="0"/>
        <w:jc w:val="left"/>
        <w:rPr/>
      </w:pPr>
      <w:r>
        <w:rPr/>
        <w:t>Using addressable 2.8.4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nokogiri 1.15.0 (x86_64-linux)</w:t>
      </w:r>
    </w:p>
    <w:p>
      <w:pPr>
        <w:pStyle w:val="Normal"/>
        <w:bidi w:val="0"/>
        <w:jc w:val="left"/>
        <w:rPr/>
      </w:pPr>
      <w:r>
        <w:rPr/>
        <w:t>Using rack-test 2.1.0</w:t>
      </w:r>
    </w:p>
    <w:p>
      <w:pPr>
        <w:pStyle w:val="Normal"/>
        <w:bidi w:val="0"/>
        <w:jc w:val="left"/>
        <w:rPr/>
      </w:pPr>
      <w:r>
        <w:rPr/>
        <w:t>Using sprockets 4.2.0</w:t>
      </w:r>
    </w:p>
    <w:p>
      <w:pPr>
        <w:pStyle w:val="Normal"/>
        <w:bidi w:val="0"/>
        <w:jc w:val="left"/>
        <w:rPr/>
      </w:pPr>
      <w:r>
        <w:rPr/>
        <w:t>Using reline 0.3.3</w:t>
      </w:r>
    </w:p>
    <w:p>
      <w:pPr>
        <w:pStyle w:val="Normal"/>
        <w:bidi w:val="0"/>
        <w:jc w:val="left"/>
        <w:rPr/>
      </w:pPr>
      <w:r>
        <w:rPr/>
        <w:t>Using activesupport 7.0.4.3</w:t>
      </w:r>
    </w:p>
    <w:p>
      <w:pPr>
        <w:pStyle w:val="Normal"/>
        <w:bidi w:val="0"/>
        <w:jc w:val="left"/>
        <w:rPr/>
      </w:pPr>
      <w:r>
        <w:rPr/>
        <w:t>Using bootsnap 1.16.0</w:t>
      </w:r>
    </w:p>
    <w:p>
      <w:pPr>
        <w:pStyle w:val="Normal"/>
        <w:bidi w:val="0"/>
        <w:jc w:val="left"/>
        <w:rPr/>
      </w:pPr>
      <w:r>
        <w:rPr/>
        <w:t>Using net-imap 0.3.4</w:t>
      </w:r>
    </w:p>
    <w:p>
      <w:pPr>
        <w:pStyle w:val="Normal"/>
        <w:bidi w:val="0"/>
        <w:jc w:val="left"/>
        <w:rPr/>
      </w:pPr>
      <w:r>
        <w:rPr/>
        <w:t>Using selenium-webdriver 4.9.1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irb 1.6.4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1.1.0</w:t>
      </w:r>
    </w:p>
    <w:p>
      <w:pPr>
        <w:pStyle w:val="Normal"/>
        <w:bidi w:val="0"/>
        <w:jc w:val="left"/>
        <w:rPr/>
      </w:pPr>
      <w:r>
        <w:rPr/>
        <w:t>Using activemodel 7.0.4.3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loofah 2.21.3</w:t>
      </w:r>
    </w:p>
    <w:p>
      <w:pPr>
        <w:pStyle w:val="Normal"/>
        <w:bidi w:val="0"/>
        <w:jc w:val="left"/>
        <w:rPr/>
      </w:pPr>
      <w:r>
        <w:rPr/>
        <w:t>Using activejob 7.0.4.3</w:t>
      </w:r>
    </w:p>
    <w:p>
      <w:pPr>
        <w:pStyle w:val="Normal"/>
        <w:bidi w:val="0"/>
        <w:jc w:val="left"/>
        <w:rPr/>
      </w:pPr>
      <w:r>
        <w:rPr/>
        <w:t>Using activerecord 7.0.4.3</w:t>
      </w:r>
    </w:p>
    <w:p>
      <w:pPr>
        <w:pStyle w:val="Normal"/>
        <w:bidi w:val="0"/>
        <w:jc w:val="left"/>
        <w:rPr/>
      </w:pPr>
      <w:r>
        <w:rPr/>
        <w:t>Using mail 2.8.1</w:t>
      </w:r>
    </w:p>
    <w:p>
      <w:pPr>
        <w:pStyle w:val="Normal"/>
        <w:bidi w:val="0"/>
        <w:jc w:val="left"/>
        <w:rPr/>
      </w:pPr>
      <w:r>
        <w:rPr/>
        <w:t>Using debug 1.8.0</w:t>
      </w:r>
    </w:p>
    <w:p>
      <w:pPr>
        <w:pStyle w:val="Normal"/>
        <w:bidi w:val="0"/>
        <w:jc w:val="left"/>
        <w:rPr/>
      </w:pPr>
      <w:r>
        <w:rPr/>
        <w:t>Using capybara 3.39.1</w:t>
      </w:r>
    </w:p>
    <w:p>
      <w:pPr>
        <w:pStyle w:val="Normal"/>
        <w:bidi w:val="0"/>
        <w:jc w:val="left"/>
        <w:rPr/>
      </w:pPr>
      <w:r>
        <w:rPr/>
        <w:t>Using rails-html-sanitizer 1.5.0</w:t>
      </w:r>
    </w:p>
    <w:p>
      <w:pPr>
        <w:pStyle w:val="Normal"/>
        <w:bidi w:val="0"/>
        <w:jc w:val="left"/>
        <w:rPr/>
      </w:pPr>
      <w:r>
        <w:rPr/>
        <w:t>Using actionview 7.0.4.3</w:t>
      </w:r>
    </w:p>
    <w:p>
      <w:pPr>
        <w:pStyle w:val="Normal"/>
        <w:bidi w:val="0"/>
        <w:jc w:val="left"/>
        <w:rPr/>
      </w:pPr>
      <w:r>
        <w:rPr/>
        <w:t>Using actionpack 7.0.4.3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7.0.4.3</w:t>
      </w:r>
    </w:p>
    <w:p>
      <w:pPr>
        <w:pStyle w:val="Normal"/>
        <w:bidi w:val="0"/>
        <w:jc w:val="left"/>
        <w:rPr/>
      </w:pPr>
      <w:r>
        <w:rPr/>
        <w:t>Using activestorage 7.0.4.3</w:t>
      </w:r>
    </w:p>
    <w:p>
      <w:pPr>
        <w:pStyle w:val="Normal"/>
        <w:bidi w:val="0"/>
        <w:jc w:val="left"/>
        <w:rPr/>
      </w:pPr>
      <w:r>
        <w:rPr/>
        <w:t>Using actionmailer 7.0.4.3</w:t>
      </w:r>
    </w:p>
    <w:p>
      <w:pPr>
        <w:pStyle w:val="Normal"/>
        <w:bidi w:val="0"/>
        <w:jc w:val="left"/>
        <w:rPr/>
      </w:pPr>
      <w:r>
        <w:rPr/>
        <w:t>Using railties 7.0.4.3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actiontext 7.0.4.3</w:t>
      </w:r>
    </w:p>
    <w:p>
      <w:pPr>
        <w:pStyle w:val="Normal"/>
        <w:bidi w:val="0"/>
        <w:jc w:val="left"/>
        <w:rPr/>
      </w:pPr>
      <w:r>
        <w:rPr/>
        <w:t>Using actionmailbox 7.0.4.3</w:t>
      </w:r>
    </w:p>
    <w:p>
      <w:pPr>
        <w:pStyle w:val="Normal"/>
        <w:bidi w:val="0"/>
        <w:jc w:val="left"/>
        <w:rPr/>
      </w:pPr>
      <w:r>
        <w:rPr/>
        <w:t>Using importmap-rails 1.1.6</w:t>
      </w:r>
    </w:p>
    <w:p>
      <w:pPr>
        <w:pStyle w:val="Normal"/>
        <w:bidi w:val="0"/>
        <w:jc w:val="left"/>
        <w:rPr/>
      </w:pPr>
      <w:r>
        <w:rPr/>
        <w:t>Using stimulus-rails 1.2.1</w:t>
      </w:r>
    </w:p>
    <w:p>
      <w:pPr>
        <w:pStyle w:val="Normal"/>
        <w:bidi w:val="0"/>
        <w:jc w:val="left"/>
        <w:rPr/>
      </w:pPr>
      <w:r>
        <w:rPr/>
        <w:t>Using turbo-rails 1.4.0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Using rails 7.0.4.3</w:t>
      </w:r>
    </w:p>
    <w:p>
      <w:pPr>
        <w:pStyle w:val="Normal"/>
        <w:bidi w:val="0"/>
        <w:jc w:val="left"/>
        <w:rPr/>
      </w:pPr>
      <w:r>
        <w:rPr/>
        <w:t>Installing sqlite3 1.6.3 (x86_64-linux)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mike@mike-SEi:~/MikeWardProjects/PrMW01$ rails g model NationalPark name:string state:string</w:t>
      </w:r>
    </w:p>
    <w:p>
      <w:pPr>
        <w:pStyle w:val="Normal"/>
        <w:bidi w:val="0"/>
        <w:jc w:val="left"/>
        <w:rPr/>
      </w:pPr>
      <w:r>
        <w:rPr/>
        <w:t>Usage: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rails new APP_PATH [options]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Options: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[--skip-namespace], [--no-skip-namespace]              # Skip namespace (affects only isolated engines)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[--skip-collision-check], [--no-skip-collision-check]  # Skip collision check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-r,       [--ruby=PATH]                                          # Path to the Ruby binary of your choice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/home/mike/.rbenv/versions/3.1.2/bin/ruby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-m,       [--template=TEMPLATE]                                  # Path to some application template (can be a filesystem path or URL)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-d,       [--database=DATABASE]                                  # Preconfigure for selected database (options: mysql/postgresql/sqlite3/oracle/sqlserver/jdbcmysql/jdbcsqlite3/jdbcpostgresql/jdbc)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sqlite3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-G,       [--skip-git], [--no-skip-git]                          # Skip .gitignore file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[--skip-keeps], [--no-skip-keeps]                      # Skip source control .keep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-M,       [--skip-action-mailer], [--no-skip-action-mailer]      # Skip Action Mailer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[--skip-action-mailbox], [--no-skip-action-mailbox]    # Skip Action Mailbox gem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[--skip-action-text], [--no-skip-action-text]          # Skip Action Text gem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-O,       [--skip-active-record], [--no-skip-active-record]      # Skip Active Record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[--skip-active-job], [--no-skip-active-job]            # Skip Active Job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[--skip-active-storage], [--no-skip-active-storage]    # Skip Active Storage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-C,       [--skip-action-cable], [--no-skip-action-cable]        # Skip Action Cable files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-A,       [--skip-asset-pipeline], [--no-skip-asset-pipeline]    # Indicates when to generate skip asset pipeline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-a,       [--asset-pipeline=ASSET_PIPELINE]                      # Choose your asset pipeline [options: sprockets (default), propshaft]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sprockets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-J,       [--skip-javascript], [--no-skip-javascript]            # Skip JavaScript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[--skip-hotwire], [--no-skip-hotwire]                  # Skip Hotwire integration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[--skip-jbuilder], [--no-skip-jbuilder]                # Skip jbuilder gem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-T,       [--skip-test], [--no-skip-test]                        # Skip test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[--skip-system-test], [--no-skip-system-test]          # Skip system test files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[--skip-bootsnap], [--no-skip-bootsnap]                # Skip bootsnap gem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[--dev], [--no-dev]                                    # Set up the application with Gemfile pointing to your Rails checkout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[--edge], [--no-edge]                                  # Set up the application with Gemfile pointing to Rails repository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--master, [--main], [--no-main]                                  # Set up the application with Gemfile pointing to Rails repository main branch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[--rc=RC]                                              # Path to file containing extra configuration options for rails command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[--no-rc], [--no-no-rc]                                # Skip loading of extra configuration options from .railsrc file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[--api], [--no-api]                                    # Preconfigure smaller stack for API only apps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[--minimal], [--no-minimal]                            # Preconfigure a minimal rails app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-j,       [--javascript=JAVASCRIPT]                              # Choose JavaScript approach [options: importmap (default), webpack, esbuild, rollup]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  <w:r>
        <w:rPr/>
        <w:t># Default: importmap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-c,       [--css=CSS]                                            # Choose CSS processor [options: tailwind, bootstrap, bulma, postcss, sass... check https://github.com/rails/cssbundling-rails]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-B,       [--skip-bundle], [--no-skip-bundle]                    # Don't run bundle install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 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-f, [--force]                    # Overwrite files that already exist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-p, [--pretend], [--no-pretend]  # Run but do not make any changes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-q, [--quiet], [--no-quiet]      # Suppress status output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-s, [--skip], [--no-skip]        # Skip files that already exist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Rails 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-h, [--help], [--no-help]        # Show this help message and quit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-v, [--version], [--no-version]  # Show Rails version number and quit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Description: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The 'rails new' command creates a new Rails application with a default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directory structure and configuration at the path you specify.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You can specify extra command-line arguments to be used every time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'rails new' runs in the .railsrc configuration file in your home directory,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 in $XDG_CONFIG_HOME/rails/railsrc if XDG_CONFIG_HOME is set.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Note that the arguments specified in the .railsrc file don't affect the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defaults values shown above in this help message.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rails new ~/Code/Ruby/weblog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This generates a skeletal Rails installation in ~/Code/Ruby/weblog.</w:t>
      </w:r>
    </w:p>
    <w:p>
      <w:pPr>
        <w:pStyle w:val="Normal"/>
        <w:bidi w:val="0"/>
        <w:jc w:val="left"/>
        <w:rPr/>
      </w:pPr>
      <w:r>
        <w:rPr/>
        <w:t>mike@mike-SEi:~/MikeWardProjects/PrMW01$ ls</w:t>
      </w:r>
    </w:p>
    <w:p>
      <w:pPr>
        <w:pStyle w:val="Normal"/>
        <w:bidi w:val="0"/>
        <w:jc w:val="left"/>
        <w:rPr/>
      </w:pPr>
      <w:r>
        <w:rPr/>
        <w:t>NationalParks</w:t>
      </w:r>
    </w:p>
    <w:p>
      <w:pPr>
        <w:pStyle w:val="Normal"/>
        <w:bidi w:val="0"/>
        <w:jc w:val="left"/>
        <w:rPr/>
      </w:pPr>
      <w:r>
        <w:rPr/>
        <w:t>mike@mike-SEi:~/MikeWardProjects/PrMW01$ cd NationalParks</w:t>
      </w:r>
    </w:p>
    <w:p>
      <w:pPr>
        <w:pStyle w:val="Normal"/>
        <w:bidi w:val="0"/>
        <w:jc w:val="left"/>
        <w:rPr/>
      </w:pPr>
      <w:r>
        <w:rPr/>
        <w:t>mike@mike-SEi:~/MikeWardProjects/PrMW01/NationalParks$ rails s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7.0.4.3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6751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2023-05-16 16:27:19 -0400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/home/mike/.rbenv/versions/3.1.2/lib/ruby/gems/3.1.0/gems/railties-7.0.4.3/lib/rails/templates/rails/welcome/index.html.erb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/home/mike/.rbenv/versions/3.1.2/lib/ruby/gems/3.1.0/gems/railties-7.0.4.3/lib/rails/templates/rails/welcome/index.html.erb (Duration: 1.5ms | Allocations: 636)</w:t>
      </w:r>
    </w:p>
    <w:p>
      <w:pPr>
        <w:pStyle w:val="Normal"/>
        <w:bidi w:val="0"/>
        <w:jc w:val="left"/>
        <w:rPr/>
      </w:pPr>
      <w:r>
        <w:rPr/>
        <w:t>Completed 200 OK in 15ms (Views: 5.2ms | ActiveRecord: 0.0ms | Allocations: 5100)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g model NationalPark name:string state:string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active_record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db/migrate/20230516213445_create_national_parks.rb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app/models/national_park.rb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test/models/national_park_test.rb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  test/fixtures/national_parks.yml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mike@mike-SEi:~/MikeWardProjects/PrMW01/NationalParks$ rails db:migrate</w:t>
      </w:r>
    </w:p>
    <w:p>
      <w:pPr>
        <w:pStyle w:val="Normal"/>
        <w:bidi w:val="0"/>
        <w:jc w:val="left"/>
        <w:rPr/>
      </w:pPr>
      <w:r>
        <w:rPr/>
        <w:t>== 20230516213445 CreateNationalParks: migrating ==============================</w:t>
      </w:r>
    </w:p>
    <w:p>
      <w:pPr>
        <w:pStyle w:val="Normal"/>
        <w:bidi w:val="0"/>
        <w:jc w:val="left"/>
        <w:rPr/>
      </w:pPr>
      <w:r>
        <w:rPr/>
        <w:t>-- create_table(:national_parks)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-&gt; 0.0033s</w:t>
      </w:r>
    </w:p>
    <w:p>
      <w:pPr>
        <w:pStyle w:val="Normal"/>
        <w:bidi w:val="0"/>
        <w:jc w:val="left"/>
        <w:rPr/>
      </w:pPr>
      <w:r>
        <w:rPr/>
        <w:t>== 20230516213445 CreateNationalParks: migrated (0.0036s) 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mike@mike-SEi:~/MikeWardProjects/PrMW01/NationalParks$ rails generate controller NationalParks index by_state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app/controllers/national_parks_controller.rb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get 'national_parks/index'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get 'national_parks/by_state'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app/views/national_parks/by_state.html.erb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test/controllers/national_parks_controller_test.rb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app/helpers/national_parks_helper.rb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>mike@mike-SEi:~/MikeWardProjects/PrMW01/NationalParks$ rails routes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Prefix Verb   URI Pattern                                                                                       Controller#Action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national_parks_index GET    /national_parks/index(.:format)                                                                   national_parks#index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national_parks_by_state GET    /national_parks/by_state(.:format)                                                                national_parks#by_state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turbo_recede_historical_location GET    /recede_historical_location(.:format)                                                             turbo/native/navigation#recede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turbo_resume_historical_location GET    /resume_historical_location(.:format)                                                             turbo/native/navigation#resume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turbo_refresh_historical_location GET    /refresh_historical_location(.:format)                                                            turbo/native/navigation#refresh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rails_postmark_inbound_emails POST   /rails/action_mailbox/postmark/inbound_emails(.:format)                                           action_mailbox/ingresses/postmark/inbound_emails#create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rails_relay_inbound_emails POST   /rails/action_mailbox/relay/inbound_emails(.:format)                                              action_mailbox/ingresses/relay/inbound_emails#create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rails_sendgrid_inbound_emails POST   /rails/action_mailbox/sendgrid/inbound_emails(.:format)                                           action_mailbox/ingresses/sendgrid/inbound_emails#create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rails_mandrill_inbound_health_check GET    /rails/action_mailbox/mandrill/inbound_emails(.:format)                                           action_mailbox/ingresses/mandrill/inbound_emails#health_check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rails_mandrill_inbound_emails POST   /rails/action_mailbox/mandrill/inbound_emails(.:format)                                           action_mailbox/ingresses/mandrill/inbound_emails#create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rails_mailgun_inbound_emails POST   /rails/action_mailbox/mailgun/inbound_emails/mime(.:format)                                       action_mailbox/ingresses/mailgun/inbound_emails#create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rails_conductor_inbound_emails GET    /rails/conductor/action_mailbox/inbound_emails(.:format)                                          rails/conductor/action_mailbox/inbound_emails#index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POST   /rails/conductor/action_mailbox/inbound_emails(.:format)                                          rails/conductor/action_mailbox/inbound_emails#create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new_rails_conductor_inbound_email GET    /rails/conductor/action_mailbox/inbound_emails/new(.:format)                                      rails/conductor/action_mailbox/inbound_emails#new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edit_rails_conductor_inbound_email GET    /rails/conductor/action_mailbox/inbound_emails/:id/edit(.:format)                                 rails/conductor/action_mailbox/inbound_emails#edit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rails_conductor_inbound_email GET    /rails/conductor/action_mailbox/inbound_emails/:id(.:format)                                      rails/conductor/action_mailbox/inbound_emails#show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PATCH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PUT    /rails/conductor/action_mailbox/inbound_emails/:id(.:format)                                      rails/conductor/action_mailbox/inbound_emails#update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DELETE /rails/conductor/action_mailbox/inbound_emails/:id(.:format)                                      rails/conductor/action_mailbox/inbound_emails#destroy</w:t>
      </w:r>
    </w:p>
    <w:p>
      <w:pPr>
        <w:pStyle w:val="Normal"/>
        <w:bidi w:val="0"/>
        <w:jc w:val="left"/>
        <w:rPr/>
      </w:pPr>
      <w:r>
        <w:rPr/>
        <w:t>new_rails_conductor_inbound_email_source GET    /rails/conductor/action_mailbox/inbound_emails/sources/new(.:format)                              rails/conductor/action_mailbox/inbound_emails/sources#new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rails_conductor_inbound_email_sources POST   /rails/conductor/action_mailbox/inbound_emails/sources(.:format)                                  rails/conductor/action_mailbox/inbound_emails/sources#create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rails_conductor_inbound_email_reroute POST   /rails/conductor/action_mailbox/:inbound_email_id/reroute(.:format)                               rails/conductor/action_mailbox/reroutes#create</w:t>
      </w:r>
    </w:p>
    <w:p>
      <w:pPr>
        <w:pStyle w:val="Normal"/>
        <w:bidi w:val="0"/>
        <w:jc w:val="left"/>
        <w:rPr/>
      </w:pPr>
      <w:r>
        <w:rPr/>
        <w:t>rails_conductor_inbound_email_incinerate POST   /rails/conductor/action_mailbox/:inbound_email_id/incinerate(.:format)                            rails/conductor/action_mailbox/incinerates#create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rails_service_blob GET    /rails/active_storage/blobs/redirect/:signed_id/*filename(.:format)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rails_service_blob_proxy GET    /rails/active_storage/blobs/proxy/:signed_id/*filename(.:format)                                  active_storage/blobs/proxy#show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/rails/active_storage/blobs/:signed_id/*filename(.:format)                                        active_storage/blobs/redirect#show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rails_blob_representation GET    /rails/active_storage/representations/redirect/:signed_blob_id/:variation_key/*filename(.:format)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rails_blob_representation_proxy GET    /rails/active_storage/representations/proxy/:signed_blob_id/:variation_key/*filename(.:format)    active_storage/representations/proxy#show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</w:t>
      </w:r>
      <w:r>
        <w:rPr/>
        <w:t>GET    /rails/active_storage/representations/:signed_blob_id/:variation_key/*filename(.:format)          active_storage/representations/redirect#show</w:t>
      </w:r>
    </w:p>
    <w:p>
      <w:pPr>
        <w:pStyle w:val="Normal"/>
        <w:bidi w:val="0"/>
        <w:jc w:val="left"/>
        <w:rPr/>
      </w:pPr>
      <w:r>
        <w:rPr/>
        <w:t xml:space="preserve">                      </w:t>
      </w:r>
      <w:r>
        <w:rPr/>
        <w:t>rails_disk_service GET    /rails/active_storage/disk/:encoded_key/*filename(.:format)                                       active_storage/disk#show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update_rails_disk_service PUT    /rails/active_storage/disk/:encoded_token(.:format)                                               active_storage/disk#update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rails_direct_uploads POST   /rails/active_storage/direct_uploads(.:format)                                                    active_storage/direct_uploads#create</w:t>
      </w:r>
    </w:p>
    <w:p>
      <w:pPr>
        <w:pStyle w:val="Normal"/>
        <w:bidi w:val="0"/>
        <w:jc w:val="left"/>
        <w:rPr/>
      </w:pPr>
      <w:r>
        <w:rPr/>
        <w:t xml:space="preserve">mike@mike-SEi:~/MikeWardProjects/PrMW01/NationalParks$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10</Pages>
  <Words>1569</Words>
  <Characters>16399</Characters>
  <CharactersWithSpaces>22287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2023-05-16T16:28:13Z</dcterms:created>
  <dc:creator/>
  <dc:description/>
  <dc:language>en-US</dc:language>
  <cp:lastModifiedBy/>
  <dcterms:modified xsi:type="dcterms:W3CDTF">2023-05-16T17:42:33Z</dcterms:modified>
  <cp:revision>2</cp:revision>
  <dc:subject/>
  <dc:title/>
</cp:coreProperties>
</file>