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</w:t>
      </w:r>
      <w:r>
        <w:rPr/>
        <w:t xml:space="preserve">01-04-23 </w:t>
      </w:r>
      <w:r>
        <w:rPr/>
        <w:t>– issue with missing Javascri</w:t>
      </w:r>
      <w:r>
        <w:rPr/>
        <w:t>pt</w:t>
      </w:r>
      <w:r>
        <w:rPr/>
        <w:t xml:space="preserve"> runtime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To get by this I installed node.js from the software center and then it worked okay and the rails server started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/home/mike/todo/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app/assets/stylesheets/bootstraply.css.scss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mike@mike-SEi:~/todo$ rails s</w:t>
      </w:r>
    </w:p>
    <w:p>
      <w:pPr>
        <w:pStyle w:val="Normal"/>
        <w:bidi w:val="0"/>
        <w:jc w:val="left"/>
        <w:rPr/>
      </w:pPr>
      <w:r>
        <w:rPr/>
        <w:t xml:space="preserve">/home/mike/.rbenv/versions/3.1.2/lib/ruby/gems/3.1.0/gems/execjs-2.8.1/lib/execjs/runtimes.rb:58:in `autodetect': </w:t>
      </w:r>
      <w:r>
        <w:rPr>
          <w:shd w:fill="FFFF00" w:val="clear"/>
        </w:rPr>
        <w:t>Could not find a JavaScript runtime. See https://github.com/rails/execjs for a list of available runtimes. (ExecJS::RuntimeUnavailable)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/home/mike/.rbenv/versions/3.1.2/lib/ruby/gems/3.1.0/gems/execjs-2.8.1/lib/execjs.rb:5:in `&lt;module:ExecJS&gt;'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/home/mike/.rbenv/versions/3.1.2/lib/ruby/gems/3.1.0/gems/execjs-2.8.1/lib/execjs.rb:4:in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/home/mike/.rbenv/versions/3.1.2/lib/ruby/gems/3.1.0/gems/autoprefixer-rails-10.4.7.0/lib/autoprefixer-rails/processor.rb:4:in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/home/mike/.rbenv/versions/3.1.2/lib/ruby/gems/3.1.0/gems/autoprefixer-rails-10.4.7.0/lib/autoprefixer-rails.rb:39:in `require_relative'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/home/mike/.rbenv/versions/3.1.2/lib/ruby/gems/3.1.0/gems/autoprefixer-rails-10.4.7.0/lib/autoprefixer-rails.rb:39:in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/home/mike/.rbenv/versions/3.1.2/lib/ruby/gems/3.1.0/gems/bootstrap-5.2.3/lib/bootstrap/engine.rb:3:in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/home/mike/.rbenv/versions/3.1.2/lib/ruby/gems/3.1.0/gems/bootstrap-5.2.3/lib/bootstrap.rb:61:in `register_rails_engine'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/home/mike/.rbenv/versions/3.1.2/lib/ruby/gems/3.1.0/gems/bootstrap-5.2.3/lib/bootstrap.rb:11:in `load!'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/home/mike/.rbenv/versions/3.1.2/lib/ruby/gems/3.1.0/gems/bootstrap-5.2.3/lib/bootstrap.rb:75:in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/home/mike/.rbenv/versions/3.1.2/lib/ruby/gems/3.1.0/gems/bundler-2.3.25/lib/bundler/runtime.rb:60:in `block (2 levels) in 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/home/mike/.rbenv/versions/3.1.2/lib/ruby/gems/3.1.0/gems/bundler-2.3.25/lib/bundler/runtime.rb:55:in `each'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/home/mike/.rbenv/versions/3.1.2/lib/ruby/gems/3.1.0/gems/bundler-2.3.25/lib/bundler/runtime.rb:55:in `block in 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/home/mike/.rbenv/versions/3.1.2/lib/ruby/gems/3.1.0/gems/bundler-2.3.25/lib/bundler/runtime.rb:44:in `each'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/home/mike/.rbenv/versions/3.1.2/lib/ruby/gems/3.1.0/gems/bundler-2.3.25/lib/bundler/runtime.rb:44:in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/home/mike/.rbenv/versions/3.1.2/lib/ruby/gems/3.1.0/gems/bundler-2.3.25/lib/bundler.rb:186:in `require'</w:t>
      </w:r>
    </w:p>
    <w:p>
      <w:pPr>
        <w:pStyle w:val="Normal"/>
        <w:bidi w:val="0"/>
        <w:jc w:val="left"/>
        <w:rPr/>
      </w:pPr>
      <w:r>
        <w:rPr/>
        <w:tab/>
        <w:t>from /home/mike/todo/config/application.rb:7:in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/home/mike/.rbenv/versions/3.1.2/lib/ruby/gems/3.1.0/gems/railties-7.0.4/lib/rails/commands/server/server_command.rb:137:in `block in perform'</w:t>
      </w:r>
    </w:p>
    <w:p>
      <w:pPr>
        <w:pStyle w:val="Normal"/>
        <w:bidi w:val="0"/>
        <w:jc w:val="left"/>
        <w:rPr/>
      </w:pPr>
      <w:r>
        <w:rPr/>
        <w:tab/>
        <w:t>from &lt;internal:kernel&gt;:90:in `tap'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/home/mike/.rbenv/versions/3.1.2/lib/ruby/gems/3.1.0/gems/railties-7.0.4/lib/rails/commands/server/server_command.rb:134:in `perform'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/home/mike/.rbenv/versions/3.1.2/lib/ruby/gems/3.1.0/gems/thor-1.2.1/lib/thor/command.rb:27:in `run'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/home/mike/.rbenv/versions/3.1.2/lib/ruby/gems/3.1.0/gems/thor-1.2.1/lib/thor/invocation.rb:127:in `invoke_command'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/home/mike/.rbenv/versions/3.1.2/lib/ruby/gems/3.1.0/gems/thor-1.2.1/lib/thor.rb:392:in `dispatch'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/home/mike/.rbenv/versions/3.1.2/lib/ruby/gems/3.1.0/gems/railties-7.0.4/lib/rails/command/base.rb:87:in `perform'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/home/mike/.rbenv/versions/3.1.2/lib/ruby/gems/3.1.0/gems/railties-7.0.4/lib/rails/command.rb:48:in `invoke'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/home/mike/.rbenv/versions/3.1.2/lib/ruby/gems/3.1.0/gems/railties-7.0.4/lib/rails/commands.rb:18:in `&lt;main&gt;'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/home/mike/.rbenv/versions/3.1.2/lib/ruby/gems/3.1.0/gems/bootsnap-1.15.0/lib/bootsnap/load_path_cache/core_ext/kernel_require.rb:32:in `require'</w:t>
      </w:r>
    </w:p>
    <w:p>
      <w:pPr>
        <w:pStyle w:val="Normal"/>
        <w:bidi w:val="0"/>
        <w:jc w:val="left"/>
        <w:rPr/>
      </w:pPr>
      <w:r>
        <w:rPr/>
        <w:tab/>
        <w:t>from bin/rails:4:in `&lt;main&gt;'</w:t>
      </w:r>
    </w:p>
    <w:p>
      <w:pPr>
        <w:pStyle w:val="Normal"/>
        <w:bidi w:val="0"/>
        <w:jc w:val="left"/>
        <w:rPr/>
      </w:pPr>
      <w:r>
        <w:rPr/>
        <w:t xml:space="preserve">mike@mike-SEi:~/todo$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LibreOffice/7.3.6.2$Linux_X86_64 LibreOffice_project/30$Build-2</Application>
  <AppVersion>15.0000</AppVersion>
  <Pages>2</Pages>
  <Words>174</Words>
  <Characters>5078</Characters>
  <CharactersWithSpaces>5248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2023-01-04T16:00:04Z</dcterms:created>
  <dc:creator/>
  <dc:description/>
  <dc:language>en-US</dc:language>
  <cp:lastModifiedBy/>
  <dcterms:modified xsi:type="dcterms:W3CDTF">2023-01-04T16:45:26Z</dcterms:modified>
  <cp:revision>2</cp:revision>
  <dc:subject/>
  <dc:title/>
</cp:coreProperties>
</file>