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9B3BF8" w14:textId="6A28F9CD" w:rsidR="002E3198" w:rsidRDefault="00D111B7">
      <w:r>
        <w:rPr>
          <w:noProof/>
        </w:rPr>
        <w:drawing>
          <wp:inline distT="0" distB="0" distL="0" distR="0" wp14:anchorId="0939C285" wp14:editId="579E2CC9">
            <wp:extent cx="5943600" cy="16332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33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04250F" w14:textId="040F60CD" w:rsidR="00D111B7" w:rsidRDefault="00E64CD5">
      <w:r>
        <w:rPr>
          <w:noProof/>
        </w:rPr>
        <w:drawing>
          <wp:inline distT="0" distB="0" distL="0" distR="0" wp14:anchorId="3A9F3B7A" wp14:editId="2F94C517">
            <wp:extent cx="4084320" cy="19583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4320" cy="195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0152FD" w14:textId="1AA61CA9" w:rsidR="00E64CD5" w:rsidRDefault="00642EDF">
      <w:r w:rsidRPr="00642EDF">
        <w:drawing>
          <wp:inline distT="0" distB="0" distL="0" distR="0" wp14:anchorId="36986801" wp14:editId="551FB94C">
            <wp:extent cx="5943600" cy="14935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62E4C" w14:textId="53385110" w:rsidR="002200E9" w:rsidRDefault="002200E9">
      <w:r w:rsidRPr="002200E9">
        <w:lastRenderedPageBreak/>
        <w:drawing>
          <wp:inline distT="0" distB="0" distL="0" distR="0" wp14:anchorId="193A27FE" wp14:editId="0F97F255">
            <wp:extent cx="5943600" cy="31902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AB6C5" w14:textId="51E33DC9" w:rsidR="002200E9" w:rsidRDefault="00453F3D">
      <w:r w:rsidRPr="00453F3D">
        <w:drawing>
          <wp:inline distT="0" distB="0" distL="0" distR="0" wp14:anchorId="15C61712" wp14:editId="2DBF320B">
            <wp:extent cx="5943600" cy="1463675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56994" w14:textId="5B3C6D28" w:rsidR="00AD5667" w:rsidRDefault="00AD5667"/>
    <w:p w14:paraId="5CC8C462" w14:textId="1AEFA50B" w:rsidR="00E14FE9" w:rsidRDefault="00E14FE9">
      <w:r w:rsidRPr="00E14FE9">
        <w:drawing>
          <wp:inline distT="0" distB="0" distL="0" distR="0" wp14:anchorId="040EC7DB" wp14:editId="40B024D8">
            <wp:extent cx="5943600" cy="1310005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B50B0" w14:textId="77777777" w:rsidR="00453F3D" w:rsidRDefault="00453F3D"/>
    <w:sectPr w:rsidR="00453F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901"/>
    <w:rsid w:val="002200E9"/>
    <w:rsid w:val="002B0901"/>
    <w:rsid w:val="002E3198"/>
    <w:rsid w:val="00382848"/>
    <w:rsid w:val="00453F3D"/>
    <w:rsid w:val="00642EDF"/>
    <w:rsid w:val="00A54AE6"/>
    <w:rsid w:val="00AD5667"/>
    <w:rsid w:val="00B72D15"/>
    <w:rsid w:val="00D111B7"/>
    <w:rsid w:val="00DE6ACF"/>
    <w:rsid w:val="00E14FE9"/>
    <w:rsid w:val="00E64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A89338"/>
  <w15:chartTrackingRefBased/>
  <w15:docId w15:val="{53BB2FF4-ABAE-4701-BA0C-8CC4C2E04F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701</TotalTime>
  <Pages>2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Ziegler</dc:creator>
  <cp:keywords/>
  <dc:description/>
  <cp:lastModifiedBy>Michael Ziegler</cp:lastModifiedBy>
  <cp:revision>12</cp:revision>
  <dcterms:created xsi:type="dcterms:W3CDTF">2021-02-05T19:26:00Z</dcterms:created>
  <dcterms:modified xsi:type="dcterms:W3CDTF">2021-02-07T02:34:00Z</dcterms:modified>
</cp:coreProperties>
</file>