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A4E5" w14:textId="77777777" w:rsidR="00AB00DC" w:rsidRDefault="006C1A00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E65AEE3" wp14:editId="2DF30D0A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548A6F" w14:textId="77777777" w:rsidR="00AB00DC" w:rsidRPr="00E319ED" w:rsidRDefault="006C1A00">
      <w:pPr>
        <w:rPr>
          <w:sz w:val="28"/>
          <w:szCs w:val="28"/>
          <w:lang w:val="es-MX"/>
        </w:rPr>
      </w:pPr>
      <w:r w:rsidRPr="00E319ED">
        <w:rPr>
          <w:rFonts w:ascii="Roboto" w:eastAsia="Roboto" w:hAnsi="Roboto" w:cs="Roboto"/>
          <w:b/>
          <w:sz w:val="40"/>
          <w:szCs w:val="40"/>
          <w:lang w:val="es-MX"/>
        </w:rPr>
        <w:t>Curso de gestión efectiva del tiempo</w:t>
      </w:r>
    </w:p>
    <w:p w14:paraId="2C4F825E" w14:textId="77777777" w:rsidR="00AB00DC" w:rsidRDefault="006C1A00">
      <w:pPr>
        <w:rPr>
          <w:rFonts w:ascii="Lato" w:eastAsia="Lato" w:hAnsi="Lato" w:cs="Lato"/>
          <w:i/>
          <w:sz w:val="28"/>
          <w:szCs w:val="28"/>
        </w:rPr>
      </w:pPr>
      <w:r>
        <w:rPr>
          <w:rFonts w:ascii="Lato" w:eastAsia="Lato" w:hAnsi="Lato" w:cs="Lato"/>
          <w:i/>
          <w:sz w:val="28"/>
          <w:szCs w:val="28"/>
        </w:rPr>
        <w:t>Clase: Entiéndete para organizarte</w:t>
      </w:r>
    </w:p>
    <w:p w14:paraId="014912EA" w14:textId="77777777" w:rsidR="00AB00DC" w:rsidRDefault="00AB00DC">
      <w:pPr>
        <w:rPr>
          <w:sz w:val="28"/>
          <w:szCs w:val="28"/>
        </w:rPr>
      </w:pPr>
    </w:p>
    <w:p w14:paraId="6B674869" w14:textId="77777777" w:rsidR="00AB00DC" w:rsidRDefault="00AB00DC">
      <w:pPr>
        <w:rPr>
          <w:rFonts w:ascii="Lato" w:eastAsia="Lato" w:hAnsi="Lato" w:cs="Lato"/>
          <w:sz w:val="24"/>
          <w:szCs w:val="24"/>
        </w:rPr>
      </w:pPr>
    </w:p>
    <w:p w14:paraId="7451E731" w14:textId="77777777" w:rsidR="00AB00DC" w:rsidRPr="00E319ED" w:rsidRDefault="006C1A00">
      <w:pPr>
        <w:spacing w:after="200"/>
        <w:ind w:left="900"/>
        <w:rPr>
          <w:rFonts w:ascii="Roboto" w:eastAsia="Roboto" w:hAnsi="Roboto" w:cs="Roboto"/>
          <w:sz w:val="26"/>
          <w:szCs w:val="26"/>
          <w:lang w:val="es-MX"/>
        </w:rPr>
      </w:pPr>
      <w:r w:rsidRPr="00E319ED">
        <w:rPr>
          <w:rFonts w:ascii="Roboto" w:eastAsia="Roboto" w:hAnsi="Roboto" w:cs="Roboto"/>
          <w:sz w:val="26"/>
          <w:szCs w:val="26"/>
          <w:lang w:val="es-MX"/>
        </w:rPr>
        <w:t>MAPA DE ÁREAS DE MI VIDA</w:t>
      </w:r>
    </w:p>
    <w:p w14:paraId="051F42B5" w14:textId="77777777" w:rsidR="00AB00DC" w:rsidRPr="00E319ED" w:rsidRDefault="006C1A00">
      <w:pPr>
        <w:numPr>
          <w:ilvl w:val="0"/>
          <w:numId w:val="4"/>
        </w:numPr>
        <w:spacing w:after="200"/>
        <w:ind w:right="1800"/>
        <w:rPr>
          <w:rFonts w:ascii="Lato" w:eastAsia="Lato" w:hAnsi="Lato" w:cs="Lato"/>
          <w:sz w:val="24"/>
          <w:szCs w:val="24"/>
          <w:lang w:val="es-MX"/>
        </w:rPr>
      </w:pPr>
      <w:r w:rsidRPr="00E319ED">
        <w:rPr>
          <w:rFonts w:ascii="Lato" w:eastAsia="Lato" w:hAnsi="Lato" w:cs="Lato"/>
          <w:sz w:val="24"/>
          <w:szCs w:val="24"/>
          <w:lang w:val="es-MX"/>
        </w:rPr>
        <w:t>Elige de 3 a 5 áreas principales en tu vida sobre las cuales quieras trabajar.</w:t>
      </w:r>
    </w:p>
    <w:p w14:paraId="1B4ECFA1" w14:textId="77777777" w:rsidR="00AB00DC" w:rsidRPr="00E319ED" w:rsidRDefault="006C1A00">
      <w:pPr>
        <w:numPr>
          <w:ilvl w:val="0"/>
          <w:numId w:val="6"/>
        </w:numPr>
        <w:ind w:right="1800"/>
        <w:rPr>
          <w:rFonts w:ascii="Lato" w:eastAsia="Lato" w:hAnsi="Lato" w:cs="Lato"/>
          <w:sz w:val="24"/>
          <w:szCs w:val="24"/>
          <w:lang w:val="es-MX"/>
        </w:rPr>
      </w:pPr>
      <w:r w:rsidRPr="00E319ED">
        <w:rPr>
          <w:rFonts w:ascii="Lato" w:eastAsia="Lato" w:hAnsi="Lato" w:cs="Lato"/>
          <w:sz w:val="24"/>
          <w:szCs w:val="24"/>
          <w:lang w:val="es-MX"/>
        </w:rPr>
        <w:t>Escribe para cada una de estas áreas 3 metas importantes en términos de tiempo que quieras lograr.</w:t>
      </w:r>
    </w:p>
    <w:p w14:paraId="39801DF8" w14:textId="77777777" w:rsidR="00AB00DC" w:rsidRPr="00E319ED" w:rsidRDefault="00AB00DC">
      <w:pPr>
        <w:rPr>
          <w:sz w:val="28"/>
          <w:szCs w:val="28"/>
          <w:lang w:val="es-MX"/>
        </w:rPr>
      </w:pPr>
    </w:p>
    <w:tbl>
      <w:tblPr>
        <w:tblStyle w:val="a"/>
        <w:tblW w:w="871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955"/>
      </w:tblGrid>
      <w:tr w:rsidR="00AB00DC" w14:paraId="413784AD" w14:textId="77777777">
        <w:tc>
          <w:tcPr>
            <w:tcW w:w="276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7BB4" w14:textId="77777777" w:rsidR="00AB00DC" w:rsidRDefault="006C1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5C3E" w14:textId="77777777" w:rsidR="00AB00DC" w:rsidRDefault="006C1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</w:tr>
      <w:tr w:rsidR="00AB00DC" w:rsidRPr="00E319ED" w14:paraId="1C9867FB" w14:textId="77777777">
        <w:trPr>
          <w:trHeight w:val="1200"/>
        </w:trPr>
        <w:tc>
          <w:tcPr>
            <w:tcW w:w="276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BCA3" w14:textId="51CB8CB7" w:rsidR="00AB00DC" w:rsidRDefault="00E31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Profesional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8650" w14:textId="5E84D15B" w:rsidR="00AB00DC" w:rsidRPr="00E319ED" w:rsidRDefault="00E319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  <w:t>Conseguir una fuente de ingresos online preferiblemente.</w:t>
            </w:r>
          </w:p>
        </w:tc>
      </w:tr>
      <w:tr w:rsidR="00AB00DC" w:rsidRPr="00E319ED" w14:paraId="102D03DC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D583" w14:textId="28607178" w:rsidR="00AB00DC" w:rsidRDefault="006C1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Estudio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54C4" w14:textId="77777777" w:rsidR="00AB00DC" w:rsidRDefault="00E319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  <w:r w:rsidRPr="00E319ED"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  <w:t>Concluir las rutas de p</w:t>
            </w:r>
            <w:r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  <w:t>rogramación web de plazti</w:t>
            </w:r>
          </w:p>
          <w:p w14:paraId="72505DD7" w14:textId="639C4C6C" w:rsidR="00E319ED" w:rsidRPr="00E319ED" w:rsidRDefault="00E319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  <w:t>Leer todos los libros físicos, digitales y por comprar</w:t>
            </w:r>
          </w:p>
        </w:tc>
      </w:tr>
      <w:tr w:rsidR="00AB00DC" w:rsidRPr="00E319ED" w14:paraId="0EA21405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C10D" w14:textId="0ADF7A21" w:rsidR="00AB00DC" w:rsidRPr="00E319ED" w:rsidRDefault="00AB0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0AED" w14:textId="3A5D0062" w:rsidR="00AB00DC" w:rsidRPr="00E319ED" w:rsidRDefault="00AB00DC" w:rsidP="00E31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</w:tr>
      <w:tr w:rsidR="00AB00DC" w:rsidRPr="00E319ED" w14:paraId="2A435879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C946" w14:textId="1CE47284" w:rsidR="00AB00DC" w:rsidRPr="00E319ED" w:rsidRDefault="00AB0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1BAB" w14:textId="0309ED4D" w:rsidR="00AB00DC" w:rsidRPr="00E319ED" w:rsidRDefault="00AB00DC" w:rsidP="00E31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</w:tr>
    </w:tbl>
    <w:p w14:paraId="74A5F345" w14:textId="77777777" w:rsidR="00AB00DC" w:rsidRPr="00E319ED" w:rsidRDefault="00AB00DC">
      <w:pPr>
        <w:rPr>
          <w:rFonts w:ascii="Lato" w:eastAsia="Lato" w:hAnsi="Lato" w:cs="Lato"/>
          <w:sz w:val="28"/>
          <w:szCs w:val="28"/>
          <w:lang w:val="es-MX"/>
        </w:rPr>
      </w:pPr>
    </w:p>
    <w:p w14:paraId="1D728BB0" w14:textId="77777777" w:rsidR="00AB00DC" w:rsidRPr="00E319ED" w:rsidRDefault="00AB00DC">
      <w:pPr>
        <w:rPr>
          <w:sz w:val="28"/>
          <w:szCs w:val="28"/>
          <w:lang w:val="es-MX"/>
        </w:rPr>
      </w:pPr>
    </w:p>
    <w:sectPr w:rsidR="00AB00DC" w:rsidRPr="00E319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3C73D" w14:textId="77777777" w:rsidR="006C1A00" w:rsidRDefault="006C1A00">
      <w:pPr>
        <w:spacing w:line="240" w:lineRule="auto"/>
      </w:pPr>
      <w:r>
        <w:separator/>
      </w:r>
    </w:p>
  </w:endnote>
  <w:endnote w:type="continuationSeparator" w:id="0">
    <w:p w14:paraId="620AE7CC" w14:textId="77777777" w:rsidR="006C1A00" w:rsidRDefault="006C1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7DFC1" w14:textId="77777777" w:rsidR="00AB00DC" w:rsidRDefault="006C1A00">
    <w:pPr>
      <w:jc w:val="right"/>
    </w:pPr>
    <w:r>
      <w:rPr>
        <w:noProof/>
      </w:rPr>
      <w:drawing>
        <wp:inline distT="114300" distB="114300" distL="114300" distR="114300" wp14:anchorId="4453E421" wp14:editId="6163970F">
          <wp:extent cx="1175823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FADFD" w14:textId="77777777" w:rsidR="006C1A00" w:rsidRDefault="006C1A00">
      <w:pPr>
        <w:spacing w:line="240" w:lineRule="auto"/>
      </w:pPr>
      <w:r>
        <w:separator/>
      </w:r>
    </w:p>
  </w:footnote>
  <w:footnote w:type="continuationSeparator" w:id="0">
    <w:p w14:paraId="66B184A8" w14:textId="77777777" w:rsidR="006C1A00" w:rsidRDefault="006C1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64D9" w14:textId="77777777" w:rsidR="00AB00DC" w:rsidRDefault="006C1A00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012946" wp14:editId="4499335A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3F0"/>
    <w:multiLevelType w:val="multilevel"/>
    <w:tmpl w:val="4F1A2CE2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BA4541"/>
    <w:multiLevelType w:val="multilevel"/>
    <w:tmpl w:val="04D4A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A456F"/>
    <w:multiLevelType w:val="multilevel"/>
    <w:tmpl w:val="007C16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B4331"/>
    <w:multiLevelType w:val="multilevel"/>
    <w:tmpl w:val="E8A47ADA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1F0551"/>
    <w:multiLevelType w:val="multilevel"/>
    <w:tmpl w:val="54664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3373E7"/>
    <w:multiLevelType w:val="multilevel"/>
    <w:tmpl w:val="8DB83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0DC"/>
    <w:rsid w:val="006C1A00"/>
    <w:rsid w:val="00AB00DC"/>
    <w:rsid w:val="00E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91E"/>
  <w15:docId w15:val="{250F89D3-2FDC-46F8-BB7E-6185FDE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Ángel Reyes Moreno</cp:lastModifiedBy>
  <cp:revision>2</cp:revision>
  <dcterms:created xsi:type="dcterms:W3CDTF">2020-07-19T19:53:00Z</dcterms:created>
  <dcterms:modified xsi:type="dcterms:W3CDTF">2020-07-19T19:55:00Z</dcterms:modified>
</cp:coreProperties>
</file>