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6858" w14:textId="2E5450CA" w:rsidR="00EA25BA" w:rsidRDefault="00A42909">
      <w:r>
        <w:t>Vragen les 4/6</w:t>
      </w:r>
    </w:p>
    <w:p w14:paraId="73AC1119" w14:textId="2B18E35F" w:rsidR="00A42909" w:rsidRDefault="00A42909"/>
    <w:p w14:paraId="74D76D94" w14:textId="4F30E45E" w:rsidR="00A42909" w:rsidRDefault="00A42909">
      <w:r>
        <w:t xml:space="preserve">Beste </w:t>
      </w:r>
      <w:r w:rsidR="001028B3">
        <w:t>Nikolai</w:t>
      </w:r>
      <w:r>
        <w:t>,</w:t>
      </w:r>
    </w:p>
    <w:p w14:paraId="3C6AA30B" w14:textId="742FC846" w:rsidR="00A42909" w:rsidRDefault="00A42909">
      <w:r>
        <w:t>Ik heb een vra</w:t>
      </w:r>
      <w:r w:rsidR="00AF3921">
        <w:t>a</w:t>
      </w:r>
      <w:r>
        <w:t>g wat betreft de netheid/opbouw van codes,</w:t>
      </w:r>
    </w:p>
    <w:p w14:paraId="55B26E08" w14:textId="21B5B873" w:rsidR="00A42909" w:rsidRDefault="00A42909"/>
    <w:p w14:paraId="5371E67F" w14:textId="5E212375" w:rsidR="001028B3" w:rsidRDefault="001028B3" w:rsidP="001028B3">
      <w:pPr>
        <w:pStyle w:val="Lijstalinea"/>
        <w:numPr>
          <w:ilvl w:val="0"/>
          <w:numId w:val="1"/>
        </w:numPr>
      </w:pPr>
      <w:r>
        <w:t xml:space="preserve">In de video zie ik na:  &lt;!DOCTYPE html&gt; </w:t>
      </w:r>
    </w:p>
    <w:p w14:paraId="2179D508" w14:textId="1F54B15A" w:rsidR="001028B3" w:rsidRDefault="001028B3" w:rsidP="001028B3">
      <w:pPr>
        <w:pStyle w:val="Lijstalinea"/>
      </w:pPr>
      <w:r>
        <w:t>&lt;html lang=”nl” dir=”ltr”&gt; maar dit heb ik niet in de mappen terug gevonden</w:t>
      </w:r>
      <w:r w:rsidR="00AA1F40">
        <w:t>,</w:t>
      </w:r>
    </w:p>
    <w:p w14:paraId="0F248CAF" w14:textId="6DCA5C4F" w:rsidR="00AA1F40" w:rsidRDefault="00AA1F40" w:rsidP="001028B3">
      <w:pPr>
        <w:pStyle w:val="Lijstalinea"/>
      </w:pPr>
      <w:r>
        <w:t>Is dit een verplicht iets?</w:t>
      </w:r>
    </w:p>
    <w:p w14:paraId="07443D96" w14:textId="05D57E85" w:rsidR="00AA1F40" w:rsidRDefault="00AA1F40" w:rsidP="001028B3">
      <w:pPr>
        <w:pStyle w:val="Lijstalinea"/>
      </w:pPr>
      <w:r>
        <w:t>En waar word dit voor gebruikt? (</w:t>
      </w:r>
      <w:r w:rsidR="00A56C3E">
        <w:t>nieuwsgierig</w:t>
      </w:r>
      <w:r>
        <w:t>)</w:t>
      </w:r>
    </w:p>
    <w:p w14:paraId="68CF356E" w14:textId="77777777" w:rsidR="00AA1F40" w:rsidRDefault="00AA1F40"/>
    <w:p w14:paraId="1C0DDBBD" w14:textId="5AB3B1C2" w:rsidR="00AA1F40" w:rsidRDefault="00AA1F40"/>
    <w:p w14:paraId="088C5303" w14:textId="1E7DDE41" w:rsidR="008273ED" w:rsidRDefault="00AA1F40" w:rsidP="008273ED">
      <w:pPr>
        <w:pStyle w:val="Lijstalinea"/>
        <w:numPr>
          <w:ilvl w:val="0"/>
          <w:numId w:val="1"/>
        </w:numPr>
      </w:pPr>
      <w:r>
        <w:t xml:space="preserve">mocht het zo zijn dat er met een willekeurige hoogte van de foto's de alignment wordt bedoeld </w:t>
      </w:r>
      <w:r w:rsidR="004B11E7">
        <w:t>(regel 31-35)</w:t>
      </w:r>
      <w:r>
        <w:t>(en ik het dus willekeurige hoogte verkeerd had begrepen) gaat deze als volgt:</w:t>
      </w:r>
    </w:p>
    <w:p w14:paraId="200CD953" w14:textId="77777777" w:rsidR="008273ED" w:rsidRDefault="008273ED" w:rsidP="008273ED">
      <w:pPr>
        <w:pStyle w:val="Lijstalinea"/>
        <w:ind w:left="360"/>
      </w:pPr>
    </w:p>
    <w:p w14:paraId="79B45E94" w14:textId="0A59548A" w:rsidR="00AA1F40" w:rsidRDefault="00AA1F40" w:rsidP="008273ED">
      <w:pPr>
        <w:pStyle w:val="Lijstalinea"/>
        <w:ind w:left="360"/>
      </w:pPr>
      <w:r>
        <w:t xml:space="preserve"> &lt;img src="img/fruit.jpg" alt="seizoensgroente" title="groente" width="300" height="275"  style="float: left"&gt;  (kan ook right voor rechts)</w:t>
      </w:r>
    </w:p>
    <w:p w14:paraId="6DC62EDB" w14:textId="77777777" w:rsidR="00AA1F40" w:rsidRDefault="00AA1F40" w:rsidP="00AA1F40">
      <w:pPr>
        <w:ind w:left="360"/>
      </w:pPr>
      <w:r>
        <w:t xml:space="preserve">       of </w:t>
      </w:r>
    </w:p>
    <w:p w14:paraId="62C16400" w14:textId="44407CB3" w:rsidR="000678D0" w:rsidRDefault="00AA1F40" w:rsidP="000678D0">
      <w:pPr>
        <w:ind w:left="360"/>
      </w:pPr>
      <w:r>
        <w:t>&lt;img src="fruit.jpg" alt="seizoensgroente" title="groente" width="300" height="275        style="vertical-align: top"</w:t>
      </w:r>
      <w:r w:rsidR="008273ED">
        <w:t>&gt;</w:t>
      </w:r>
      <w:r>
        <w:t xml:space="preserve">  (kan ook middle voor midden, een bottom voor onder op de pagina)</w:t>
      </w:r>
    </w:p>
    <w:p w14:paraId="78FCB68A" w14:textId="11F3D255" w:rsidR="000678D0" w:rsidRDefault="000678D0" w:rsidP="000678D0"/>
    <w:p w14:paraId="51D8C6A4" w14:textId="04497186" w:rsidR="000678D0" w:rsidRDefault="000678D0" w:rsidP="000678D0"/>
    <w:p w14:paraId="1094E365" w14:textId="79E2C796" w:rsidR="000678D0" w:rsidRDefault="000678D0" w:rsidP="000678D0">
      <w:r>
        <w:t>Met vriendelijke groet,</w:t>
      </w:r>
    </w:p>
    <w:p w14:paraId="0C0FC88C" w14:textId="5AF79FA7" w:rsidR="000678D0" w:rsidRDefault="000678D0" w:rsidP="000678D0">
      <w:r>
        <w:t>Michael Toet</w:t>
      </w:r>
    </w:p>
    <w:p w14:paraId="2FD0B37F" w14:textId="7482EBBF" w:rsidR="00806487" w:rsidRDefault="00806487" w:rsidP="008273ED">
      <w:pPr>
        <w:ind w:left="360"/>
      </w:pPr>
    </w:p>
    <w:p w14:paraId="25F2DCCC" w14:textId="5DC4277F" w:rsidR="00806487" w:rsidRDefault="00806487" w:rsidP="004B11E7">
      <w:r>
        <w:t xml:space="preserve"> </w:t>
      </w:r>
    </w:p>
    <w:sectPr w:rsidR="00806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145"/>
    <w:multiLevelType w:val="hybridMultilevel"/>
    <w:tmpl w:val="E08E5C2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09"/>
    <w:rsid w:val="000678D0"/>
    <w:rsid w:val="001028B3"/>
    <w:rsid w:val="004245B3"/>
    <w:rsid w:val="004B11E7"/>
    <w:rsid w:val="00806487"/>
    <w:rsid w:val="008273ED"/>
    <w:rsid w:val="0088362E"/>
    <w:rsid w:val="00A42909"/>
    <w:rsid w:val="00A56C3E"/>
    <w:rsid w:val="00AA1F40"/>
    <w:rsid w:val="00AA7905"/>
    <w:rsid w:val="00AC025B"/>
    <w:rsid w:val="00AF3921"/>
    <w:rsid w:val="00E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10A9"/>
  <w15:chartTrackingRefBased/>
  <w15:docId w15:val="{9257E888-C538-4C1A-8508-5FCF117A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Resier</dc:creator>
  <cp:keywords/>
  <dc:description/>
  <cp:lastModifiedBy>Fam. Resier</cp:lastModifiedBy>
  <cp:revision>3</cp:revision>
  <dcterms:created xsi:type="dcterms:W3CDTF">2022-01-30T13:14:00Z</dcterms:created>
  <dcterms:modified xsi:type="dcterms:W3CDTF">2022-02-01T14:06:00Z</dcterms:modified>
</cp:coreProperties>
</file>