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00523" w14:textId="77777777" w:rsidR="00307A07" w:rsidRPr="00307A07" w:rsidRDefault="00307A07" w:rsidP="00307A07">
      <w:pPr>
        <w:widowControl/>
        <w:spacing w:after="0" w:line="240" w:lineRule="auto"/>
        <w:outlineLvl w:val="0"/>
        <w:rPr>
          <w:rFonts w:ascii="Lato" w:eastAsia="宋体" w:hAnsi="Lato" w:cs="宋体"/>
          <w:kern w:val="36"/>
          <w:sz w:val="43"/>
          <w:szCs w:val="43"/>
          <w14:ligatures w14:val="none"/>
        </w:rPr>
      </w:pPr>
      <w:r w:rsidRPr="00307A07">
        <w:rPr>
          <w:rFonts w:ascii="Lato" w:eastAsia="宋体" w:hAnsi="Lato" w:cs="宋体"/>
          <w:kern w:val="36"/>
          <w:sz w:val="43"/>
          <w:szCs w:val="43"/>
          <w14:ligatures w14:val="none"/>
        </w:rPr>
        <w:t>HW01 </w:t>
      </w:r>
    </w:p>
    <w:p w14:paraId="47F206ED" w14:textId="77777777" w:rsidR="00307A07" w:rsidRPr="00307A07" w:rsidRDefault="00307A07" w:rsidP="00307A07">
      <w:pPr>
        <w:widowControl/>
        <w:numPr>
          <w:ilvl w:val="0"/>
          <w:numId w:val="1"/>
        </w:numPr>
        <w:pBdr>
          <w:top w:val="single" w:sz="6" w:space="9" w:color="E8EAEC"/>
          <w:bottom w:val="single" w:sz="6" w:space="9" w:color="E8EAEC"/>
        </w:pBd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b/>
          <w:bCs/>
          <w:kern w:val="0"/>
          <w:sz w:val="24"/>
          <w14:ligatures w14:val="none"/>
        </w:rPr>
        <w:t>Due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t> Friday by 11:59pm</w:t>
      </w:r>
    </w:p>
    <w:p w14:paraId="2B008B90" w14:textId="77777777" w:rsidR="00307A07" w:rsidRPr="00307A07" w:rsidRDefault="00307A07" w:rsidP="00307A07">
      <w:pPr>
        <w:widowControl/>
        <w:pBdr>
          <w:top w:val="single" w:sz="6" w:space="9" w:color="E8EAEC"/>
          <w:bottom w:val="single" w:sz="6" w:space="9" w:color="E8EAEC"/>
        </w:pBdr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 </w:t>
      </w:r>
    </w:p>
    <w:p w14:paraId="4EF6E881" w14:textId="77777777" w:rsidR="00307A07" w:rsidRPr="00307A07" w:rsidRDefault="00307A07" w:rsidP="00307A07">
      <w:pPr>
        <w:widowControl/>
        <w:numPr>
          <w:ilvl w:val="0"/>
          <w:numId w:val="1"/>
        </w:numPr>
        <w:pBdr>
          <w:top w:val="single" w:sz="6" w:space="9" w:color="E8EAEC"/>
          <w:bottom w:val="single" w:sz="6" w:space="9" w:color="E8EAEC"/>
        </w:pBd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b/>
          <w:bCs/>
          <w:kern w:val="0"/>
          <w:sz w:val="24"/>
          <w14:ligatures w14:val="none"/>
        </w:rPr>
        <w:t>Points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t> 20</w:t>
      </w:r>
    </w:p>
    <w:p w14:paraId="71428ADB" w14:textId="77777777" w:rsidR="00307A07" w:rsidRPr="00307A07" w:rsidRDefault="00307A07" w:rsidP="00307A07">
      <w:pPr>
        <w:widowControl/>
        <w:pBdr>
          <w:top w:val="single" w:sz="6" w:space="9" w:color="E8EAEC"/>
          <w:bottom w:val="single" w:sz="6" w:space="9" w:color="E8EAEC"/>
        </w:pBdr>
        <w:spacing w:after="0" w:line="240" w:lineRule="auto"/>
        <w:ind w:left="720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 </w:t>
      </w:r>
    </w:p>
    <w:p w14:paraId="20D5E647" w14:textId="77777777" w:rsidR="00307A07" w:rsidRPr="00307A07" w:rsidRDefault="00307A07" w:rsidP="00307A07">
      <w:pPr>
        <w:widowControl/>
        <w:numPr>
          <w:ilvl w:val="0"/>
          <w:numId w:val="1"/>
        </w:numPr>
        <w:pBdr>
          <w:top w:val="single" w:sz="6" w:space="9" w:color="E8EAEC"/>
          <w:bottom w:val="single" w:sz="6" w:space="9" w:color="E8EAEC"/>
        </w:pBdr>
        <w:spacing w:before="100" w:beforeAutospacing="1" w:after="100" w:afterAutospacing="1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b/>
          <w:bCs/>
          <w:kern w:val="0"/>
          <w:sz w:val="24"/>
          <w14:ligatures w14:val="none"/>
        </w:rPr>
        <w:t>Submitting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t> a file upload</w:t>
      </w:r>
    </w:p>
    <w:p w14:paraId="48EFE8DD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STACK</w:t>
      </w:r>
    </w:p>
    <w:p w14:paraId="36C55388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1.</w:t>
      </w:r>
      <w:r w:rsidRPr="00307A07">
        <w:rPr>
          <w:rFonts w:ascii="宋体" w:eastAsia="宋体" w:hAnsi="宋体" w:cs="宋体"/>
          <w:b/>
          <w:bCs/>
          <w:kern w:val="0"/>
          <w:sz w:val="24"/>
          <w14:ligatures w14:val="none"/>
        </w:rPr>
        <w:t>[CODING QUESTION 5 points]: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t> Write a C++ program that can take in a mathematical expression in "infix" notation and converts it to 'postfix' notation. </w:t>
      </w:r>
    </w:p>
    <w:p w14:paraId="4B225BCD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Notes: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a. You may use the STL &lt;stack&gt; class so no need to create your own stack class/implementation .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b. You need not evaluate the expression's value. However, it may be the only way to test that your code is working.</w:t>
      </w:r>
    </w:p>
    <w:p w14:paraId="0028A7AF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2. </w:t>
      </w:r>
      <w:r w:rsidRPr="00307A07">
        <w:rPr>
          <w:rFonts w:ascii="宋体" w:eastAsia="宋体" w:hAnsi="宋体" w:cs="宋体"/>
          <w:b/>
          <w:bCs/>
          <w:kern w:val="0"/>
          <w:sz w:val="24"/>
          <w14:ligatures w14:val="none"/>
        </w:rPr>
        <w:t>[THEORY QUESTION 5 Points]: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t> For the questions below, do as instructed: </w:t>
      </w:r>
    </w:p>
    <w:p w14:paraId="32B5A0BE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i) Convert the following into postfix and show the steps similar to the examples on the slide:</w:t>
      </w:r>
    </w:p>
    <w:p w14:paraId="7CE46D64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a. A * B + C * D</w:t>
      </w:r>
    </w:p>
    <w:p w14:paraId="624591C8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b. (((A + B) * C) - ((D - E) * (F + G)))</w:t>
      </w:r>
    </w:p>
    <w:p w14:paraId="21F69A9F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i) What is the result after evaluating the following (show the steps similar to example on the slide): </w:t>
      </w:r>
    </w:p>
    <w:p w14:paraId="0C968DFF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a. 7 8 + 3 2 + / </w:t>
      </w:r>
    </w:p>
    <w:p w14:paraId="06D22703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b. 4 5 6 * +</w:t>
      </w:r>
    </w:p>
    <w:p w14:paraId="472F5A7B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lastRenderedPageBreak/>
        <w:t>c. 17 10 + 3 * 9 /</w:t>
      </w:r>
    </w:p>
    <w:p w14:paraId="7EAF09F4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QUEUE</w:t>
      </w:r>
    </w:p>
    <w:p w14:paraId="1C1DDDB7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3. </w:t>
      </w:r>
      <w:r w:rsidRPr="00307A07">
        <w:rPr>
          <w:rFonts w:ascii="宋体" w:eastAsia="宋体" w:hAnsi="宋体" w:cs="宋体"/>
          <w:b/>
          <w:bCs/>
          <w:kern w:val="0"/>
          <w:sz w:val="24"/>
          <w14:ligatures w14:val="none"/>
        </w:rPr>
        <w:t>[CODING QUESTION 5 points]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t> You are tasked with simulating a professor's office hours using C++ programming. In this simulation, you will create a queue of sample questions that students have for the professor, and you will simulate the professor answering these questions with a randomized delay. Here are the steps to follow:</w:t>
      </w:r>
    </w:p>
    <w:p w14:paraId="40CF6390" w14:textId="77777777" w:rsidR="00307A07" w:rsidRPr="00307A07" w:rsidRDefault="00307A07" w:rsidP="00307A07">
      <w:pPr>
        <w:widowControl/>
        <w:numPr>
          <w:ilvl w:val="0"/>
          <w:numId w:val="2"/>
        </w:numPr>
        <w:spacing w:before="180" w:after="180" w:line="240" w:lineRule="auto"/>
        <w:ind w:left="1095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Create a C++ program that includes the necessary headers for input/output, queues, and time handling.</w:t>
      </w:r>
    </w:p>
    <w:p w14:paraId="6F2B59FC" w14:textId="77777777" w:rsidR="00307A07" w:rsidRPr="00307A07" w:rsidRDefault="00307A07" w:rsidP="00307A07">
      <w:pPr>
        <w:widowControl/>
        <w:numPr>
          <w:ilvl w:val="0"/>
          <w:numId w:val="2"/>
        </w:numPr>
        <w:spacing w:before="180" w:after="180" w:line="240" w:lineRule="auto"/>
        <w:ind w:left="1095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Initialize a queue named questionQueue to store sample questions. You should populate this queue with at least five sample questions.</w:t>
      </w:r>
    </w:p>
    <w:p w14:paraId="6D280E1B" w14:textId="77777777" w:rsidR="00307A07" w:rsidRPr="00307A07" w:rsidRDefault="00307A07" w:rsidP="00307A07">
      <w:pPr>
        <w:widowControl/>
        <w:numPr>
          <w:ilvl w:val="0"/>
          <w:numId w:val="2"/>
        </w:numPr>
        <w:spacing w:before="180" w:after="180" w:line="240" w:lineRule="auto"/>
        <w:ind w:left="1095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Simulate the professor answering each question in the queue as follows:</w:t>
      </w:r>
    </w:p>
    <w:p w14:paraId="34B221DD" w14:textId="77777777" w:rsidR="00307A07" w:rsidRPr="00307A07" w:rsidRDefault="00307A07" w:rsidP="00307A07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ind w:left="2190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Print the question from the front of the queue.</w:t>
      </w:r>
    </w:p>
    <w:p w14:paraId="30C9DF19" w14:textId="77777777" w:rsidR="00307A07" w:rsidRPr="00307A07" w:rsidRDefault="00307A07" w:rsidP="00307A07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ind w:left="2190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Simulate answering the question with a randomized delay between 1 and 3 seconds. You can use sleep() or an appropriate function for your platform to introduce the delay.</w:t>
      </w:r>
    </w:p>
    <w:p w14:paraId="4B808451" w14:textId="77777777" w:rsidR="00307A07" w:rsidRPr="00307A07" w:rsidRDefault="00307A07" w:rsidP="00307A07">
      <w:pPr>
        <w:widowControl/>
        <w:numPr>
          <w:ilvl w:val="1"/>
          <w:numId w:val="2"/>
        </w:numPr>
        <w:spacing w:before="100" w:beforeAutospacing="1" w:after="100" w:afterAutospacing="1" w:line="240" w:lineRule="auto"/>
        <w:ind w:left="2190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After the simulated delay, print "Professor: That's a great question!" to simulate the professor's response.</w:t>
      </w:r>
    </w:p>
    <w:p w14:paraId="1C610725" w14:textId="77777777" w:rsidR="00307A07" w:rsidRPr="00307A07" w:rsidRDefault="00307A07" w:rsidP="00307A07">
      <w:pPr>
        <w:widowControl/>
        <w:numPr>
          <w:ilvl w:val="0"/>
          <w:numId w:val="2"/>
        </w:numPr>
        <w:spacing w:before="180" w:after="180" w:line="240" w:lineRule="auto"/>
        <w:ind w:left="1095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Continue this process until all questions in the queue have been answered.</w:t>
      </w:r>
    </w:p>
    <w:p w14:paraId="515BE99C" w14:textId="77777777" w:rsidR="00307A07" w:rsidRPr="00307A07" w:rsidRDefault="00307A07" w:rsidP="00307A07">
      <w:pPr>
        <w:widowControl/>
        <w:numPr>
          <w:ilvl w:val="0"/>
          <w:numId w:val="2"/>
        </w:numPr>
        <w:spacing w:before="180" w:after="180" w:line="240" w:lineRule="auto"/>
        <w:ind w:left="1095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Finally, print "All questions answered!" to indicate the end of the simulation.</w:t>
      </w:r>
    </w:p>
    <w:p w14:paraId="4E1DF756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b/>
          <w:bCs/>
          <w:kern w:val="0"/>
          <w:sz w:val="24"/>
          <w14:ligatures w14:val="none"/>
        </w:rPr>
        <w:t>Note:</w:t>
      </w:r>
    </w:p>
    <w:p w14:paraId="6EA68D22" w14:textId="77777777" w:rsidR="00307A07" w:rsidRPr="00307A07" w:rsidRDefault="00307A07" w:rsidP="00307A0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ind w:left="1095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You can use the std::queue container from the C++ Standard Library to implement the queue of questions.</w:t>
      </w:r>
    </w:p>
    <w:p w14:paraId="06814AF7" w14:textId="77777777" w:rsidR="00307A07" w:rsidRPr="00307A07" w:rsidRDefault="00307A07" w:rsidP="00307A07">
      <w:pPr>
        <w:widowControl/>
        <w:numPr>
          <w:ilvl w:val="0"/>
          <w:numId w:val="3"/>
        </w:numPr>
        <w:spacing w:before="100" w:beforeAutospacing="1" w:after="100" w:afterAutospacing="1" w:line="240" w:lineRule="auto"/>
        <w:ind w:left="1095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To introduce a random delay, you can use the rand() function along with srand() and time(nullptr) for seeding.</w:t>
      </w:r>
    </w:p>
    <w:p w14:paraId="292591B7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Sample Output: </w:t>
      </w:r>
    </w:p>
    <w:p w14:paraId="2153E4DC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Professor's Queue of Sample Questions: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Question: What is the capital of France?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Professor: That's a great question!</w:t>
      </w:r>
    </w:p>
    <w:p w14:paraId="2A7F9B6C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lastRenderedPageBreak/>
        <w:t>Question: How do you declare a variable in C++?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Professor: That's a great question!</w:t>
      </w:r>
    </w:p>
    <w:p w14:paraId="7C7A4D5B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Question: Explain the concept of polymorphism.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Professor: That's a great question!</w:t>
      </w:r>
    </w:p>
    <w:p w14:paraId="7AF69511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Question: What is the difference between an array and a vector?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Professor: That's a great question!</w:t>
      </w:r>
    </w:p>
    <w:p w14:paraId="60C19480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Question: What are the advantages of using classes in object-oriented programming?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Professor: That's a great question!</w:t>
      </w:r>
    </w:p>
    <w:p w14:paraId="7D6ADEEB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All questions answered!</w:t>
      </w:r>
    </w:p>
    <w:p w14:paraId="07F6D735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4. </w:t>
      </w:r>
      <w:r w:rsidRPr="00307A07">
        <w:rPr>
          <w:rFonts w:ascii="宋体" w:eastAsia="宋体" w:hAnsi="宋体" w:cs="宋体"/>
          <w:b/>
          <w:bCs/>
          <w:kern w:val="0"/>
          <w:sz w:val="24"/>
          <w14:ligatures w14:val="none"/>
        </w:rPr>
        <w:t>[THEORY QUESTION 3 Points]:</w:t>
      </w:r>
    </w:p>
    <w:p w14:paraId="23AACD12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a. Let's assume a normal queue that can accommodate maximum six elements. At a given instance, front = 2 and rear = 4 and the queue elements look like this: </w:t>
      </w:r>
    </w:p>
    <w:p w14:paraId="6A89E395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__,__,L,M,N,__</w:t>
      </w:r>
    </w:p>
    <w:p w14:paraId="46ECC63C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What will be the value of front and rear if 'O' is inserted into the queue. Explain your answer.</w:t>
      </w:r>
    </w:p>
    <w:p w14:paraId="047DD659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b. For the following code snippet what will be the output? Explain your answer. </w:t>
      </w:r>
    </w:p>
    <w:p w14:paraId="6A94D30B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#include &lt;iostream&gt;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#include &lt;queue&gt;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using namespace std;</w:t>
      </w:r>
    </w:p>
    <w:p w14:paraId="6A714E78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int main() {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    queue&lt;int&gt; q;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    for (int i = 1; i &lt;= 5; ++i) {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        q.push(i);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    }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    cout &lt;&lt; "Initial size: " &lt;&lt; q.size() &lt;&lt; endl;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    for(int i = 0; i &lt; 3; i++) {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        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        q.push(q.front());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        q.pop();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    }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    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    cout &lt;&lt; q.front() &lt;&lt; " ";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    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    cout &lt;&lt; "\nSize at end: " &lt;&lt; q.size() &lt;&lt; endl;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lastRenderedPageBreak/>
        <w:t>    return 0;</w:t>
      </w:r>
      <w:r w:rsidRPr="00307A07">
        <w:rPr>
          <w:rFonts w:ascii="宋体" w:eastAsia="宋体" w:hAnsi="宋体" w:cs="宋体"/>
          <w:kern w:val="0"/>
          <w:sz w:val="24"/>
          <w14:ligatures w14:val="none"/>
        </w:rPr>
        <w:br/>
        <w:t>}</w:t>
      </w:r>
    </w:p>
    <w:p w14:paraId="17DC4D01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b/>
          <w:bCs/>
          <w:kern w:val="0"/>
          <w:sz w:val="36"/>
          <w:szCs w:val="36"/>
          <w14:ligatures w14:val="none"/>
        </w:rPr>
        <w:t>Submit the following:</w:t>
      </w:r>
    </w:p>
    <w:p w14:paraId="7982D90E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a. All your code files and any library files beyond the standard libraries it needs in order to run</w:t>
      </w:r>
    </w:p>
    <w:p w14:paraId="2BCDE90B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b. A readme file explaining how to run your program and also screenshots of your program</w:t>
      </w:r>
    </w:p>
    <w:p w14:paraId="157227AF" w14:textId="77777777" w:rsidR="00307A07" w:rsidRPr="00307A07" w:rsidRDefault="00307A07" w:rsidP="00307A07">
      <w:pPr>
        <w:widowControl/>
        <w:spacing w:before="180" w:after="180" w:line="240" w:lineRule="auto"/>
        <w:rPr>
          <w:rFonts w:ascii="宋体" w:eastAsia="宋体" w:hAnsi="宋体" w:cs="宋体"/>
          <w:kern w:val="0"/>
          <w:sz w:val="24"/>
          <w14:ligatures w14:val="none"/>
        </w:rPr>
      </w:pPr>
      <w:r w:rsidRPr="00307A07">
        <w:rPr>
          <w:rFonts w:ascii="宋体" w:eastAsia="宋体" w:hAnsi="宋体" w:cs="宋体"/>
          <w:kern w:val="0"/>
          <w:sz w:val="24"/>
          <w14:ligatures w14:val="none"/>
        </w:rPr>
        <w:t>d. A pdf file with the solutions of the theory question</w:t>
      </w:r>
    </w:p>
    <w:p w14:paraId="57693280" w14:textId="77777777" w:rsidR="00307A07" w:rsidRPr="00307A07" w:rsidRDefault="00307A07" w:rsidP="00307A07">
      <w:pPr>
        <w:widowControl/>
        <w:shd w:val="clear" w:color="auto" w:fill="FFFFFF"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2286CF56" w14:textId="77777777" w:rsidR="00616E10" w:rsidRPr="00307A07" w:rsidRDefault="00616E10"/>
    <w:sectPr w:rsidR="00616E10" w:rsidRPr="00307A0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EB311E"/>
    <w:multiLevelType w:val="multilevel"/>
    <w:tmpl w:val="17D0D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8157D2A"/>
    <w:multiLevelType w:val="multilevel"/>
    <w:tmpl w:val="EA5C9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B136747"/>
    <w:multiLevelType w:val="multilevel"/>
    <w:tmpl w:val="C63CA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244937">
    <w:abstractNumId w:val="2"/>
  </w:num>
  <w:num w:numId="2" w16cid:durableId="260069301">
    <w:abstractNumId w:val="0"/>
  </w:num>
  <w:num w:numId="3" w16cid:durableId="13840151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3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6E10"/>
    <w:rsid w:val="00307A07"/>
    <w:rsid w:val="00516264"/>
    <w:rsid w:val="00616E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  <w15:docId w15:val="{568BA2C4-441D-B245-8874-99A4C683AD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16E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16E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16E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16E1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16E1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16E10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16E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16E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16E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16E1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16E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16E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16E1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16E10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16E1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16E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16E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16E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16E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16E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16E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16E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16E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16E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16E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16E1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16E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16E1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16E10"/>
    <w:rPr>
      <w:b/>
      <w:bCs/>
      <w:smallCaps/>
      <w:color w:val="0F4761" w:themeColor="accent1" w:themeShade="BF"/>
      <w:spacing w:val="5"/>
    </w:rPr>
  </w:style>
  <w:style w:type="character" w:customStyle="1" w:styleId="title">
    <w:name w:val="title"/>
    <w:basedOn w:val="a0"/>
    <w:rsid w:val="00307A07"/>
  </w:style>
  <w:style w:type="character" w:customStyle="1" w:styleId="value">
    <w:name w:val="value"/>
    <w:basedOn w:val="a0"/>
    <w:rsid w:val="00307A07"/>
  </w:style>
  <w:style w:type="character" w:customStyle="1" w:styleId="datetext">
    <w:name w:val="date_text"/>
    <w:basedOn w:val="a0"/>
    <w:rsid w:val="00307A07"/>
  </w:style>
  <w:style w:type="character" w:customStyle="1" w:styleId="displaydate">
    <w:name w:val="display_date"/>
    <w:basedOn w:val="a0"/>
    <w:rsid w:val="00307A07"/>
  </w:style>
  <w:style w:type="character" w:customStyle="1" w:styleId="displaytime">
    <w:name w:val="display_time"/>
    <w:basedOn w:val="a0"/>
    <w:rsid w:val="00307A07"/>
  </w:style>
  <w:style w:type="paragraph" w:styleId="ae">
    <w:name w:val="Normal (Web)"/>
    <w:basedOn w:val="a"/>
    <w:uiPriority w:val="99"/>
    <w:semiHidden/>
    <w:unhideWhenUsed/>
    <w:rsid w:val="00307A07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f">
    <w:name w:val="Strong"/>
    <w:basedOn w:val="a0"/>
    <w:uiPriority w:val="22"/>
    <w:qFormat/>
    <w:rsid w:val="00307A07"/>
    <w:rPr>
      <w:b/>
      <w:bCs/>
    </w:rPr>
  </w:style>
  <w:style w:type="character" w:customStyle="1" w:styleId="pre">
    <w:name w:val="pre"/>
    <w:basedOn w:val="a0"/>
    <w:rsid w:val="00307A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561</Words>
  <Characters>3204</Characters>
  <Application>Microsoft Office Word</Application>
  <DocSecurity>0</DocSecurity>
  <Lines>26</Lines>
  <Paragraphs>7</Paragraphs>
  <ScaleCrop>false</ScaleCrop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Dong</dc:creator>
  <cp:keywords/>
  <dc:description/>
  <cp:lastModifiedBy>Mike Dong</cp:lastModifiedBy>
  <cp:revision>2</cp:revision>
  <dcterms:created xsi:type="dcterms:W3CDTF">2026-01-10T20:12:00Z</dcterms:created>
  <dcterms:modified xsi:type="dcterms:W3CDTF">2026-01-10T20:12:00Z</dcterms:modified>
</cp:coreProperties>
</file>