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340DC" w14:textId="77777777" w:rsidR="0095427E" w:rsidRPr="0095427E" w:rsidRDefault="0095427E" w:rsidP="0095427E">
      <w:r w:rsidRPr="0095427E">
        <w:t>Lab 7: Templates </w:t>
      </w:r>
    </w:p>
    <w:p w14:paraId="13FC3295" w14:textId="77777777" w:rsidR="0095427E" w:rsidRPr="0095427E" w:rsidRDefault="0095427E" w:rsidP="0095427E">
      <w:pPr>
        <w:numPr>
          <w:ilvl w:val="0"/>
          <w:numId w:val="1"/>
        </w:numPr>
      </w:pPr>
      <w:r w:rsidRPr="0095427E">
        <w:rPr>
          <w:b/>
          <w:bCs/>
        </w:rPr>
        <w:t>Due</w:t>
      </w:r>
      <w:r w:rsidRPr="0095427E">
        <w:t> Nov 9 by 11:59pm</w:t>
      </w:r>
    </w:p>
    <w:p w14:paraId="4D2D3EDE" w14:textId="77777777" w:rsidR="0095427E" w:rsidRPr="0095427E" w:rsidRDefault="0095427E" w:rsidP="0095427E">
      <w:r w:rsidRPr="0095427E">
        <w:t> </w:t>
      </w:r>
    </w:p>
    <w:p w14:paraId="5BD1A217" w14:textId="77777777" w:rsidR="0095427E" w:rsidRPr="0095427E" w:rsidRDefault="0095427E" w:rsidP="0095427E">
      <w:pPr>
        <w:numPr>
          <w:ilvl w:val="0"/>
          <w:numId w:val="1"/>
        </w:numPr>
      </w:pPr>
      <w:r w:rsidRPr="0095427E">
        <w:rPr>
          <w:b/>
          <w:bCs/>
        </w:rPr>
        <w:t>Points</w:t>
      </w:r>
      <w:r w:rsidRPr="0095427E">
        <w:t> 10</w:t>
      </w:r>
    </w:p>
    <w:p w14:paraId="14442539" w14:textId="77777777" w:rsidR="0095427E" w:rsidRPr="0095427E" w:rsidRDefault="0095427E" w:rsidP="0095427E">
      <w:r w:rsidRPr="0095427E">
        <w:t> </w:t>
      </w:r>
    </w:p>
    <w:p w14:paraId="1554BF85" w14:textId="77777777" w:rsidR="0095427E" w:rsidRPr="0095427E" w:rsidRDefault="0095427E" w:rsidP="0095427E">
      <w:pPr>
        <w:numPr>
          <w:ilvl w:val="0"/>
          <w:numId w:val="1"/>
        </w:numPr>
      </w:pPr>
      <w:r w:rsidRPr="0095427E">
        <w:rPr>
          <w:b/>
          <w:bCs/>
        </w:rPr>
        <w:t>Submitting</w:t>
      </w:r>
      <w:r w:rsidRPr="0095427E">
        <w:t> a text entry box</w:t>
      </w:r>
    </w:p>
    <w:p w14:paraId="6F44138D" w14:textId="77777777" w:rsidR="0095427E" w:rsidRPr="0095427E" w:rsidRDefault="0095427E" w:rsidP="0095427E">
      <w:r w:rsidRPr="0095427E">
        <w:rPr>
          <w:b/>
          <w:bCs/>
        </w:rPr>
        <w:t>Start a new document in Word or similar.   Include the names of both members of your team and any additional information or code as instructed below. At the end of the lab, please submit your lab report to the Camino submission box with the last names of both members of your group.</w:t>
      </w:r>
    </w:p>
    <w:p w14:paraId="21AEF7F1" w14:textId="77777777" w:rsidR="0095427E" w:rsidRPr="0095427E" w:rsidRDefault="0095427E" w:rsidP="0095427E">
      <w:r w:rsidRPr="0095427E">
        <w:rPr>
          <w:b/>
          <w:bCs/>
        </w:rPr>
        <w:t> </w:t>
      </w:r>
    </w:p>
    <w:p w14:paraId="506AABCC" w14:textId="77777777" w:rsidR="0095427E" w:rsidRPr="0095427E" w:rsidRDefault="0095427E" w:rsidP="0095427E">
      <w:r w:rsidRPr="0095427E">
        <w:rPr>
          <w:b/>
          <w:bCs/>
        </w:rPr>
        <w:t>Part A:  Array template toolkit.</w:t>
      </w:r>
      <w:r w:rsidRPr="0095427E">
        <w:t> </w:t>
      </w:r>
    </w:p>
    <w:p w14:paraId="274D8362" w14:textId="77777777" w:rsidR="0095427E" w:rsidRPr="0095427E" w:rsidRDefault="0095427E" w:rsidP="0095427E">
      <w:r w:rsidRPr="0095427E">
        <w:t> </w:t>
      </w:r>
    </w:p>
    <w:p w14:paraId="63B60B02" w14:textId="77777777" w:rsidR="0095427E" w:rsidRPr="0095427E" w:rsidRDefault="0095427E" w:rsidP="0095427E">
      <w:r w:rsidRPr="0095427E">
        <w:t>Let’s use the array arr below as our example:</w:t>
      </w:r>
    </w:p>
    <w:tbl>
      <w:tblPr>
        <w:tblW w:w="0" w:type="auto"/>
        <w:tblCellMar>
          <w:top w:w="15" w:type="dxa"/>
          <w:left w:w="15" w:type="dxa"/>
          <w:bottom w:w="15" w:type="dxa"/>
          <w:right w:w="15" w:type="dxa"/>
        </w:tblCellMar>
        <w:tblLook w:val="04A0" w:firstRow="1" w:lastRow="0" w:firstColumn="1" w:lastColumn="0" w:noHBand="0" w:noVBand="1"/>
      </w:tblPr>
      <w:tblGrid>
        <w:gridCol w:w="795"/>
        <w:gridCol w:w="795"/>
        <w:gridCol w:w="795"/>
        <w:gridCol w:w="795"/>
        <w:gridCol w:w="795"/>
        <w:gridCol w:w="795"/>
      </w:tblGrid>
      <w:tr w:rsidR="0095427E" w:rsidRPr="0095427E" w14:paraId="2026EF90" w14:textId="77777777">
        <w:tc>
          <w:tcPr>
            <w:tcW w:w="795" w:type="dxa"/>
            <w:tcMar>
              <w:top w:w="30" w:type="dxa"/>
              <w:left w:w="30" w:type="dxa"/>
              <w:bottom w:w="30" w:type="dxa"/>
              <w:right w:w="30" w:type="dxa"/>
            </w:tcMar>
            <w:vAlign w:val="center"/>
            <w:hideMark/>
          </w:tcPr>
          <w:p w14:paraId="59D145B5" w14:textId="77777777" w:rsidR="0095427E" w:rsidRPr="0095427E" w:rsidRDefault="0095427E" w:rsidP="0095427E">
            <w:r w:rsidRPr="0095427E">
              <w:t>6</w:t>
            </w:r>
          </w:p>
        </w:tc>
        <w:tc>
          <w:tcPr>
            <w:tcW w:w="795" w:type="dxa"/>
            <w:tcMar>
              <w:top w:w="30" w:type="dxa"/>
              <w:left w:w="30" w:type="dxa"/>
              <w:bottom w:w="30" w:type="dxa"/>
              <w:right w:w="30" w:type="dxa"/>
            </w:tcMar>
            <w:vAlign w:val="center"/>
            <w:hideMark/>
          </w:tcPr>
          <w:p w14:paraId="4C6C25DE" w14:textId="77777777" w:rsidR="0095427E" w:rsidRPr="0095427E" w:rsidRDefault="0095427E" w:rsidP="0095427E">
            <w:r w:rsidRPr="0095427E">
              <w:t>2</w:t>
            </w:r>
          </w:p>
        </w:tc>
        <w:tc>
          <w:tcPr>
            <w:tcW w:w="795" w:type="dxa"/>
            <w:tcMar>
              <w:top w:w="30" w:type="dxa"/>
              <w:left w:w="30" w:type="dxa"/>
              <w:bottom w:w="30" w:type="dxa"/>
              <w:right w:w="30" w:type="dxa"/>
            </w:tcMar>
            <w:vAlign w:val="center"/>
            <w:hideMark/>
          </w:tcPr>
          <w:p w14:paraId="6BF58BD0" w14:textId="77777777" w:rsidR="0095427E" w:rsidRPr="0095427E" w:rsidRDefault="0095427E" w:rsidP="0095427E">
            <w:r w:rsidRPr="0095427E">
              <w:t>3</w:t>
            </w:r>
          </w:p>
        </w:tc>
        <w:tc>
          <w:tcPr>
            <w:tcW w:w="795" w:type="dxa"/>
            <w:tcMar>
              <w:top w:w="30" w:type="dxa"/>
              <w:left w:w="30" w:type="dxa"/>
              <w:bottom w:w="30" w:type="dxa"/>
              <w:right w:w="30" w:type="dxa"/>
            </w:tcMar>
            <w:vAlign w:val="center"/>
            <w:hideMark/>
          </w:tcPr>
          <w:p w14:paraId="4601A66B" w14:textId="77777777" w:rsidR="0095427E" w:rsidRPr="0095427E" w:rsidRDefault="0095427E" w:rsidP="0095427E">
            <w:r w:rsidRPr="0095427E">
              <w:t>2</w:t>
            </w:r>
          </w:p>
        </w:tc>
        <w:tc>
          <w:tcPr>
            <w:tcW w:w="795" w:type="dxa"/>
            <w:tcMar>
              <w:top w:w="30" w:type="dxa"/>
              <w:left w:w="30" w:type="dxa"/>
              <w:bottom w:w="30" w:type="dxa"/>
              <w:right w:w="30" w:type="dxa"/>
            </w:tcMar>
            <w:vAlign w:val="center"/>
            <w:hideMark/>
          </w:tcPr>
          <w:p w14:paraId="485A3A73" w14:textId="77777777" w:rsidR="0095427E" w:rsidRPr="0095427E" w:rsidRDefault="0095427E" w:rsidP="0095427E">
            <w:r w:rsidRPr="0095427E">
              <w:t>6</w:t>
            </w:r>
          </w:p>
        </w:tc>
        <w:tc>
          <w:tcPr>
            <w:tcW w:w="795" w:type="dxa"/>
            <w:tcMar>
              <w:top w:w="30" w:type="dxa"/>
              <w:left w:w="30" w:type="dxa"/>
              <w:bottom w:w="30" w:type="dxa"/>
              <w:right w:w="30" w:type="dxa"/>
            </w:tcMar>
            <w:vAlign w:val="center"/>
            <w:hideMark/>
          </w:tcPr>
          <w:p w14:paraId="488136FA" w14:textId="77777777" w:rsidR="0095427E" w:rsidRPr="0095427E" w:rsidRDefault="0095427E" w:rsidP="0095427E">
            <w:r w:rsidRPr="0095427E">
              <w:t>2</w:t>
            </w:r>
          </w:p>
        </w:tc>
      </w:tr>
    </w:tbl>
    <w:p w14:paraId="10C11985" w14:textId="77777777" w:rsidR="0095427E" w:rsidRPr="0095427E" w:rsidRDefault="0095427E" w:rsidP="0095427E">
      <w:r w:rsidRPr="0095427E">
        <w:t> </w:t>
      </w:r>
    </w:p>
    <w:p w14:paraId="5AFCAB40" w14:textId="77777777" w:rsidR="0095427E" w:rsidRPr="0095427E" w:rsidRDefault="0095427E" w:rsidP="0095427E">
      <w:pPr>
        <w:numPr>
          <w:ilvl w:val="0"/>
          <w:numId w:val="2"/>
        </w:numPr>
      </w:pPr>
      <w:r w:rsidRPr="0095427E">
        <w:t>Define the template function</w:t>
      </w:r>
    </w:p>
    <w:p w14:paraId="2A42AF56" w14:textId="77777777" w:rsidR="0095427E" w:rsidRPr="0095427E" w:rsidRDefault="0095427E" w:rsidP="0095427E">
      <w:r w:rsidRPr="0095427E">
        <w:t>template &lt;typename T&gt;</w:t>
      </w:r>
    </w:p>
    <w:p w14:paraId="5B4D3E19" w14:textId="77777777" w:rsidR="0095427E" w:rsidRPr="0095427E" w:rsidRDefault="0095427E" w:rsidP="0095427E">
      <w:r w:rsidRPr="0095427E">
        <w:t>int count_exact(T a[], int size, T find)</w:t>
      </w:r>
    </w:p>
    <w:p w14:paraId="3D542657" w14:textId="77777777" w:rsidR="0095427E" w:rsidRPr="0095427E" w:rsidRDefault="0095427E" w:rsidP="0095427E">
      <w:r w:rsidRPr="0095427E">
        <w:t>that returns the number of times find occurs in a.  For instance, count_exact(arr, 6, 2) would return 3.  Test your function in your main() </w:t>
      </w:r>
      <w:r w:rsidRPr="0095427E">
        <w:rPr>
          <w:i/>
          <w:iCs/>
        </w:rPr>
        <w:t>using an array of ints, and an array of strings</w:t>
      </w:r>
      <w:r w:rsidRPr="0095427E">
        <w:t>.  Write a comment explaining which operations the type T needs to support for your code to work.  </w:t>
      </w:r>
      <w:r w:rsidRPr="0095427E">
        <w:rPr>
          <w:b/>
          <w:bCs/>
        </w:rPr>
        <w:t>Copy your code into your lab report</w:t>
      </w:r>
      <w:r w:rsidRPr="0095427E">
        <w:t>.  </w:t>
      </w:r>
      <w:r w:rsidRPr="0095427E">
        <w:rPr>
          <w:b/>
          <w:bCs/>
        </w:rPr>
        <w:t>Be sure to get your work approved before moving on.</w:t>
      </w:r>
    </w:p>
    <w:p w14:paraId="604FA89A" w14:textId="77777777" w:rsidR="0095427E" w:rsidRPr="0095427E" w:rsidRDefault="0095427E" w:rsidP="0095427E">
      <w:r w:rsidRPr="0095427E">
        <w:t> </w:t>
      </w:r>
    </w:p>
    <w:p w14:paraId="6B040358" w14:textId="77777777" w:rsidR="0095427E" w:rsidRPr="0095427E" w:rsidRDefault="0095427E" w:rsidP="0095427E">
      <w:r w:rsidRPr="0095427E">
        <w:t> </w:t>
      </w:r>
    </w:p>
    <w:p w14:paraId="14013A49" w14:textId="77777777" w:rsidR="0095427E" w:rsidRPr="0095427E" w:rsidRDefault="0095427E" w:rsidP="0095427E">
      <w:r w:rsidRPr="0095427E">
        <w:t>2.  Define the template function</w:t>
      </w:r>
    </w:p>
    <w:p w14:paraId="0E25CAFB" w14:textId="77777777" w:rsidR="0095427E" w:rsidRPr="0095427E" w:rsidRDefault="0095427E" w:rsidP="0095427E">
      <w:r w:rsidRPr="0095427E">
        <w:t>template &lt;typename T&gt;</w:t>
      </w:r>
    </w:p>
    <w:p w14:paraId="5AE8A519" w14:textId="77777777" w:rsidR="0095427E" w:rsidRPr="0095427E" w:rsidRDefault="0095427E" w:rsidP="0095427E">
      <w:r w:rsidRPr="0095427E">
        <w:t>T frequent(T a[], size_t size)</w:t>
      </w:r>
    </w:p>
    <w:p w14:paraId="2A12867A" w14:textId="77777777" w:rsidR="0095427E" w:rsidRPr="0095427E" w:rsidRDefault="0095427E" w:rsidP="0095427E">
      <w:r w:rsidRPr="0095427E">
        <w:lastRenderedPageBreak/>
        <w:t>that returns the item in a that occurs the largest number of times.  For example, frequent(arr, 6) would return 2.  Your function should work for any array of size up to 50 items.  Test your function in your main().  </w:t>
      </w:r>
      <w:r w:rsidRPr="0095427E">
        <w:rPr>
          <w:b/>
          <w:bCs/>
        </w:rPr>
        <w:t>Copy your code into your lab report</w:t>
      </w:r>
      <w:r w:rsidRPr="0095427E">
        <w:t>.  </w:t>
      </w:r>
      <w:r w:rsidRPr="0095427E">
        <w:rPr>
          <w:b/>
          <w:bCs/>
        </w:rPr>
        <w:t>Be sure to get your work approved before moving on.</w:t>
      </w:r>
    </w:p>
    <w:p w14:paraId="23BDBA5B" w14:textId="77777777" w:rsidR="0095427E" w:rsidRPr="0095427E" w:rsidRDefault="0095427E" w:rsidP="0095427E">
      <w:r w:rsidRPr="0095427E">
        <w:rPr>
          <w:b/>
          <w:bCs/>
        </w:rPr>
        <w:t> </w:t>
      </w:r>
    </w:p>
    <w:p w14:paraId="40A30C33" w14:textId="77777777" w:rsidR="0095427E" w:rsidRPr="0095427E" w:rsidRDefault="0095427E" w:rsidP="0095427E">
      <w:r w:rsidRPr="0095427E">
        <w:t> </w:t>
      </w:r>
    </w:p>
    <w:p w14:paraId="4A17E3E2" w14:textId="77777777" w:rsidR="0095427E" w:rsidRPr="0095427E" w:rsidRDefault="0095427E" w:rsidP="0095427E">
      <w:r w:rsidRPr="0095427E">
        <w:t> </w:t>
      </w:r>
    </w:p>
    <w:p w14:paraId="118E2966" w14:textId="77777777" w:rsidR="0095427E" w:rsidRPr="0095427E" w:rsidRDefault="0095427E" w:rsidP="0095427E">
      <w:r w:rsidRPr="0095427E">
        <w:rPr>
          <w:b/>
          <w:bCs/>
        </w:rPr>
        <w:t>Part B:  n-point template class.  </w:t>
      </w:r>
    </w:p>
    <w:p w14:paraId="15D6EECC" w14:textId="77777777" w:rsidR="0095427E" w:rsidRPr="0095427E" w:rsidRDefault="0095427E" w:rsidP="0095427E">
      <w:r w:rsidRPr="0095427E">
        <w:t>You MUST define your methods outside the class definition, but don't forget that full method definitions must be in the header for template classes.</w:t>
      </w:r>
    </w:p>
    <w:p w14:paraId="7193B92F" w14:textId="77777777" w:rsidR="0095427E" w:rsidRPr="0095427E" w:rsidRDefault="0095427E" w:rsidP="0095427E">
      <w:pPr>
        <w:numPr>
          <w:ilvl w:val="0"/>
          <w:numId w:val="3"/>
        </w:numPr>
      </w:pPr>
      <w:r w:rsidRPr="0095427E">
        <w:t>In this problem, you’ll make a </w:t>
      </w:r>
      <w:r w:rsidRPr="0095427E">
        <w:rPr>
          <w:b/>
          <w:bCs/>
        </w:rPr>
        <w:t>template class</w:t>
      </w:r>
      <w:r w:rsidRPr="0095427E">
        <w:t> for an n-dimensional point; that is, points with 2, 3, 4, etc. coordinates, up to 10.  For example, you could have any of the following:</w:t>
      </w:r>
    </w:p>
    <w:p w14:paraId="4B343F4D" w14:textId="77777777" w:rsidR="0095427E" w:rsidRPr="0095427E" w:rsidRDefault="0095427E" w:rsidP="0095427E">
      <w:pPr>
        <w:numPr>
          <w:ilvl w:val="0"/>
          <w:numId w:val="4"/>
        </w:numPr>
      </w:pPr>
      <w:r w:rsidRPr="0095427E">
        <w:t>A two-dimensional point of ints, like (2, 6)</w:t>
      </w:r>
    </w:p>
    <w:p w14:paraId="2E6D574C" w14:textId="77777777" w:rsidR="0095427E" w:rsidRPr="0095427E" w:rsidRDefault="0095427E" w:rsidP="0095427E">
      <w:pPr>
        <w:numPr>
          <w:ilvl w:val="0"/>
          <w:numId w:val="4"/>
        </w:numPr>
      </w:pPr>
      <w:r w:rsidRPr="0095427E">
        <w:t>A five-dimensional point of strings, like (“Hello”, “how”, “are”, “you”, “today”)</w:t>
      </w:r>
    </w:p>
    <w:p w14:paraId="33BACEC9" w14:textId="77777777" w:rsidR="0095427E" w:rsidRPr="0095427E" w:rsidRDefault="0095427E" w:rsidP="0095427E">
      <w:r w:rsidRPr="0095427E">
        <w:t>Your class should have private members as follows:  a static array of size 10, and a variable that holds the dimension of the point.  Also include:</w:t>
      </w:r>
    </w:p>
    <w:p w14:paraId="209BB622" w14:textId="77777777" w:rsidR="0095427E" w:rsidRPr="0095427E" w:rsidRDefault="0095427E" w:rsidP="0095427E">
      <w:pPr>
        <w:numPr>
          <w:ilvl w:val="0"/>
          <w:numId w:val="5"/>
        </w:numPr>
      </w:pPr>
      <w:r w:rsidRPr="0095427E">
        <w:t>Three constructors: one constructor that takes 0 arguments, one that takes in just the dimension of the point, and one that takes in the dimension of the point and an initializing array.</w:t>
      </w:r>
    </w:p>
    <w:p w14:paraId="10A70A46" w14:textId="77777777" w:rsidR="0095427E" w:rsidRPr="0095427E" w:rsidRDefault="0095427E" w:rsidP="0095427E">
      <w:pPr>
        <w:numPr>
          <w:ilvl w:val="0"/>
          <w:numId w:val="5"/>
        </w:numPr>
      </w:pPr>
      <w:r w:rsidRPr="0095427E">
        <w:t>A single getter that returns the ith item in the tuple</w:t>
      </w:r>
    </w:p>
    <w:p w14:paraId="7341E3B0" w14:textId="77777777" w:rsidR="0095427E" w:rsidRPr="0095427E" w:rsidRDefault="0095427E" w:rsidP="0095427E">
      <w:pPr>
        <w:numPr>
          <w:ilvl w:val="0"/>
          <w:numId w:val="5"/>
        </w:numPr>
      </w:pPr>
      <w:r w:rsidRPr="0095427E">
        <w:t>A getter for the size</w:t>
      </w:r>
    </w:p>
    <w:p w14:paraId="41C8C2FC" w14:textId="77777777" w:rsidR="0095427E" w:rsidRPr="0095427E" w:rsidRDefault="0095427E" w:rsidP="0095427E">
      <w:r w:rsidRPr="0095427E">
        <w:t>Test your functions in your main().  </w:t>
      </w:r>
      <w:r w:rsidRPr="0095427E">
        <w:rPr>
          <w:b/>
          <w:bCs/>
        </w:rPr>
        <w:t>Copy your code into your lab report</w:t>
      </w:r>
      <w:r w:rsidRPr="0095427E">
        <w:t>.  </w:t>
      </w:r>
      <w:r w:rsidRPr="0095427E">
        <w:rPr>
          <w:b/>
          <w:bCs/>
        </w:rPr>
        <w:t>Be sure to get your work approved before moving on.</w:t>
      </w:r>
    </w:p>
    <w:p w14:paraId="4DED14B0" w14:textId="77777777" w:rsidR="0095427E" w:rsidRPr="0095427E" w:rsidRDefault="0095427E" w:rsidP="0095427E">
      <w:r w:rsidRPr="0095427E">
        <w:rPr>
          <w:b/>
          <w:bCs/>
        </w:rPr>
        <w:t> </w:t>
      </w:r>
    </w:p>
    <w:p w14:paraId="1B3F874C" w14:textId="77777777" w:rsidR="0095427E" w:rsidRPr="0095427E" w:rsidRDefault="0095427E" w:rsidP="0095427E">
      <w:pPr>
        <w:numPr>
          <w:ilvl w:val="0"/>
          <w:numId w:val="6"/>
        </w:numPr>
      </w:pPr>
      <w:r w:rsidRPr="0095427E">
        <w:t>Overload the = operator for your class as a member.  Write a comment explaining which operations the type variable needs to support for your code to work.  Your = function should be void.  Test your function in your main().  </w:t>
      </w:r>
      <w:r w:rsidRPr="0095427E">
        <w:rPr>
          <w:b/>
          <w:bCs/>
        </w:rPr>
        <w:t>Copy your code into your lab report</w:t>
      </w:r>
      <w:r w:rsidRPr="0095427E">
        <w:t>.  </w:t>
      </w:r>
      <w:r w:rsidRPr="0095427E">
        <w:rPr>
          <w:b/>
          <w:bCs/>
        </w:rPr>
        <w:t>Be sure to get your work approved before moving on.</w:t>
      </w:r>
    </w:p>
    <w:p w14:paraId="6F361C8A" w14:textId="77777777" w:rsidR="0095427E" w:rsidRPr="0095427E" w:rsidRDefault="0095427E" w:rsidP="0095427E">
      <w:r w:rsidRPr="0095427E">
        <w:t>--------------------------------MINIMUM STOPPING POINT------------------</w:t>
      </w:r>
      <w:r w:rsidRPr="0095427E">
        <w:lastRenderedPageBreak/>
        <w:t>-------------------------------</w:t>
      </w:r>
    </w:p>
    <w:p w14:paraId="09F1C13D" w14:textId="77777777" w:rsidR="0095427E" w:rsidRPr="0095427E" w:rsidRDefault="0095427E" w:rsidP="0095427E">
      <w:pPr>
        <w:numPr>
          <w:ilvl w:val="0"/>
          <w:numId w:val="7"/>
        </w:numPr>
      </w:pPr>
      <w:r w:rsidRPr="0095427E">
        <w:t>A += member function for the class. If the two n-points have different size, the resulting thing should have the larger dimension; e.g.  (“hello”, “there”) += (“I”, “am”, “Sam”)  would change the first object to (“helloI”, “theream”, “Sam”)  (Note that this comes from (“hello”+”I”, “there”+”am”, “Sam”)  )  </w:t>
      </w:r>
      <w:r w:rsidRPr="0095427E">
        <w:rPr>
          <w:b/>
          <w:bCs/>
        </w:rPr>
        <w:t>Copy your code into your lab report</w:t>
      </w:r>
      <w:r w:rsidRPr="0095427E">
        <w:t>.  </w:t>
      </w:r>
      <w:r w:rsidRPr="0095427E">
        <w:rPr>
          <w:b/>
          <w:bCs/>
        </w:rPr>
        <w:t>Be sure to get your work approved before moving on.</w:t>
      </w:r>
    </w:p>
    <w:p w14:paraId="1A8EF23E" w14:textId="77777777" w:rsidR="0095427E" w:rsidRPr="0095427E" w:rsidRDefault="0095427E" w:rsidP="0095427E">
      <w:pPr>
        <w:numPr>
          <w:ilvl w:val="0"/>
          <w:numId w:val="7"/>
        </w:numPr>
      </w:pPr>
      <w:r w:rsidRPr="0095427E">
        <w:t>Overload the following operators for your class:  +, ==.  Note that (2, 6) + (1, 5) = (3, 11).  These should be implemented as non-members. Write a comment explaining which operations the type variable needs to support for your code to work.  Test your function in your main().  </w:t>
      </w:r>
      <w:r w:rsidRPr="0095427E">
        <w:rPr>
          <w:b/>
          <w:bCs/>
        </w:rPr>
        <w:t>Copy your code into your lab report</w:t>
      </w:r>
      <w:r w:rsidRPr="0095427E">
        <w:t>.  </w:t>
      </w:r>
      <w:r w:rsidRPr="0095427E">
        <w:rPr>
          <w:b/>
          <w:bCs/>
        </w:rPr>
        <w:t>Be sure to get your work approved before moving on.</w:t>
      </w:r>
    </w:p>
    <w:p w14:paraId="78EFE706" w14:textId="77777777" w:rsidR="0095427E" w:rsidRPr="0095427E" w:rsidRDefault="0095427E" w:rsidP="0095427E">
      <w:r w:rsidRPr="0095427E">
        <w:t>  </w:t>
      </w:r>
    </w:p>
    <w:p w14:paraId="267EBB5B" w14:textId="77777777" w:rsidR="0095427E" w:rsidRPr="0095427E" w:rsidRDefault="0095427E" w:rsidP="0095427E">
      <w:pPr>
        <w:numPr>
          <w:ilvl w:val="0"/>
          <w:numId w:val="8"/>
        </w:numPr>
      </w:pPr>
      <w:r w:rsidRPr="0095427E">
        <w:t>Implement a non-member distance function that returns the distance between two points (Since it will operate on a template class, this will be a template function). For two dimensions, the distance formula is as below, but the formula will be different depending on the number of dimensions.   What would it be for three dimensions?  Note that the distance function will require that both points have the same dimension.</w:t>
      </w:r>
    </w:p>
    <w:p w14:paraId="66E6545E" w14:textId="77777777" w:rsidR="0095427E" w:rsidRPr="0095427E" w:rsidRDefault="0095427E" w:rsidP="0095427E">
      <w:r w:rsidRPr="0095427E">
        <w:rPr>
          <w:i/>
          <w:iCs/>
        </w:rPr>
        <w:t>dist((x, y), (a, b)) = √((x - a)² + (y - b)²)</w:t>
      </w:r>
    </w:p>
    <w:p w14:paraId="2D3F90D6" w14:textId="77777777" w:rsidR="0095427E" w:rsidRPr="0095427E" w:rsidRDefault="0095427E" w:rsidP="0095427E">
      <w:r w:rsidRPr="0095427E">
        <w:t>Distance should only require *, +, -, and sqrt to exist for the type variable.  You will need to overload – for strings in order to use your dist function with a point of strings:  It should take in two strings and return an int (the distance between the encodings of the first characters of the strings).  Test your function in your main() using Rational points.  </w:t>
      </w:r>
      <w:r w:rsidRPr="0095427E">
        <w:rPr>
          <w:b/>
          <w:bCs/>
        </w:rPr>
        <w:t>Copy your code into your lab report</w:t>
      </w:r>
      <w:r w:rsidRPr="0095427E">
        <w:t>.  </w:t>
      </w:r>
      <w:r w:rsidRPr="0095427E">
        <w:rPr>
          <w:b/>
          <w:bCs/>
        </w:rPr>
        <w:t>Be sure to get your work approved before moving on.</w:t>
      </w:r>
    </w:p>
    <w:p w14:paraId="7AA430CA" w14:textId="77777777" w:rsidR="0095427E" w:rsidRPr="0095427E" w:rsidRDefault="0095427E" w:rsidP="0095427E">
      <w:r w:rsidRPr="0095427E">
        <w:t> </w:t>
      </w:r>
    </w:p>
    <w:p w14:paraId="07F0A76D" w14:textId="77777777" w:rsidR="0095427E" w:rsidRPr="0095427E" w:rsidRDefault="0095427E" w:rsidP="0095427E">
      <w:r w:rsidRPr="0095427E">
        <w:t> </w:t>
      </w:r>
    </w:p>
    <w:p w14:paraId="3653C5C2" w14:textId="77777777" w:rsidR="0095427E" w:rsidRPr="0095427E" w:rsidRDefault="0095427E" w:rsidP="0095427E">
      <w:r w:rsidRPr="0095427E">
        <w:t> </w:t>
      </w:r>
    </w:p>
    <w:p w14:paraId="46D6700E" w14:textId="77777777" w:rsidR="0095427E" w:rsidRPr="0095427E" w:rsidRDefault="0095427E" w:rsidP="0095427E">
      <w:r w:rsidRPr="0095427E">
        <w:rPr>
          <w:b/>
          <w:bCs/>
        </w:rPr>
        <w:t>Part C. Continuing the Array template toolkit</w:t>
      </w:r>
    </w:p>
    <w:p w14:paraId="2B9594FD" w14:textId="77777777" w:rsidR="0095427E" w:rsidRPr="0095427E" w:rsidRDefault="0095427E" w:rsidP="0095427E">
      <w:r w:rsidRPr="0095427E">
        <w:t> </w:t>
      </w:r>
    </w:p>
    <w:p w14:paraId="248187D3" w14:textId="77777777" w:rsidR="0095427E" w:rsidRPr="0095427E" w:rsidRDefault="0095427E" w:rsidP="0095427E">
      <w:r w:rsidRPr="0095427E">
        <w:t>1. Define the template function</w:t>
      </w:r>
    </w:p>
    <w:p w14:paraId="1844824C" w14:textId="77777777" w:rsidR="0095427E" w:rsidRPr="0095427E" w:rsidRDefault="0095427E" w:rsidP="0095427E">
      <w:r w:rsidRPr="0095427E">
        <w:lastRenderedPageBreak/>
        <w:t>template &lt;typename T&gt;</w:t>
      </w:r>
    </w:p>
    <w:p w14:paraId="17474C84" w14:textId="77777777" w:rsidR="0095427E" w:rsidRPr="0095427E" w:rsidRDefault="0095427E" w:rsidP="0095427E">
      <w:r w:rsidRPr="0095427E">
        <w:t>int count_range(T a[], int size, T low, T high)</w:t>
      </w:r>
    </w:p>
    <w:p w14:paraId="254F328E" w14:textId="77777777" w:rsidR="0095427E" w:rsidRPr="0095427E" w:rsidRDefault="0095427E" w:rsidP="0095427E">
      <w:r w:rsidRPr="0095427E">
        <w:t>that returns the number of times an item between low and high (inclusive) occurs in a.  For instance, count_range(arr, 6, 2, 4) would return 4.  Test your function in your main().  Write a comment explaining which operations the type T needs to support for your code to work.  Test your function in your main</w:t>
      </w:r>
      <w:r w:rsidRPr="0095427E">
        <w:rPr>
          <w:i/>
          <w:iCs/>
        </w:rPr>
        <w:t> using an array of ints, and an array of strings</w:t>
      </w:r>
      <w:r w:rsidRPr="0095427E">
        <w:t>.  </w:t>
      </w:r>
      <w:r w:rsidRPr="0095427E">
        <w:rPr>
          <w:b/>
          <w:bCs/>
        </w:rPr>
        <w:t>Copy your code into your lab report</w:t>
      </w:r>
      <w:r w:rsidRPr="0095427E">
        <w:t>.  </w:t>
      </w:r>
      <w:r w:rsidRPr="0095427E">
        <w:rPr>
          <w:b/>
          <w:bCs/>
        </w:rPr>
        <w:t>Be sure to get your work approved before moving on.</w:t>
      </w:r>
    </w:p>
    <w:p w14:paraId="6A5339D1" w14:textId="77777777" w:rsidR="0095427E" w:rsidRPr="0095427E" w:rsidRDefault="0095427E" w:rsidP="0095427E">
      <w:r w:rsidRPr="0095427E">
        <w:t> </w:t>
      </w:r>
    </w:p>
    <w:p w14:paraId="15DDE4AA" w14:textId="77777777" w:rsidR="0095427E" w:rsidRPr="0095427E" w:rsidRDefault="0095427E" w:rsidP="0095427E">
      <w:r w:rsidRPr="0095427E">
        <w:t> </w:t>
      </w:r>
    </w:p>
    <w:p w14:paraId="7C9A0A26" w14:textId="77777777" w:rsidR="0095427E" w:rsidRPr="0095427E" w:rsidRDefault="0095427E" w:rsidP="0095427E">
      <w:r w:rsidRPr="0095427E">
        <w:rPr>
          <w:b/>
          <w:bCs/>
        </w:rPr>
        <w:t> </w:t>
      </w:r>
    </w:p>
    <w:p w14:paraId="3C843D14" w14:textId="77777777" w:rsidR="0095427E" w:rsidRPr="0095427E" w:rsidRDefault="0095427E" w:rsidP="0095427E">
      <w:r w:rsidRPr="0095427E">
        <w:t> </w:t>
      </w:r>
    </w:p>
    <w:p w14:paraId="53C9F385" w14:textId="77777777" w:rsidR="001076CE" w:rsidRDefault="001076CE">
      <w:pPr>
        <w:rPr>
          <w:rFonts w:hint="eastAsia"/>
        </w:rPr>
      </w:pPr>
    </w:p>
    <w:sectPr w:rsidR="001076C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B5FF4"/>
    <w:multiLevelType w:val="multilevel"/>
    <w:tmpl w:val="D1A65D3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894C83"/>
    <w:multiLevelType w:val="multilevel"/>
    <w:tmpl w:val="086EA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9B1036"/>
    <w:multiLevelType w:val="multilevel"/>
    <w:tmpl w:val="4288C78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D43E1E"/>
    <w:multiLevelType w:val="multilevel"/>
    <w:tmpl w:val="ABD23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201E80"/>
    <w:multiLevelType w:val="multilevel"/>
    <w:tmpl w:val="76562F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EC601F"/>
    <w:multiLevelType w:val="multilevel"/>
    <w:tmpl w:val="A3D21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F94EFE"/>
    <w:multiLevelType w:val="multilevel"/>
    <w:tmpl w:val="76DEB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6E1DB6"/>
    <w:multiLevelType w:val="multilevel"/>
    <w:tmpl w:val="EBAA5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45619213">
    <w:abstractNumId w:val="5"/>
  </w:num>
  <w:num w:numId="2" w16cid:durableId="1672565340">
    <w:abstractNumId w:val="1"/>
  </w:num>
  <w:num w:numId="3" w16cid:durableId="2011638601">
    <w:abstractNumId w:val="7"/>
  </w:num>
  <w:num w:numId="4" w16cid:durableId="1929848817">
    <w:abstractNumId w:val="6"/>
  </w:num>
  <w:num w:numId="5" w16cid:durableId="1124693273">
    <w:abstractNumId w:val="3"/>
  </w:num>
  <w:num w:numId="6" w16cid:durableId="1362245785">
    <w:abstractNumId w:val="4"/>
  </w:num>
  <w:num w:numId="7" w16cid:durableId="805388462">
    <w:abstractNumId w:val="0"/>
  </w:num>
  <w:num w:numId="8" w16cid:durableId="9677809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599"/>
    <w:rsid w:val="001076CE"/>
    <w:rsid w:val="0024314C"/>
    <w:rsid w:val="00900599"/>
    <w:rsid w:val="0095427E"/>
    <w:rsid w:val="00AE5548"/>
    <w:rsid w:val="00B34D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40D47D86-D926-4E1F-BACD-7823C1070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00599"/>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900599"/>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900599"/>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900599"/>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900599"/>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900599"/>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90059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0059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0059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0059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900599"/>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900599"/>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900599"/>
    <w:rPr>
      <w:rFonts w:cstheme="majorBidi"/>
      <w:color w:val="2F5496" w:themeColor="accent1" w:themeShade="BF"/>
      <w:sz w:val="28"/>
      <w:szCs w:val="28"/>
    </w:rPr>
  </w:style>
  <w:style w:type="character" w:customStyle="1" w:styleId="50">
    <w:name w:val="标题 5 字符"/>
    <w:basedOn w:val="a0"/>
    <w:link w:val="5"/>
    <w:uiPriority w:val="9"/>
    <w:semiHidden/>
    <w:rsid w:val="00900599"/>
    <w:rPr>
      <w:rFonts w:cstheme="majorBidi"/>
      <w:color w:val="2F5496" w:themeColor="accent1" w:themeShade="BF"/>
      <w:sz w:val="24"/>
    </w:rPr>
  </w:style>
  <w:style w:type="character" w:customStyle="1" w:styleId="60">
    <w:name w:val="标题 6 字符"/>
    <w:basedOn w:val="a0"/>
    <w:link w:val="6"/>
    <w:uiPriority w:val="9"/>
    <w:semiHidden/>
    <w:rsid w:val="00900599"/>
    <w:rPr>
      <w:rFonts w:cstheme="majorBidi"/>
      <w:b/>
      <w:bCs/>
      <w:color w:val="2F5496" w:themeColor="accent1" w:themeShade="BF"/>
    </w:rPr>
  </w:style>
  <w:style w:type="character" w:customStyle="1" w:styleId="70">
    <w:name w:val="标题 7 字符"/>
    <w:basedOn w:val="a0"/>
    <w:link w:val="7"/>
    <w:uiPriority w:val="9"/>
    <w:semiHidden/>
    <w:rsid w:val="00900599"/>
    <w:rPr>
      <w:rFonts w:cstheme="majorBidi"/>
      <w:b/>
      <w:bCs/>
      <w:color w:val="595959" w:themeColor="text1" w:themeTint="A6"/>
    </w:rPr>
  </w:style>
  <w:style w:type="character" w:customStyle="1" w:styleId="80">
    <w:name w:val="标题 8 字符"/>
    <w:basedOn w:val="a0"/>
    <w:link w:val="8"/>
    <w:uiPriority w:val="9"/>
    <w:semiHidden/>
    <w:rsid w:val="00900599"/>
    <w:rPr>
      <w:rFonts w:cstheme="majorBidi"/>
      <w:color w:val="595959" w:themeColor="text1" w:themeTint="A6"/>
    </w:rPr>
  </w:style>
  <w:style w:type="character" w:customStyle="1" w:styleId="90">
    <w:name w:val="标题 9 字符"/>
    <w:basedOn w:val="a0"/>
    <w:link w:val="9"/>
    <w:uiPriority w:val="9"/>
    <w:semiHidden/>
    <w:rsid w:val="00900599"/>
    <w:rPr>
      <w:rFonts w:eastAsiaTheme="majorEastAsia" w:cstheme="majorBidi"/>
      <w:color w:val="595959" w:themeColor="text1" w:themeTint="A6"/>
    </w:rPr>
  </w:style>
  <w:style w:type="paragraph" w:styleId="a3">
    <w:name w:val="Title"/>
    <w:basedOn w:val="a"/>
    <w:next w:val="a"/>
    <w:link w:val="a4"/>
    <w:uiPriority w:val="10"/>
    <w:qFormat/>
    <w:rsid w:val="0090059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0059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0059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0059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00599"/>
    <w:pPr>
      <w:spacing w:before="160"/>
      <w:jc w:val="center"/>
    </w:pPr>
    <w:rPr>
      <w:i/>
      <w:iCs/>
      <w:color w:val="404040" w:themeColor="text1" w:themeTint="BF"/>
    </w:rPr>
  </w:style>
  <w:style w:type="character" w:customStyle="1" w:styleId="a8">
    <w:name w:val="引用 字符"/>
    <w:basedOn w:val="a0"/>
    <w:link w:val="a7"/>
    <w:uiPriority w:val="29"/>
    <w:rsid w:val="00900599"/>
    <w:rPr>
      <w:i/>
      <w:iCs/>
      <w:color w:val="404040" w:themeColor="text1" w:themeTint="BF"/>
    </w:rPr>
  </w:style>
  <w:style w:type="paragraph" w:styleId="a9">
    <w:name w:val="List Paragraph"/>
    <w:basedOn w:val="a"/>
    <w:uiPriority w:val="34"/>
    <w:qFormat/>
    <w:rsid w:val="00900599"/>
    <w:pPr>
      <w:ind w:left="720"/>
      <w:contextualSpacing/>
    </w:pPr>
  </w:style>
  <w:style w:type="character" w:styleId="aa">
    <w:name w:val="Intense Emphasis"/>
    <w:basedOn w:val="a0"/>
    <w:uiPriority w:val="21"/>
    <w:qFormat/>
    <w:rsid w:val="00900599"/>
    <w:rPr>
      <w:i/>
      <w:iCs/>
      <w:color w:val="2F5496" w:themeColor="accent1" w:themeShade="BF"/>
    </w:rPr>
  </w:style>
  <w:style w:type="paragraph" w:styleId="ab">
    <w:name w:val="Intense Quote"/>
    <w:basedOn w:val="a"/>
    <w:next w:val="a"/>
    <w:link w:val="ac"/>
    <w:uiPriority w:val="30"/>
    <w:qFormat/>
    <w:rsid w:val="009005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900599"/>
    <w:rPr>
      <w:i/>
      <w:iCs/>
      <w:color w:val="2F5496" w:themeColor="accent1" w:themeShade="BF"/>
    </w:rPr>
  </w:style>
  <w:style w:type="character" w:styleId="ad">
    <w:name w:val="Intense Reference"/>
    <w:basedOn w:val="a0"/>
    <w:uiPriority w:val="32"/>
    <w:qFormat/>
    <w:rsid w:val="0090059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760</Words>
  <Characters>4334</Characters>
  <Application>Microsoft Office Word</Application>
  <DocSecurity>0</DocSecurity>
  <Lines>36</Lines>
  <Paragraphs>10</Paragraphs>
  <ScaleCrop>false</ScaleCrop>
  <Company/>
  <LinksUpToDate>false</LinksUpToDate>
  <CharactersWithSpaces>5084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dong</dc:creator>
  <cp:keywords/>
  <dc:description/>
  <cp:lastModifiedBy>Mike dong</cp:lastModifiedBy>
  <cp:revision>2</cp:revision>
  <dcterms:created xsi:type="dcterms:W3CDTF">2025-12-19T18:43:00Z</dcterms:created>
  <dcterms:modified xsi:type="dcterms:W3CDTF">2025-12-19T18:43:00Z</dcterms:modified>
</cp:coreProperties>
</file>