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By Dong, Rentian and Cabrera, Andres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Report 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ifstream infile("scores.txt");//open the 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vector&lt;double&gt; scores; //vector to store scores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int num;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//read scores from 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while (infile &gt;&gt; num)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scores.push_back(num);//push_back means to add to the end of the vector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//compute average and sum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double sum = 0.0;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for (double score : scores) {//for (double score : scores) means for each score in scores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sum += score;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double average = sum / scores.size();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cout &lt;&lt; "Number of scores: " &lt;&lt; scores.size()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cout &lt;&lt; "Average score: " &lt;&lt; average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ofstream outfile("output.txt");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outfile &lt;&lt; "Average: " &lt;&lt; average &lt;&lt; endl;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outfile &lt;&lt; "all scores that were above the average: " &lt;&lt; endl;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for (double score : scores)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if (score &gt; average)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outfile &lt;&lt; score &lt;&lt; endl;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outfile.close();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B: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StudentInfo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string firstName;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string lastName;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string classLevel;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double gpa;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//default constructor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StudentInfo() : firstName(""), lastName(""), classLevel(""), gpa(0) {}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//4-arg constructor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StudentInfo(string first, string last, string level, double GPA) : firstName(first), lastName(last), classLevel(level), gpa(GPA) {}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//getter method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string getFirstName()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return firstName;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string getLastName()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return lastName;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string getClassLevel()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return classLevel;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double getGPA()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return gpa;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ifstream infile("lab7studentlist.txt");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vector&lt;StudentInfo&gt; student;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string first, last, level;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double GPA;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while (infile &gt;&gt; first &gt;&gt; last &gt;&gt; level &gt;&gt; GPA)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student.push_back(StudentInfo(first, last, level, GPA));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infile.close();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double sum = 0.0;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for (StudentInfo score : student)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sum += score.getGPA();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double average = sum / student.size();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ofstream outfile("studentOutput.txt");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outfile &lt;&lt; "Average GPA: " &lt;&lt; average &lt;&lt; endl;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outfile &lt;&lt; "Students with GPA above average: " &lt;&lt; endl;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for (StudentInfo s : student)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if (s.getGPA() &gt; average)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 xml:space="preserve">outfile &lt;&lt; s.getFirstName() &lt;&lt; " " &lt;&lt; s.getLastName() &lt;&lt; endl;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outfile.close();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