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4F8D" w14:textId="77777777" w:rsidR="00D33737" w:rsidRPr="00D33737" w:rsidRDefault="00D33737" w:rsidP="00D33737">
      <w:pPr>
        <w:rPr>
          <w:b/>
          <w:bCs/>
        </w:rPr>
      </w:pPr>
      <w:r w:rsidRPr="00D33737">
        <w:rPr>
          <w:rFonts w:ascii="Segoe UI Emoji" w:hAnsi="Segoe UI Emoji" w:cs="Segoe UI Emoji"/>
          <w:b/>
          <w:bCs/>
        </w:rPr>
        <w:t>📘</w:t>
      </w:r>
      <w:r w:rsidRPr="00D33737">
        <w:rPr>
          <w:b/>
          <w:bCs/>
        </w:rPr>
        <w:t xml:space="preserve"> 作业 3：Lexicon</w:t>
      </w:r>
    </w:p>
    <w:p w14:paraId="7F94BE51" w14:textId="77777777" w:rsidR="00D33737" w:rsidRPr="00D33737" w:rsidRDefault="00D33737" w:rsidP="00D33737">
      <w:r w:rsidRPr="00D33737">
        <w:rPr>
          <w:b/>
          <w:bCs/>
        </w:rPr>
        <w:t>截止时间：</w:t>
      </w:r>
      <w:r w:rsidRPr="00D33737">
        <w:t xml:space="preserve"> 2025年10月17日（星期五）晚上11:59</w:t>
      </w:r>
      <w:r w:rsidRPr="00D33737">
        <w:br/>
      </w:r>
      <w:r w:rsidRPr="00D33737">
        <w:rPr>
          <w:b/>
          <w:bCs/>
        </w:rPr>
        <w:t>课程：</w:t>
      </w:r>
      <w:r w:rsidRPr="00D33737">
        <w:t xml:space="preserve"> CSCI 60（Krehbiel 教授）</w:t>
      </w:r>
    </w:p>
    <w:p w14:paraId="0856316D" w14:textId="77777777" w:rsidR="00D33737" w:rsidRPr="00D33737" w:rsidRDefault="00D33737" w:rsidP="00D33737">
      <w:r w:rsidRPr="00D33737">
        <w:pict w14:anchorId="6797838D">
          <v:rect id="_x0000_i1073" style="width:0;height:1.5pt" o:hralign="center" o:hrstd="t" o:hr="t" fillcolor="#a0a0a0" stroked="f"/>
        </w:pict>
      </w:r>
    </w:p>
    <w:p w14:paraId="6DB2C9C8" w14:textId="77777777" w:rsidR="00D33737" w:rsidRPr="00D33737" w:rsidRDefault="00D33737" w:rsidP="00D33737">
      <w:pPr>
        <w:rPr>
          <w:b/>
          <w:bCs/>
        </w:rPr>
      </w:pPr>
      <w:r w:rsidRPr="00D33737">
        <w:rPr>
          <w:rFonts w:ascii="Segoe UI Emoji" w:hAnsi="Segoe UI Emoji" w:cs="Segoe UI Emoji"/>
          <w:b/>
          <w:bCs/>
        </w:rPr>
        <w:t>🧩</w:t>
      </w:r>
      <w:r w:rsidRPr="00D33737">
        <w:rPr>
          <w:b/>
          <w:bCs/>
        </w:rPr>
        <w:t xml:space="preserve"> 概述 (Overview)</w:t>
      </w:r>
    </w:p>
    <w:p w14:paraId="7EF3FDC8" w14:textId="77777777" w:rsidR="00D33737" w:rsidRPr="00D33737" w:rsidRDefault="00D33737" w:rsidP="00D33737">
      <w:r w:rsidRPr="00D33737">
        <w:t xml:space="preserve">本次作业要求你实现一个名为 </w:t>
      </w:r>
      <w:r w:rsidRPr="00D33737">
        <w:rPr>
          <w:b/>
          <w:bCs/>
        </w:rPr>
        <w:t>Lexicon</w:t>
      </w:r>
      <w:r w:rsidRPr="00D33737">
        <w:t xml:space="preserve"> 的类。它</w:t>
      </w:r>
      <w:proofErr w:type="gramStart"/>
      <w:r w:rsidRPr="00D33737">
        <w:t>和之前</w:t>
      </w:r>
      <w:proofErr w:type="gramEnd"/>
      <w:r w:rsidRPr="00D33737">
        <w:t xml:space="preserve">的 </w:t>
      </w:r>
      <w:r w:rsidRPr="00D33737">
        <w:rPr>
          <w:b/>
          <w:bCs/>
        </w:rPr>
        <w:t>Bag</w:t>
      </w:r>
      <w:r w:rsidRPr="00D33737">
        <w:t xml:space="preserve"> 数据结构类似，但主要区别在于：</w:t>
      </w:r>
      <w:r w:rsidRPr="00D33737">
        <w:br/>
        <w:t>Lexicon 存储的是一组“</w:t>
      </w:r>
      <w:r w:rsidRPr="00D33737">
        <w:rPr>
          <w:b/>
          <w:bCs/>
        </w:rPr>
        <w:t>不重复的单词</w:t>
      </w:r>
      <w:r w:rsidRPr="00D33737">
        <w:t>（set of distinct words）”，</w:t>
      </w:r>
      <w:r w:rsidRPr="00D33737">
        <w:br/>
        <w:t>而 Bag 存储的是“可能重复的整数列表（list of possibly repeated integers）”。</w:t>
      </w:r>
    </w:p>
    <w:p w14:paraId="715BD2DF" w14:textId="77777777" w:rsidR="00D33737" w:rsidRPr="00D33737" w:rsidRDefault="00D33737" w:rsidP="00D33737">
      <w:r w:rsidRPr="00D33737">
        <w:t xml:space="preserve">像上次一样，完整的接口文件 </w:t>
      </w:r>
      <w:proofErr w:type="spellStart"/>
      <w:r w:rsidRPr="00D33737">
        <w:rPr>
          <w:b/>
          <w:bCs/>
        </w:rPr>
        <w:t>lexicon.h</w:t>
      </w:r>
      <w:proofErr w:type="spellEnd"/>
      <w:r w:rsidRPr="00D33737">
        <w:t xml:space="preserve"> 已经提供；</w:t>
      </w:r>
      <w:r w:rsidRPr="00D33737">
        <w:br/>
        <w:t xml:space="preserve">你只需要实现对应的 </w:t>
      </w:r>
      <w:r w:rsidRPr="00D33737">
        <w:rPr>
          <w:b/>
          <w:bCs/>
        </w:rPr>
        <w:t>lexicon.cpp</w:t>
      </w:r>
      <w:r w:rsidRPr="00D33737">
        <w:t xml:space="preserve"> 文件。</w:t>
      </w:r>
    </w:p>
    <w:p w14:paraId="6AB5A088" w14:textId="77777777" w:rsidR="00D33737" w:rsidRPr="00D33737" w:rsidRDefault="00D33737" w:rsidP="00D33737">
      <w:r w:rsidRPr="00D33737">
        <w:t>本次任务包括：</w:t>
      </w:r>
    </w:p>
    <w:p w14:paraId="54DC746C" w14:textId="77777777" w:rsidR="00D33737" w:rsidRPr="00D33737" w:rsidRDefault="00D33737" w:rsidP="00D33737">
      <w:pPr>
        <w:numPr>
          <w:ilvl w:val="0"/>
          <w:numId w:val="1"/>
        </w:numPr>
      </w:pPr>
      <w:r w:rsidRPr="00D33737">
        <w:t>修改构造函数与修改函数（mutator），使其反映 Lexicon 的“集合”特性；</w:t>
      </w:r>
    </w:p>
    <w:p w14:paraId="286B261B" w14:textId="77777777" w:rsidR="00D33737" w:rsidRPr="00D33737" w:rsidRDefault="00D33737" w:rsidP="00D33737">
      <w:pPr>
        <w:numPr>
          <w:ilvl w:val="0"/>
          <w:numId w:val="1"/>
        </w:numPr>
      </w:pPr>
      <w:r w:rsidRPr="00D33737">
        <w:t>重载若干运算符来实现集合运算。</w:t>
      </w:r>
    </w:p>
    <w:p w14:paraId="31A1AF9A" w14:textId="77777777" w:rsidR="00D33737" w:rsidRPr="00D33737" w:rsidRDefault="00D33737" w:rsidP="00D33737">
      <w:r w:rsidRPr="00D33737">
        <w:t xml:space="preserve">你只需上传 </w:t>
      </w:r>
      <w:r w:rsidRPr="00D33737">
        <w:rPr>
          <w:b/>
          <w:bCs/>
        </w:rPr>
        <w:t>lexicon.cpp</w:t>
      </w:r>
      <w:r w:rsidRPr="00D33737">
        <w:t xml:space="preserve"> 文件。</w:t>
      </w:r>
      <w:r w:rsidRPr="00D33737">
        <w:br/>
        <w:t>编译时使用提供的 main.cpp 进行单元测试（unit testing）：</w:t>
      </w:r>
    </w:p>
    <w:p w14:paraId="22DA7FF6" w14:textId="77777777" w:rsidR="00D33737" w:rsidRPr="00D33737" w:rsidRDefault="00D33737" w:rsidP="00D33737">
      <w:r w:rsidRPr="00D33737">
        <w:t>g++ main.cpp lexicon.cpp -std=</w:t>
      </w:r>
      <w:proofErr w:type="spellStart"/>
      <w:r w:rsidRPr="00D33737">
        <w:t>c++</w:t>
      </w:r>
      <w:proofErr w:type="spellEnd"/>
      <w:r w:rsidRPr="00D33737">
        <w:t>11</w:t>
      </w:r>
    </w:p>
    <w:p w14:paraId="336BD21D" w14:textId="77777777" w:rsidR="00D33737" w:rsidRPr="00D33737" w:rsidRDefault="00D33737" w:rsidP="00D33737">
      <w:r w:rsidRPr="00D33737">
        <w:pict w14:anchorId="3A9EA638">
          <v:rect id="_x0000_i1074" style="width:0;height:1.5pt" o:hralign="center" o:hrstd="t" o:hr="t" fillcolor="#a0a0a0" stroked="f"/>
        </w:pict>
      </w:r>
    </w:p>
    <w:p w14:paraId="4A6882E5" w14:textId="77777777" w:rsidR="00D33737" w:rsidRPr="00D33737" w:rsidRDefault="00D33737" w:rsidP="00D33737">
      <w:pPr>
        <w:rPr>
          <w:b/>
          <w:bCs/>
        </w:rPr>
      </w:pPr>
      <w:r w:rsidRPr="00D33737">
        <w:rPr>
          <w:rFonts w:ascii="Segoe UI Emoji" w:hAnsi="Segoe UI Emoji" w:cs="Segoe UI Emoji"/>
          <w:b/>
          <w:bCs/>
        </w:rPr>
        <w:t>🧱</w:t>
      </w:r>
      <w:r w:rsidRPr="00D33737">
        <w:rPr>
          <w:b/>
          <w:bCs/>
        </w:rPr>
        <w:t xml:space="preserve"> 接口说明 (The interface)</w:t>
      </w:r>
    </w:p>
    <w:p w14:paraId="2672554C" w14:textId="77777777" w:rsidR="00D33737" w:rsidRPr="00D33737" w:rsidRDefault="00D33737" w:rsidP="00D33737">
      <w:r w:rsidRPr="00D33737">
        <w:t xml:space="preserve">接口文件 </w:t>
      </w:r>
      <w:proofErr w:type="spellStart"/>
      <w:r w:rsidRPr="00D33737">
        <w:rPr>
          <w:b/>
          <w:bCs/>
        </w:rPr>
        <w:t>lexicon.h</w:t>
      </w:r>
      <w:proofErr w:type="spellEnd"/>
      <w:r w:rsidRPr="00D33737">
        <w:t xml:space="preserve"> 已完全写好，不可修改。</w:t>
      </w:r>
      <w:r w:rsidRPr="00D33737">
        <w:br/>
        <w:t>其中包含每个函数的前置条件（pre-condition）和后置条件（post-condition），</w:t>
      </w:r>
      <w:r w:rsidRPr="00D33737">
        <w:br/>
        <w:t xml:space="preserve">有部分简单函数已经 inline 定义，剩余部分你要在 </w:t>
      </w:r>
      <w:r w:rsidRPr="00D33737">
        <w:rPr>
          <w:b/>
          <w:bCs/>
        </w:rPr>
        <w:t>lexicon.cpp</w:t>
      </w:r>
      <w:r w:rsidRPr="00D33737">
        <w:t xml:space="preserve"> 中实现。</w:t>
      </w:r>
    </w:p>
    <w:p w14:paraId="0B3F10BD" w14:textId="77777777" w:rsidR="00D33737" w:rsidRPr="00D33737" w:rsidRDefault="00D33737" w:rsidP="00D33737">
      <w:r w:rsidRPr="00D33737">
        <w:t>Lexicon 的 [] 运算符反映了单词的存储结构。</w:t>
      </w:r>
      <w:r w:rsidRPr="00D33737">
        <w:br/>
        <w:t>集合操作的三个二元运算符将分别代表：</w:t>
      </w:r>
    </w:p>
    <w:p w14:paraId="0D71EB1F" w14:textId="77777777" w:rsidR="00D33737" w:rsidRPr="00D33737" w:rsidRDefault="00D33737" w:rsidP="00D33737">
      <w:pPr>
        <w:numPr>
          <w:ilvl w:val="0"/>
          <w:numId w:val="2"/>
        </w:numPr>
      </w:pPr>
      <w:r w:rsidRPr="00D33737">
        <w:t>并集 union (|)</w:t>
      </w:r>
    </w:p>
    <w:p w14:paraId="6655AA2C" w14:textId="77777777" w:rsidR="00D33737" w:rsidRPr="00D33737" w:rsidRDefault="00D33737" w:rsidP="00D33737">
      <w:pPr>
        <w:numPr>
          <w:ilvl w:val="0"/>
          <w:numId w:val="2"/>
        </w:numPr>
      </w:pPr>
      <w:r w:rsidRPr="00D33737">
        <w:t>交集 intersection (&amp;)</w:t>
      </w:r>
    </w:p>
    <w:p w14:paraId="7F6E56BD" w14:textId="77777777" w:rsidR="00D33737" w:rsidRPr="00D33737" w:rsidRDefault="00D33737" w:rsidP="00D33737">
      <w:pPr>
        <w:numPr>
          <w:ilvl w:val="0"/>
          <w:numId w:val="2"/>
        </w:numPr>
      </w:pPr>
      <w:r w:rsidRPr="00D33737">
        <w:t>对称差 symmetric difference (^)</w:t>
      </w:r>
    </w:p>
    <w:p w14:paraId="47027B0F" w14:textId="77777777" w:rsidR="00D33737" w:rsidRPr="00D33737" w:rsidRDefault="00D33737" w:rsidP="00D33737">
      <w:r w:rsidRPr="00D33737">
        <w:t>同时还要实现六个比较运算符（==、!=、&lt;=、&lt;、&gt;=、&gt;），</w:t>
      </w:r>
      <w:r w:rsidRPr="00D33737">
        <w:br/>
      </w:r>
      <w:r w:rsidRPr="00D33737">
        <w:lastRenderedPageBreak/>
        <w:t>用来判断一个 Lexicon 是否是另一个的子集、真子集等。</w:t>
      </w:r>
    </w:p>
    <w:p w14:paraId="4537C597" w14:textId="77777777" w:rsidR="00D33737" w:rsidRPr="00D33737" w:rsidRDefault="00D33737" w:rsidP="00D33737">
      <w:r w:rsidRPr="00D33737">
        <w:pict w14:anchorId="735B7EB1">
          <v:rect id="_x0000_i1075" style="width:0;height:1.5pt" o:hralign="center" o:hrstd="t" o:hr="t" fillcolor="#a0a0a0" stroked="f"/>
        </w:pict>
      </w:r>
    </w:p>
    <w:p w14:paraId="07A41537" w14:textId="77777777" w:rsidR="00D33737" w:rsidRPr="00D33737" w:rsidRDefault="00D33737" w:rsidP="00D33737">
      <w:pPr>
        <w:rPr>
          <w:b/>
          <w:bCs/>
        </w:rPr>
      </w:pPr>
      <w:r w:rsidRPr="00D33737">
        <w:rPr>
          <w:rFonts w:ascii="Segoe UI Emoji" w:hAnsi="Segoe UI Emoji" w:cs="Segoe UI Emoji"/>
          <w:b/>
          <w:bCs/>
        </w:rPr>
        <w:t>⚙️</w:t>
      </w:r>
      <w:r w:rsidRPr="00D33737">
        <w:rPr>
          <w:b/>
          <w:bCs/>
        </w:rPr>
        <w:t xml:space="preserve"> 实现要求 (Implementation)</w:t>
      </w:r>
    </w:p>
    <w:p w14:paraId="3CCE8CE9" w14:textId="77777777" w:rsidR="00D33737" w:rsidRPr="00D33737" w:rsidRDefault="00D33737" w:rsidP="00D33737">
      <w:r w:rsidRPr="00D33737">
        <w:t>你要实现接口中所有函数。建议按照以下阶段完成：</w:t>
      </w:r>
    </w:p>
    <w:p w14:paraId="5B00ADBF" w14:textId="77777777" w:rsidR="00D33737" w:rsidRPr="00D33737" w:rsidRDefault="00D33737" w:rsidP="00D33737">
      <w:pPr>
        <w:rPr>
          <w:b/>
          <w:bCs/>
        </w:rPr>
      </w:pPr>
      <w:r w:rsidRPr="00D33737">
        <w:rPr>
          <w:b/>
          <w:bCs/>
        </w:rPr>
        <w:t>阶段 1：构造函数</w:t>
      </w:r>
    </w:p>
    <w:p w14:paraId="44164FD4" w14:textId="77777777" w:rsidR="00D33737" w:rsidRPr="00D33737" w:rsidRDefault="00D33737" w:rsidP="00D33737">
      <w:r w:rsidRPr="00D33737">
        <w:t>0参构造函数已为你实现。</w:t>
      </w:r>
      <w:r w:rsidRPr="00D33737">
        <w:br/>
        <w:t>但你需要补充</w:t>
      </w:r>
      <w:r w:rsidRPr="00D33737">
        <w:rPr>
          <w:b/>
          <w:bCs/>
        </w:rPr>
        <w:t>1参构造函数</w:t>
      </w:r>
      <w:r w:rsidRPr="00D33737">
        <w:t>（从文件中读取单词）。</w:t>
      </w:r>
      <w:r w:rsidRPr="00D33737">
        <w:br/>
        <w:t>要求：</w:t>
      </w:r>
    </w:p>
    <w:p w14:paraId="270150E2" w14:textId="77777777" w:rsidR="00D33737" w:rsidRPr="00D33737" w:rsidRDefault="00D33737" w:rsidP="00D33737">
      <w:pPr>
        <w:numPr>
          <w:ilvl w:val="0"/>
          <w:numId w:val="3"/>
        </w:numPr>
      </w:pPr>
      <w:r w:rsidRPr="00D33737">
        <w:t xml:space="preserve">从输入文件读取最多 CAPACITY </w:t>
      </w:r>
      <w:proofErr w:type="gramStart"/>
      <w:r w:rsidRPr="00D33737">
        <w:t>个</w:t>
      </w:r>
      <w:proofErr w:type="gramEnd"/>
      <w:r w:rsidRPr="00D33737">
        <w:t>不重复单词；</w:t>
      </w:r>
    </w:p>
    <w:p w14:paraId="7888B1E9" w14:textId="77777777" w:rsidR="00D33737" w:rsidRPr="00D33737" w:rsidRDefault="00D33737" w:rsidP="00D33737">
      <w:pPr>
        <w:numPr>
          <w:ilvl w:val="0"/>
          <w:numId w:val="3"/>
        </w:numPr>
      </w:pPr>
      <w:r w:rsidRPr="00D33737">
        <w:t>存储顺序与文件中出现顺序一致；</w:t>
      </w:r>
    </w:p>
    <w:p w14:paraId="2F1E203F" w14:textId="77777777" w:rsidR="00D33737" w:rsidRPr="00D33737" w:rsidRDefault="00D33737" w:rsidP="00D33737">
      <w:pPr>
        <w:numPr>
          <w:ilvl w:val="0"/>
          <w:numId w:val="3"/>
        </w:numPr>
      </w:pPr>
      <w:r w:rsidRPr="00D33737">
        <w:t>忽略重复单词；</w:t>
      </w:r>
    </w:p>
    <w:p w14:paraId="31C7DA3E" w14:textId="77777777" w:rsidR="00D33737" w:rsidRPr="00D33737" w:rsidRDefault="00D33737" w:rsidP="00D33737">
      <w:pPr>
        <w:numPr>
          <w:ilvl w:val="0"/>
          <w:numId w:val="3"/>
        </w:numPr>
      </w:pPr>
      <w:r w:rsidRPr="00D33737">
        <w:t>使用 == 来判断单词是否相同（区分大小写！"Hello", "hello", "HELLO" 视为不同单词）。</w:t>
      </w:r>
    </w:p>
    <w:p w14:paraId="5B0C4FB1" w14:textId="77777777" w:rsidR="00D33737" w:rsidRPr="00D33737" w:rsidRDefault="00D33737" w:rsidP="00D33737">
      <w:r w:rsidRPr="00D33737">
        <w:t>举例：</w:t>
      </w:r>
      <w:r w:rsidRPr="00D33737">
        <w:br/>
        <w:t>若 hello.txt 文件包含：</w:t>
      </w:r>
    </w:p>
    <w:p w14:paraId="025A2AF9" w14:textId="77777777" w:rsidR="00D33737" w:rsidRPr="00D33737" w:rsidRDefault="00D33737" w:rsidP="00D33737">
      <w:r w:rsidRPr="00D33737">
        <w:t>hello</w:t>
      </w:r>
    </w:p>
    <w:p w14:paraId="582F34A0" w14:textId="77777777" w:rsidR="00D33737" w:rsidRPr="00D33737" w:rsidRDefault="00D33737" w:rsidP="00D33737">
      <w:r w:rsidRPr="00D33737">
        <w:t>hello</w:t>
      </w:r>
    </w:p>
    <w:p w14:paraId="2602B160" w14:textId="77777777" w:rsidR="00D33737" w:rsidRPr="00D33737" w:rsidRDefault="00D33737" w:rsidP="00D33737">
      <w:r w:rsidRPr="00D33737">
        <w:t>world</w:t>
      </w:r>
    </w:p>
    <w:p w14:paraId="505B72C9" w14:textId="77777777" w:rsidR="00D33737" w:rsidRPr="00D33737" w:rsidRDefault="00D33737" w:rsidP="00D33737">
      <w:r w:rsidRPr="00D33737">
        <w:t>则构造 Lexicon lex("hello.txt");</w:t>
      </w:r>
      <w:r w:rsidRPr="00D33737">
        <w:br/>
        <w:t>会产生一个对象：</w:t>
      </w:r>
    </w:p>
    <w:p w14:paraId="5F4F6AB9" w14:textId="77777777" w:rsidR="00D33737" w:rsidRPr="00D33737" w:rsidRDefault="00D33737" w:rsidP="00D33737">
      <w:proofErr w:type="spellStart"/>
      <w:r w:rsidRPr="00D33737">
        <w:t>lex.data</w:t>
      </w:r>
      <w:proofErr w:type="spellEnd"/>
      <w:r w:rsidRPr="00D33737">
        <w:t>_ = ["hello", "world"];</w:t>
      </w:r>
    </w:p>
    <w:p w14:paraId="04BE3605" w14:textId="77777777" w:rsidR="00D33737" w:rsidRPr="00D33737" w:rsidRDefault="00D33737" w:rsidP="00D33737">
      <w:proofErr w:type="spellStart"/>
      <w:proofErr w:type="gramStart"/>
      <w:r w:rsidRPr="00D33737">
        <w:t>lex.size</w:t>
      </w:r>
      <w:proofErr w:type="spellEnd"/>
      <w:proofErr w:type="gramEnd"/>
      <w:r w:rsidRPr="00D33737">
        <w:t>_ = 2;</w:t>
      </w:r>
    </w:p>
    <w:p w14:paraId="102B0622" w14:textId="77777777" w:rsidR="00D33737" w:rsidRPr="00D33737" w:rsidRDefault="00D33737" w:rsidP="00D33737">
      <w:r w:rsidRPr="00D33737">
        <w:pict w14:anchorId="18185007">
          <v:rect id="_x0000_i1076" style="width:0;height:1.5pt" o:hralign="center" o:hrstd="t" o:hr="t" fillcolor="#a0a0a0" stroked="f"/>
        </w:pict>
      </w:r>
    </w:p>
    <w:p w14:paraId="5D96EF30" w14:textId="77777777" w:rsidR="00D33737" w:rsidRPr="00D33737" w:rsidRDefault="00D33737" w:rsidP="00D33737">
      <w:pPr>
        <w:rPr>
          <w:b/>
          <w:bCs/>
        </w:rPr>
      </w:pPr>
      <w:r w:rsidRPr="00D33737">
        <w:rPr>
          <w:b/>
          <w:bCs/>
        </w:rPr>
        <w:t>阶段 2：布尔成员函数</w:t>
      </w:r>
    </w:p>
    <w:p w14:paraId="0262DE0E" w14:textId="77777777" w:rsidR="00D33737" w:rsidRPr="00D33737" w:rsidRDefault="00D33737" w:rsidP="00D33737">
      <w:r w:rsidRPr="00D33737">
        <w:t>实现以下函数：</w:t>
      </w:r>
    </w:p>
    <w:p w14:paraId="25ED7BDB" w14:textId="77777777" w:rsidR="00D33737" w:rsidRPr="00D33737" w:rsidRDefault="00D33737" w:rsidP="00D33737">
      <w:pPr>
        <w:numPr>
          <w:ilvl w:val="0"/>
          <w:numId w:val="4"/>
        </w:numPr>
      </w:pPr>
      <w:r w:rsidRPr="00D33737">
        <w:t>contains(word)</w:t>
      </w:r>
    </w:p>
    <w:p w14:paraId="22B53FF4" w14:textId="77777777" w:rsidR="00D33737" w:rsidRPr="00D33737" w:rsidRDefault="00D33737" w:rsidP="00D33737">
      <w:pPr>
        <w:numPr>
          <w:ilvl w:val="0"/>
          <w:numId w:val="4"/>
        </w:numPr>
      </w:pPr>
      <w:r w:rsidRPr="00D33737">
        <w:t>insert(word)</w:t>
      </w:r>
    </w:p>
    <w:p w14:paraId="1E633162" w14:textId="77777777" w:rsidR="00D33737" w:rsidRPr="00D33737" w:rsidRDefault="00D33737" w:rsidP="00D33737">
      <w:pPr>
        <w:numPr>
          <w:ilvl w:val="0"/>
          <w:numId w:val="4"/>
        </w:numPr>
      </w:pPr>
      <w:r w:rsidRPr="00D33737">
        <w:t>remove(word)</w:t>
      </w:r>
      <w:r w:rsidRPr="00D33737">
        <w:br/>
      </w:r>
      <w:r w:rsidRPr="00D33737">
        <w:lastRenderedPageBreak/>
        <w:t xml:space="preserve">这些函数需要符合 </w:t>
      </w:r>
      <w:proofErr w:type="spellStart"/>
      <w:r w:rsidRPr="00D33737">
        <w:t>lexicon.h</w:t>
      </w:r>
      <w:proofErr w:type="spellEnd"/>
      <w:r w:rsidRPr="00D33737">
        <w:t xml:space="preserve"> 文件中的前后条件要求。</w:t>
      </w:r>
    </w:p>
    <w:p w14:paraId="5E6A49DA" w14:textId="77777777" w:rsidR="00D33737" w:rsidRPr="00D33737" w:rsidRDefault="00D33737" w:rsidP="00D33737">
      <w:r w:rsidRPr="00D33737">
        <w:pict w14:anchorId="77C2DC9B">
          <v:rect id="_x0000_i1077" style="width:0;height:1.5pt" o:hralign="center" o:hrstd="t" o:hr="t" fillcolor="#a0a0a0" stroked="f"/>
        </w:pict>
      </w:r>
    </w:p>
    <w:p w14:paraId="2EA01473" w14:textId="77777777" w:rsidR="00D33737" w:rsidRPr="00D33737" w:rsidRDefault="00D33737" w:rsidP="00D33737">
      <w:pPr>
        <w:rPr>
          <w:b/>
          <w:bCs/>
        </w:rPr>
      </w:pPr>
      <w:r w:rsidRPr="00D33737">
        <w:rPr>
          <w:b/>
          <w:bCs/>
        </w:rPr>
        <w:t>阶段 3：集合运算符</w:t>
      </w:r>
    </w:p>
    <w:p w14:paraId="4E3D5AF7" w14:textId="77777777" w:rsidR="00D33737" w:rsidRPr="00D33737" w:rsidRDefault="00D33737" w:rsidP="00D33737">
      <w:r w:rsidRPr="00D33737">
        <w:t>实现三个</w:t>
      </w:r>
      <w:r w:rsidRPr="00D33737">
        <w:rPr>
          <w:b/>
          <w:bCs/>
        </w:rPr>
        <w:t>成员函数</w:t>
      </w:r>
      <w:r w:rsidRPr="00D33737">
        <w:t>重载：</w:t>
      </w:r>
    </w:p>
    <w:p w14:paraId="22D791BF" w14:textId="77777777" w:rsidR="00D33737" w:rsidRPr="00D33737" w:rsidRDefault="00D33737" w:rsidP="00D33737">
      <w:pPr>
        <w:numPr>
          <w:ilvl w:val="0"/>
          <w:numId w:val="5"/>
        </w:numPr>
      </w:pPr>
      <w:r w:rsidRPr="00D33737">
        <w:t>lex1 | lex2：并集（出现在任</w:t>
      </w:r>
      <w:proofErr w:type="gramStart"/>
      <w:r w:rsidRPr="00D33737">
        <w:t>一</w:t>
      </w:r>
      <w:proofErr w:type="gramEnd"/>
      <w:r w:rsidRPr="00D33737">
        <w:t xml:space="preserve"> Lexicon 中的单词）</w:t>
      </w:r>
    </w:p>
    <w:p w14:paraId="42FF01F6" w14:textId="77777777" w:rsidR="00D33737" w:rsidRPr="00D33737" w:rsidRDefault="00D33737" w:rsidP="00D33737">
      <w:pPr>
        <w:numPr>
          <w:ilvl w:val="0"/>
          <w:numId w:val="5"/>
        </w:numPr>
      </w:pPr>
      <w:r w:rsidRPr="00D33737">
        <w:t>lex1 &amp; lex2：交集（出现在两个 Lexicon 中的单词）</w:t>
      </w:r>
    </w:p>
    <w:p w14:paraId="4BFB0F56" w14:textId="77777777" w:rsidR="00D33737" w:rsidRPr="00D33737" w:rsidRDefault="00D33737" w:rsidP="00D33737">
      <w:pPr>
        <w:numPr>
          <w:ilvl w:val="0"/>
          <w:numId w:val="5"/>
        </w:numPr>
      </w:pPr>
      <w:r w:rsidRPr="00D33737">
        <w:t>lex1 ^ lex2：对称差（仅出现在其中一个 Lexicon 中的单词）</w:t>
      </w:r>
    </w:p>
    <w:p w14:paraId="79882F54" w14:textId="77777777" w:rsidR="00D33737" w:rsidRPr="00D33737" w:rsidRDefault="00D33737" w:rsidP="00D33737">
      <w:r w:rsidRPr="00D33737">
        <w:t>这些运算符应返回一个新的 Lexicon 对象。</w:t>
      </w:r>
    </w:p>
    <w:p w14:paraId="788CA897" w14:textId="77777777" w:rsidR="00D33737" w:rsidRPr="00D33737" w:rsidRDefault="00D33737" w:rsidP="00D33737">
      <w:r w:rsidRPr="00D33737">
        <w:pict w14:anchorId="09960BC4">
          <v:rect id="_x0000_i1078" style="width:0;height:1.5pt" o:hralign="center" o:hrstd="t" o:hr="t" fillcolor="#a0a0a0" stroked="f"/>
        </w:pict>
      </w:r>
    </w:p>
    <w:p w14:paraId="472CAB75" w14:textId="77777777" w:rsidR="00D33737" w:rsidRPr="00D33737" w:rsidRDefault="00D33737" w:rsidP="00D33737">
      <w:pPr>
        <w:rPr>
          <w:b/>
          <w:bCs/>
        </w:rPr>
      </w:pPr>
      <w:r w:rsidRPr="00D33737">
        <w:rPr>
          <w:b/>
          <w:bCs/>
        </w:rPr>
        <w:t>阶段 4：比较运算符</w:t>
      </w:r>
    </w:p>
    <w:p w14:paraId="17BA720F" w14:textId="77777777" w:rsidR="00D33737" w:rsidRPr="00D33737" w:rsidRDefault="00D33737" w:rsidP="00D33737">
      <w:r w:rsidRPr="00D33737">
        <w:t>实现六个</w:t>
      </w:r>
      <w:r w:rsidRPr="00D33737">
        <w:rPr>
          <w:b/>
          <w:bCs/>
        </w:rPr>
        <w:t>非成员函数</w:t>
      </w:r>
      <w:r w:rsidRPr="00D33737">
        <w:t>重载：</w:t>
      </w:r>
    </w:p>
    <w:p w14:paraId="66B67905" w14:textId="77777777" w:rsidR="00D33737" w:rsidRPr="00D33737" w:rsidRDefault="00D33737" w:rsidP="00D33737">
      <w:pPr>
        <w:numPr>
          <w:ilvl w:val="0"/>
          <w:numId w:val="6"/>
        </w:numPr>
      </w:pPr>
      <w:r w:rsidRPr="00D33737">
        <w:t>lex1 == lex2：若两个 Lexicon 含有完全相同的单词（顺序无关）</w:t>
      </w:r>
    </w:p>
    <w:p w14:paraId="014DB147" w14:textId="77777777" w:rsidR="00D33737" w:rsidRPr="00D33737" w:rsidRDefault="00D33737" w:rsidP="00D33737">
      <w:pPr>
        <w:numPr>
          <w:ilvl w:val="0"/>
          <w:numId w:val="6"/>
        </w:numPr>
      </w:pPr>
      <w:r w:rsidRPr="00D33737">
        <w:t>lex</w:t>
      </w:r>
      <w:proofErr w:type="gramStart"/>
      <w:r w:rsidRPr="00D33737">
        <w:t>1 !</w:t>
      </w:r>
      <w:proofErr w:type="gramEnd"/>
      <w:r w:rsidRPr="00D33737">
        <w:t>= lex2：若两个 Lexicon 至少有一个单词不同</w:t>
      </w:r>
    </w:p>
    <w:p w14:paraId="1C9698F5" w14:textId="77777777" w:rsidR="00D33737" w:rsidRPr="00D33737" w:rsidRDefault="00D33737" w:rsidP="00D33737">
      <w:pPr>
        <w:numPr>
          <w:ilvl w:val="0"/>
          <w:numId w:val="6"/>
        </w:numPr>
      </w:pPr>
      <w:r w:rsidRPr="00D33737">
        <w:t>lex1 &lt;= lex2：若 lex1 是 lex2 的子集</w:t>
      </w:r>
    </w:p>
    <w:p w14:paraId="5876B044" w14:textId="77777777" w:rsidR="00D33737" w:rsidRPr="00D33737" w:rsidRDefault="00D33737" w:rsidP="00D33737">
      <w:pPr>
        <w:numPr>
          <w:ilvl w:val="0"/>
          <w:numId w:val="6"/>
        </w:numPr>
      </w:pPr>
      <w:r w:rsidRPr="00D33737">
        <w:t>lex1 &lt; lex2：若 lex1 是 lex2 的真子集</w:t>
      </w:r>
    </w:p>
    <w:p w14:paraId="5C550E0F" w14:textId="77777777" w:rsidR="00D33737" w:rsidRPr="00D33737" w:rsidRDefault="00D33737" w:rsidP="00D33737">
      <w:pPr>
        <w:numPr>
          <w:ilvl w:val="0"/>
          <w:numId w:val="6"/>
        </w:numPr>
      </w:pPr>
      <w:r w:rsidRPr="00D33737">
        <w:t>lex1 &gt;= lex2：若 lex1 是 lex2 的超集</w:t>
      </w:r>
    </w:p>
    <w:p w14:paraId="46094671" w14:textId="77777777" w:rsidR="00D33737" w:rsidRPr="00D33737" w:rsidRDefault="00D33737" w:rsidP="00D33737">
      <w:pPr>
        <w:numPr>
          <w:ilvl w:val="0"/>
          <w:numId w:val="6"/>
        </w:numPr>
      </w:pPr>
      <w:r w:rsidRPr="00D33737">
        <w:t xml:space="preserve">lex1 &gt; lex2：若 lex1 是 lex2 </w:t>
      </w:r>
      <w:proofErr w:type="gramStart"/>
      <w:r w:rsidRPr="00D33737">
        <w:t>的真超集</w:t>
      </w:r>
      <w:proofErr w:type="gramEnd"/>
    </w:p>
    <w:p w14:paraId="6CE03397" w14:textId="77777777" w:rsidR="00D33737" w:rsidRPr="00D33737" w:rsidRDefault="00D33737" w:rsidP="00D33737">
      <w:r w:rsidRPr="00D33737">
        <w:t>这些函数只能通过已公开的接口访问数据（如 contains）。</w:t>
      </w:r>
    </w:p>
    <w:p w14:paraId="70282030" w14:textId="77777777" w:rsidR="00D33737" w:rsidRPr="00D33737" w:rsidRDefault="00D33737" w:rsidP="00D33737">
      <w:r w:rsidRPr="00D33737">
        <w:pict w14:anchorId="5C4E0F94">
          <v:rect id="_x0000_i1079" style="width:0;height:1.5pt" o:hralign="center" o:hrstd="t" o:hr="t" fillcolor="#a0a0a0" stroked="f"/>
        </w:pict>
      </w:r>
    </w:p>
    <w:p w14:paraId="4E67C6D9" w14:textId="77777777" w:rsidR="00D33737" w:rsidRPr="00D33737" w:rsidRDefault="00D33737" w:rsidP="00D33737">
      <w:pPr>
        <w:rPr>
          <w:b/>
          <w:bCs/>
        </w:rPr>
      </w:pPr>
      <w:r w:rsidRPr="00D33737">
        <w:rPr>
          <w:rFonts w:ascii="Segoe UI Emoji" w:hAnsi="Segoe UI Emoji" w:cs="Segoe UI Emoji"/>
          <w:b/>
          <w:bCs/>
        </w:rPr>
        <w:t>🧪</w:t>
      </w:r>
      <w:r w:rsidRPr="00D33737">
        <w:rPr>
          <w:b/>
          <w:bCs/>
        </w:rPr>
        <w:t xml:space="preserve"> 测试程序 (The test program)</w:t>
      </w:r>
    </w:p>
    <w:p w14:paraId="7E4464F2" w14:textId="77777777" w:rsidR="00D33737" w:rsidRPr="00D33737" w:rsidRDefault="00D33737" w:rsidP="00D33737">
      <w:r w:rsidRPr="00D33737">
        <w:t xml:space="preserve">使用提供的 </w:t>
      </w:r>
      <w:r w:rsidRPr="00D33737">
        <w:rPr>
          <w:b/>
          <w:bCs/>
        </w:rPr>
        <w:t>main.cpp</w:t>
      </w:r>
      <w:r w:rsidRPr="00D33737">
        <w:t xml:space="preserve"> 来测试你的实现。</w:t>
      </w:r>
      <w:r w:rsidRPr="00D33737">
        <w:br/>
        <w:t>建议边写边测试单个函数（unit test），不要一次性跑所有测试。</w:t>
      </w:r>
      <w:r w:rsidRPr="00D33737">
        <w:br/>
        <w:t>&lt;&lt; 运算符已帮你实现，可以用来打印 Lexicon 内容。</w:t>
      </w:r>
    </w:p>
    <w:p w14:paraId="20E18A42" w14:textId="77777777" w:rsidR="00D33737" w:rsidRPr="00D33737" w:rsidRDefault="00D33737" w:rsidP="00D33737">
      <w:r w:rsidRPr="00D33737">
        <w:t xml:space="preserve">当一切完成后，用提供的测试文件 </w:t>
      </w:r>
      <w:proofErr w:type="spellStart"/>
      <w:r w:rsidRPr="00D33737">
        <w:t>foundingDocs</w:t>
      </w:r>
      <w:proofErr w:type="spellEnd"/>
      <w:r w:rsidRPr="00D33737">
        <w:t xml:space="preserve"> 和 </w:t>
      </w:r>
      <w:proofErr w:type="spellStart"/>
      <w:r w:rsidRPr="00D33737">
        <w:t>annaKarenina</w:t>
      </w:r>
      <w:proofErr w:type="spellEnd"/>
      <w:r w:rsidRPr="00D33737">
        <w:t xml:space="preserve"> 运行。</w:t>
      </w:r>
      <w:r w:rsidRPr="00D33737">
        <w:br/>
        <w:t>输出</w:t>
      </w:r>
      <w:proofErr w:type="gramStart"/>
      <w:r w:rsidRPr="00D33737">
        <w:t>应如下</w:t>
      </w:r>
      <w:proofErr w:type="gramEnd"/>
      <w:r w:rsidRPr="00D33737">
        <w:t>所示（部分展示）：</w:t>
      </w:r>
    </w:p>
    <w:p w14:paraId="0781C0A6" w14:textId="77777777" w:rsidR="00D33737" w:rsidRPr="00D33737" w:rsidRDefault="00D33737" w:rsidP="00D33737">
      <w:r w:rsidRPr="00D33737">
        <w:t>The US Constitution contains 1680 distinct words.</w:t>
      </w:r>
    </w:p>
    <w:p w14:paraId="17C85C66" w14:textId="77777777" w:rsidR="00D33737" w:rsidRPr="00D33737" w:rsidRDefault="00D33737" w:rsidP="00D33737">
      <w:r w:rsidRPr="00D33737">
        <w:t>The Declaration of Independence contains 632 distinct words.</w:t>
      </w:r>
    </w:p>
    <w:p w14:paraId="7C8D8274" w14:textId="77777777" w:rsidR="00D33737" w:rsidRPr="00D33737" w:rsidRDefault="00D33737" w:rsidP="00D33737">
      <w:r w:rsidRPr="00D33737">
        <w:lastRenderedPageBreak/>
        <w:t>The two documents have 202 words in common.</w:t>
      </w:r>
    </w:p>
    <w:p w14:paraId="5BD28E54" w14:textId="77777777" w:rsidR="00D33737" w:rsidRPr="00D33737" w:rsidRDefault="00D33737" w:rsidP="00D33737">
      <w:r w:rsidRPr="00D33737">
        <w:t>There are 1908 words in their symmetric difference.</w:t>
      </w:r>
    </w:p>
    <w:p w14:paraId="37AB25D3" w14:textId="77777777" w:rsidR="00D33737" w:rsidRPr="00D33737" w:rsidRDefault="00D33737" w:rsidP="00D33737">
      <w:r w:rsidRPr="00D33737">
        <w:t>...</w:t>
      </w:r>
    </w:p>
    <w:p w14:paraId="3BD6EC6A" w14:textId="77777777" w:rsidR="00D33737" w:rsidRPr="00D33737" w:rsidRDefault="00D33737" w:rsidP="00D33737">
      <w:r w:rsidRPr="00D33737">
        <w:t>Anna Karenina is 350188 words (with repetition).</w:t>
      </w:r>
    </w:p>
    <w:p w14:paraId="3F387367" w14:textId="77777777" w:rsidR="00D33737" w:rsidRPr="00D33737" w:rsidRDefault="00D33737" w:rsidP="00D33737">
      <w:r w:rsidRPr="00D33737">
        <w:t>The number of distinct words reaches our class's capacity.</w:t>
      </w:r>
    </w:p>
    <w:p w14:paraId="73B00889" w14:textId="77777777" w:rsidR="00D33737" w:rsidRPr="00D33737" w:rsidRDefault="00D33737" w:rsidP="00D33737">
      <w:r w:rsidRPr="00D33737">
        <w:pict w14:anchorId="39B89581">
          <v:rect id="_x0000_i1080" style="width:0;height:1.5pt" o:hralign="center" o:hrstd="t" o:hr="t" fillcolor="#a0a0a0" stroked="f"/>
        </w:pict>
      </w:r>
    </w:p>
    <w:p w14:paraId="434472F8" w14:textId="77777777" w:rsidR="00D33737" w:rsidRPr="00D33737" w:rsidRDefault="00D33737" w:rsidP="00D33737">
      <w:pPr>
        <w:rPr>
          <w:b/>
          <w:bCs/>
        </w:rPr>
      </w:pPr>
      <w:r w:rsidRPr="00D33737">
        <w:rPr>
          <w:rFonts w:ascii="Segoe UI Emoji" w:hAnsi="Segoe UI Emoji" w:cs="Segoe UI Emoji"/>
          <w:b/>
          <w:bCs/>
        </w:rPr>
        <w:t>✅</w:t>
      </w:r>
      <w:r w:rsidRPr="00D33737">
        <w:rPr>
          <w:b/>
          <w:bCs/>
        </w:rPr>
        <w:t xml:space="preserve"> 总结</w:t>
      </w:r>
    </w:p>
    <w:p w14:paraId="33FB7008" w14:textId="77777777" w:rsidR="00D33737" w:rsidRPr="00D33737" w:rsidRDefault="00D33737" w:rsidP="00D33737">
      <w:r w:rsidRPr="00D33737">
        <w:rPr>
          <w:b/>
          <w:bCs/>
        </w:rPr>
        <w:t>你需要提交的文件：</w:t>
      </w:r>
    </w:p>
    <w:p w14:paraId="5005B7E0" w14:textId="77777777" w:rsidR="00D33737" w:rsidRPr="00D33737" w:rsidRDefault="00D33737" w:rsidP="00D33737">
      <w:pPr>
        <w:numPr>
          <w:ilvl w:val="0"/>
          <w:numId w:val="7"/>
        </w:numPr>
      </w:pPr>
      <w:r w:rsidRPr="00D33737">
        <w:t>lexicon.cpp</w:t>
      </w:r>
    </w:p>
    <w:p w14:paraId="066BE578" w14:textId="77777777" w:rsidR="00D33737" w:rsidRPr="00D33737" w:rsidRDefault="00D33737" w:rsidP="00D33737">
      <w:r w:rsidRPr="00D33737">
        <w:rPr>
          <w:b/>
          <w:bCs/>
        </w:rPr>
        <w:t>需掌握的知识点：</w:t>
      </w:r>
    </w:p>
    <w:p w14:paraId="744EDEF1" w14:textId="77777777" w:rsidR="00D33737" w:rsidRPr="00D33737" w:rsidRDefault="00D33737" w:rsidP="00D33737">
      <w:pPr>
        <w:numPr>
          <w:ilvl w:val="0"/>
          <w:numId w:val="8"/>
        </w:numPr>
      </w:pPr>
      <w:r w:rsidRPr="00D33737">
        <w:t>类的实现与构造函数</w:t>
      </w:r>
    </w:p>
    <w:p w14:paraId="10CBC627" w14:textId="77777777" w:rsidR="00D33737" w:rsidRPr="00D33737" w:rsidRDefault="00D33737" w:rsidP="00D33737">
      <w:pPr>
        <w:numPr>
          <w:ilvl w:val="0"/>
          <w:numId w:val="8"/>
        </w:numPr>
      </w:pPr>
      <w:r w:rsidRPr="00D33737">
        <w:t>集合操作（并、交、差）</w:t>
      </w:r>
    </w:p>
    <w:p w14:paraId="747D90B8" w14:textId="77777777" w:rsidR="00D33737" w:rsidRPr="00D33737" w:rsidRDefault="00D33737" w:rsidP="00D33737">
      <w:pPr>
        <w:numPr>
          <w:ilvl w:val="0"/>
          <w:numId w:val="8"/>
        </w:numPr>
      </w:pPr>
      <w:r w:rsidRPr="00D33737">
        <w:t>运算符重载（成员与非成员）</w:t>
      </w:r>
    </w:p>
    <w:p w14:paraId="1025D8C9" w14:textId="77777777" w:rsidR="00D33737" w:rsidRPr="00D33737" w:rsidRDefault="00D33737" w:rsidP="00D33737">
      <w:pPr>
        <w:numPr>
          <w:ilvl w:val="0"/>
          <w:numId w:val="8"/>
        </w:numPr>
      </w:pPr>
      <w:r w:rsidRPr="00D33737">
        <w:t>文件输入输出与字符串处理</w:t>
      </w:r>
    </w:p>
    <w:p w14:paraId="16FA46E7" w14:textId="77777777" w:rsidR="00D33737" w:rsidRPr="00D33737" w:rsidRDefault="00D33737" w:rsidP="00D33737">
      <w:pPr>
        <w:numPr>
          <w:ilvl w:val="0"/>
          <w:numId w:val="8"/>
        </w:numPr>
      </w:pPr>
      <w:r w:rsidRPr="00D33737">
        <w:t>测试与调试（unit test）</w:t>
      </w:r>
    </w:p>
    <w:p w14:paraId="51CAC868" w14:textId="77777777" w:rsidR="001076CE" w:rsidRDefault="001076CE">
      <w:pPr>
        <w:rPr>
          <w:rFonts w:hint="eastAsia"/>
        </w:rPr>
      </w:pPr>
    </w:p>
    <w:sectPr w:rsidR="0010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70F7"/>
    <w:multiLevelType w:val="multilevel"/>
    <w:tmpl w:val="017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07EE"/>
    <w:multiLevelType w:val="multilevel"/>
    <w:tmpl w:val="F06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B676D"/>
    <w:multiLevelType w:val="multilevel"/>
    <w:tmpl w:val="352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E08D8"/>
    <w:multiLevelType w:val="multilevel"/>
    <w:tmpl w:val="F5D4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774A"/>
    <w:multiLevelType w:val="multilevel"/>
    <w:tmpl w:val="5864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62D68"/>
    <w:multiLevelType w:val="multilevel"/>
    <w:tmpl w:val="5618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A286F"/>
    <w:multiLevelType w:val="multilevel"/>
    <w:tmpl w:val="AC6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A7AA6"/>
    <w:multiLevelType w:val="multilevel"/>
    <w:tmpl w:val="251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866">
    <w:abstractNumId w:val="4"/>
  </w:num>
  <w:num w:numId="2" w16cid:durableId="879391655">
    <w:abstractNumId w:val="2"/>
  </w:num>
  <w:num w:numId="3" w16cid:durableId="1092818437">
    <w:abstractNumId w:val="1"/>
  </w:num>
  <w:num w:numId="4" w16cid:durableId="1181045097">
    <w:abstractNumId w:val="0"/>
  </w:num>
  <w:num w:numId="5" w16cid:durableId="75589441">
    <w:abstractNumId w:val="5"/>
  </w:num>
  <w:num w:numId="6" w16cid:durableId="1295716157">
    <w:abstractNumId w:val="7"/>
  </w:num>
  <w:num w:numId="7" w16cid:durableId="831405796">
    <w:abstractNumId w:val="3"/>
  </w:num>
  <w:num w:numId="8" w16cid:durableId="1438938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39"/>
    <w:rsid w:val="001076CE"/>
    <w:rsid w:val="0024314C"/>
    <w:rsid w:val="00765239"/>
    <w:rsid w:val="00B34D98"/>
    <w:rsid w:val="00BE3D20"/>
    <w:rsid w:val="00D3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B82D3-7A6B-4E20-B8A8-5989605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52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2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2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2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52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52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52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2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2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5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52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52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52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52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52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52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52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52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52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5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52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52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52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5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52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65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dong</dc:creator>
  <cp:keywords/>
  <dc:description/>
  <cp:lastModifiedBy>Mike dong</cp:lastModifiedBy>
  <cp:revision>2</cp:revision>
  <dcterms:created xsi:type="dcterms:W3CDTF">2025-10-11T19:28:00Z</dcterms:created>
  <dcterms:modified xsi:type="dcterms:W3CDTF">2025-10-11T19:28:00Z</dcterms:modified>
</cp:coreProperties>
</file>