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9F317" w14:textId="41168695" w:rsidR="001076CE" w:rsidRDefault="00D85866">
      <w:r w:rsidRPr="00AA58AE">
        <w:rPr>
          <w:noProof/>
        </w:rPr>
        <w:drawing>
          <wp:inline distT="0" distB="0" distL="0" distR="0" wp14:anchorId="1835E855" wp14:editId="57516905">
            <wp:extent cx="5274310" cy="2967355"/>
            <wp:effectExtent l="0" t="0" r="2540" b="4445"/>
            <wp:docPr id="15686986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F1BE9" w14:textId="77777777" w:rsidR="00D85866" w:rsidRDefault="00D85866" w:rsidP="00D85866">
      <w:pPr>
        <w:rPr>
          <w:rFonts w:hint="eastAsia"/>
        </w:rPr>
      </w:pPr>
      <w:r>
        <w:rPr>
          <w:rFonts w:hint="eastAsia"/>
        </w:rPr>
        <w:t>把题目翻译一下，就是：</w:t>
      </w:r>
    </w:p>
    <w:p w14:paraId="2ABE828D" w14:textId="77777777" w:rsidR="00D85866" w:rsidRPr="00E66972" w:rsidRDefault="00D85866" w:rsidP="00D85866">
      <w:pPr>
        <w:rPr>
          <w:rFonts w:hint="eastAsia"/>
        </w:rPr>
      </w:pPr>
      <w:r w:rsidRPr="00E66972">
        <w:t xml:space="preserve">  给 </w:t>
      </w:r>
      <w:proofErr w:type="spellStart"/>
      <w:r w:rsidRPr="00E66972">
        <w:t>BankAccount</w:t>
      </w:r>
      <w:proofErr w:type="spellEnd"/>
      <w:r w:rsidRPr="00E66972">
        <w:t xml:space="preserve"> 添加一个 </w:t>
      </w:r>
      <w:r w:rsidRPr="00E66972">
        <w:rPr>
          <w:b/>
          <w:bCs/>
        </w:rPr>
        <w:t>getter</w:t>
      </w:r>
      <w:r w:rsidRPr="00E66972">
        <w:t>，</w:t>
      </w:r>
      <w:proofErr w:type="gramStart"/>
      <w:r w:rsidRPr="00E66972">
        <w:t>让类的</w:t>
      </w:r>
      <w:proofErr w:type="gramEnd"/>
      <w:r w:rsidRPr="00E66972">
        <w:t>使用者能够访问与账户关联的姓名。</w:t>
      </w:r>
    </w:p>
    <w:p w14:paraId="69A32AF2" w14:textId="77777777" w:rsidR="00D85866" w:rsidRPr="00E66972" w:rsidRDefault="00D85866" w:rsidP="00D85866">
      <w:pPr>
        <w:rPr>
          <w:rFonts w:hint="eastAsia"/>
        </w:rPr>
      </w:pPr>
      <w:r w:rsidRPr="00E66972">
        <w:t>  在 main 函数中写代码输出两个账户的状态：</w:t>
      </w:r>
    </w:p>
    <w:p w14:paraId="33B369F2" w14:textId="77777777" w:rsidR="00D85866" w:rsidRPr="00E66972" w:rsidRDefault="00D85866" w:rsidP="00D85866">
      <w:pPr>
        <w:numPr>
          <w:ilvl w:val="0"/>
          <w:numId w:val="1"/>
        </w:numPr>
        <w:rPr>
          <w:rFonts w:hint="eastAsia"/>
        </w:rPr>
      </w:pPr>
      <w:r w:rsidRPr="00E66972">
        <w:t>第一行输出 acct1 的姓名和余额；</w:t>
      </w:r>
    </w:p>
    <w:p w14:paraId="04F42F33" w14:textId="77777777" w:rsidR="00D85866" w:rsidRPr="00E66972" w:rsidRDefault="00D85866" w:rsidP="00D85866">
      <w:pPr>
        <w:numPr>
          <w:ilvl w:val="0"/>
          <w:numId w:val="1"/>
        </w:numPr>
        <w:rPr>
          <w:rFonts w:hint="eastAsia"/>
        </w:rPr>
      </w:pPr>
      <w:r w:rsidRPr="00E66972">
        <w:t>第二行输出 acct2 的姓名和余额。</w:t>
      </w:r>
    </w:p>
    <w:p w14:paraId="26C3798B" w14:textId="77777777" w:rsidR="00D85866" w:rsidRDefault="00D85866" w:rsidP="00D85866">
      <w:pPr>
        <w:rPr>
          <w:rFonts w:hint="eastAsia"/>
        </w:rPr>
      </w:pPr>
    </w:p>
    <w:p w14:paraId="341A7DF2" w14:textId="77777777" w:rsidR="00D85866" w:rsidRDefault="00D85866" w:rsidP="00D85866">
      <w:pPr>
        <w:rPr>
          <w:rFonts w:hint="eastAsia"/>
        </w:rPr>
      </w:pPr>
      <w:r>
        <w:rPr>
          <w:rFonts w:hint="eastAsia"/>
        </w:rPr>
        <w:t>我当时犯了一个很蠢的错误，就是直接return了，没有用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输出！</w:t>
      </w:r>
    </w:p>
    <w:p w14:paraId="775E8C72" w14:textId="77777777" w:rsidR="00D85866" w:rsidRDefault="00D85866" w:rsidP="00D85866">
      <w:pPr>
        <w:rPr>
          <w:rFonts w:hint="eastAsia"/>
        </w:rPr>
      </w:pPr>
      <w:r>
        <w:rPr>
          <w:rFonts w:hint="eastAsia"/>
        </w:rPr>
        <w:t>老师是这么讲的：</w:t>
      </w:r>
    </w:p>
    <w:p w14:paraId="5440C833" w14:textId="77777777" w:rsidR="00D85866" w:rsidRDefault="00D85866" w:rsidP="00D85866">
      <w:pPr>
        <w:rPr>
          <w:rFonts w:hint="eastAsia"/>
        </w:rPr>
      </w:pPr>
    </w:p>
    <w:p w14:paraId="544D229F" w14:textId="77777777" w:rsidR="00D85866" w:rsidRDefault="00D85866" w:rsidP="00D85866">
      <w:pPr>
        <w:rPr>
          <w:rFonts w:hint="eastAsia"/>
        </w:rPr>
      </w:pPr>
      <w:r w:rsidRPr="00E66972">
        <w:rPr>
          <w:noProof/>
        </w:rPr>
        <w:lastRenderedPageBreak/>
        <w:drawing>
          <wp:inline distT="0" distB="0" distL="0" distR="0" wp14:anchorId="12FF9814" wp14:editId="5412263A">
            <wp:extent cx="5274310" cy="2967355"/>
            <wp:effectExtent l="0" t="0" r="2540" b="4445"/>
            <wp:docPr id="8771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07C1" w14:textId="77777777" w:rsidR="00D85866" w:rsidRDefault="00D85866" w:rsidP="00D85866">
      <w:pPr>
        <w:rPr>
          <w:rFonts w:hint="eastAsia"/>
        </w:rPr>
      </w:pPr>
      <w:r>
        <w:rPr>
          <w:rFonts w:hint="eastAsia"/>
        </w:rPr>
        <w:t>上面这是访问姓名的getter function</w:t>
      </w:r>
    </w:p>
    <w:p w14:paraId="69D4305B" w14:textId="77777777" w:rsidR="00D85866" w:rsidRDefault="00D85866" w:rsidP="00D85866">
      <w:pPr>
        <w:rPr>
          <w:rFonts w:hint="eastAsia"/>
        </w:rPr>
      </w:pPr>
      <w:r w:rsidRPr="000D7409">
        <w:rPr>
          <w:noProof/>
        </w:rPr>
        <w:drawing>
          <wp:inline distT="0" distB="0" distL="0" distR="0" wp14:anchorId="4A408BEB" wp14:editId="621B8034">
            <wp:extent cx="5274310" cy="2967355"/>
            <wp:effectExtent l="0" t="0" r="2540" b="4445"/>
            <wp:docPr id="12514912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00A93" w14:textId="77777777" w:rsidR="00D85866" w:rsidRDefault="00D85866" w:rsidP="00D85866">
      <w:pPr>
        <w:rPr>
          <w:rFonts w:hint="eastAsia"/>
        </w:rPr>
      </w:pPr>
      <w:r>
        <w:rPr>
          <w:rFonts w:hint="eastAsia"/>
        </w:rPr>
        <w:t>上面这是账户1（acct1）和账户2（acct2）存储的name和balance信息</w:t>
      </w:r>
    </w:p>
    <w:p w14:paraId="75B25203" w14:textId="77777777" w:rsidR="00D85866" w:rsidRDefault="00D85866" w:rsidP="00D85866">
      <w:pPr>
        <w:rPr>
          <w:rFonts w:hint="eastAsia"/>
        </w:rPr>
      </w:pPr>
      <w:r w:rsidRPr="005D2001">
        <w:rPr>
          <w:noProof/>
        </w:rPr>
        <w:lastRenderedPageBreak/>
        <w:drawing>
          <wp:inline distT="0" distB="0" distL="0" distR="0" wp14:anchorId="48572287" wp14:editId="772F068E">
            <wp:extent cx="5274310" cy="2967355"/>
            <wp:effectExtent l="0" t="0" r="2540" b="4445"/>
            <wp:docPr id="3479462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12829" w14:textId="77777777" w:rsidR="00D85866" w:rsidRDefault="00D85866" w:rsidP="00D85866">
      <w:pPr>
        <w:rPr>
          <w:rFonts w:hint="eastAsia"/>
        </w:rPr>
      </w:pPr>
      <w:r>
        <w:rPr>
          <w:rFonts w:hint="eastAsia"/>
        </w:rPr>
        <w:t>这里才是正确输出名字的写法，用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输出acct1.getName()和acct2.getName()，用“ ”分隔开，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换行</w:t>
      </w:r>
    </w:p>
    <w:p w14:paraId="286E9C77" w14:textId="77777777" w:rsidR="00D85866" w:rsidRDefault="00D85866" w:rsidP="00D85866">
      <w:pPr>
        <w:rPr>
          <w:rFonts w:hint="eastAsia"/>
        </w:rPr>
      </w:pPr>
    </w:p>
    <w:p w14:paraId="36754677" w14:textId="77777777" w:rsidR="00D85866" w:rsidRDefault="00D85866" w:rsidP="00D85866">
      <w:pPr>
        <w:rPr>
          <w:rFonts w:hint="eastAsia"/>
        </w:rPr>
      </w:pPr>
    </w:p>
    <w:p w14:paraId="4C1D16C6" w14:textId="77777777" w:rsidR="00D85866" w:rsidRDefault="00D85866" w:rsidP="00D85866">
      <w:pPr>
        <w:rPr>
          <w:rFonts w:hint="eastAsia"/>
        </w:rPr>
      </w:pPr>
      <w:r>
        <w:rPr>
          <w:rFonts w:hint="eastAsia"/>
        </w:rPr>
        <w:t>那么接下来是课堂照片分步骤解析了！</w:t>
      </w:r>
    </w:p>
    <w:p w14:paraId="2769A802" w14:textId="00FF1121" w:rsidR="00D85866" w:rsidRPr="00D85866" w:rsidRDefault="00D85866">
      <w:pPr>
        <w:rPr>
          <w:rFonts w:hint="eastAsia"/>
        </w:rPr>
      </w:pPr>
    </w:p>
    <w:sectPr w:rsidR="00D85866" w:rsidRPr="00D85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66D64" w14:textId="77777777" w:rsidR="006224F5" w:rsidRDefault="006224F5" w:rsidP="00D8586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72CE0E6" w14:textId="77777777" w:rsidR="006224F5" w:rsidRDefault="006224F5" w:rsidP="00D8586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48A0D" w14:textId="77777777" w:rsidR="006224F5" w:rsidRDefault="006224F5" w:rsidP="00D8586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B9497A5" w14:textId="77777777" w:rsidR="006224F5" w:rsidRDefault="006224F5" w:rsidP="00D8586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5C5C9E"/>
    <w:multiLevelType w:val="multilevel"/>
    <w:tmpl w:val="DDA6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269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10"/>
    <w:rsid w:val="001076CE"/>
    <w:rsid w:val="002177C0"/>
    <w:rsid w:val="0024314C"/>
    <w:rsid w:val="006224F5"/>
    <w:rsid w:val="00AF7D10"/>
    <w:rsid w:val="00B34D98"/>
    <w:rsid w:val="00D8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0F57C9"/>
  <w15:chartTrackingRefBased/>
  <w15:docId w15:val="{A15E0904-5585-4ECE-908E-192593DD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F7D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7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7D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7D1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7D1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7D1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7D1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7D1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7D1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7D1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F7D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F7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F7D1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F7D1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F7D1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F7D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F7D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F7D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F7D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7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7D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7D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7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7D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7D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7D1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7D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7D1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F7D1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8586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8586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8586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858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</Words>
  <Characters>226</Characters>
  <Application>Microsoft Office Word</Application>
  <DocSecurity>0</DocSecurity>
  <Lines>17</Lines>
  <Paragraphs>13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dong</dc:creator>
  <cp:keywords/>
  <dc:description/>
  <cp:lastModifiedBy>Mike dong</cp:lastModifiedBy>
  <cp:revision>2</cp:revision>
  <dcterms:created xsi:type="dcterms:W3CDTF">2025-10-18T20:09:00Z</dcterms:created>
  <dcterms:modified xsi:type="dcterms:W3CDTF">2025-10-18T20:10:00Z</dcterms:modified>
</cp:coreProperties>
</file>