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A1B3" w14:textId="77777777" w:rsidR="008B2AAC" w:rsidRPr="008B2AAC" w:rsidRDefault="008B2AAC" w:rsidP="008B2AAC">
      <w:r w:rsidRPr="008B2AAC">
        <w:t>Lab 10: Iterators and Review </w:t>
      </w:r>
    </w:p>
    <w:p w14:paraId="53A51EC7" w14:textId="77777777" w:rsidR="008B2AAC" w:rsidRPr="008B2AAC" w:rsidRDefault="008B2AAC" w:rsidP="008B2AAC">
      <w:pPr>
        <w:numPr>
          <w:ilvl w:val="0"/>
          <w:numId w:val="1"/>
        </w:numPr>
      </w:pPr>
      <w:r w:rsidRPr="008B2AAC">
        <w:rPr>
          <w:b/>
          <w:bCs/>
        </w:rPr>
        <w:t>Due</w:t>
      </w:r>
      <w:r w:rsidRPr="008B2AAC">
        <w:t> Dec 7 by 11:59pm</w:t>
      </w:r>
    </w:p>
    <w:p w14:paraId="009A8E77" w14:textId="77777777" w:rsidR="008B2AAC" w:rsidRPr="008B2AAC" w:rsidRDefault="008B2AAC" w:rsidP="008B2AAC">
      <w:r w:rsidRPr="008B2AAC">
        <w:t> </w:t>
      </w:r>
    </w:p>
    <w:p w14:paraId="44581A5C" w14:textId="77777777" w:rsidR="008B2AAC" w:rsidRPr="008B2AAC" w:rsidRDefault="008B2AAC" w:rsidP="008B2AAC">
      <w:pPr>
        <w:numPr>
          <w:ilvl w:val="0"/>
          <w:numId w:val="1"/>
        </w:numPr>
      </w:pPr>
      <w:r w:rsidRPr="008B2AAC">
        <w:rPr>
          <w:b/>
          <w:bCs/>
        </w:rPr>
        <w:t>Points</w:t>
      </w:r>
      <w:r w:rsidRPr="008B2AAC">
        <w:t> 10</w:t>
      </w:r>
    </w:p>
    <w:p w14:paraId="02F81EEF" w14:textId="77777777" w:rsidR="008B2AAC" w:rsidRPr="008B2AAC" w:rsidRDefault="008B2AAC" w:rsidP="008B2AAC">
      <w:r w:rsidRPr="008B2AAC">
        <w:t> </w:t>
      </w:r>
    </w:p>
    <w:p w14:paraId="03C757CC" w14:textId="77777777" w:rsidR="008B2AAC" w:rsidRPr="008B2AAC" w:rsidRDefault="008B2AAC" w:rsidP="008B2AAC">
      <w:pPr>
        <w:numPr>
          <w:ilvl w:val="0"/>
          <w:numId w:val="1"/>
        </w:numPr>
      </w:pPr>
      <w:r w:rsidRPr="008B2AAC">
        <w:rPr>
          <w:b/>
          <w:bCs/>
        </w:rPr>
        <w:t>Submitting</w:t>
      </w:r>
      <w:r w:rsidRPr="008B2AAC">
        <w:t> a text entry box</w:t>
      </w:r>
    </w:p>
    <w:p w14:paraId="117FDD98" w14:textId="77777777" w:rsidR="008B2AAC" w:rsidRPr="008B2AAC" w:rsidRDefault="008B2AAC" w:rsidP="008B2AAC">
      <w:r w:rsidRPr="008B2AAC">
        <w:t>Part A:  Iterators</w:t>
      </w:r>
    </w:p>
    <w:p w14:paraId="7164C854" w14:textId="77777777" w:rsidR="008B2AAC" w:rsidRPr="008B2AAC" w:rsidRDefault="008B2AAC" w:rsidP="008B2AAC">
      <w:r w:rsidRPr="008B2AAC">
        <w:t>You are given the class definition for static bag, as well as most of the class definition for an iterator class for bag </w:t>
      </w:r>
      <w:hyperlink r:id="rId5" w:tgtFrame="_blank" w:tooltip="bag.h" w:history="1">
        <w:r w:rsidRPr="008B2AAC">
          <w:rPr>
            <w:rStyle w:val="ae"/>
          </w:rPr>
          <w:t>here</w:t>
        </w:r>
      </w:hyperlink>
      <w:hyperlink r:id="rId6" w:history="1">
        <w:r w:rsidRPr="008B2AAC">
          <w:rPr>
            <w:rStyle w:val="ae"/>
          </w:rPr>
          <w:t>Download here</w:t>
        </w:r>
      </w:hyperlink>
    </w:p>
    <w:p w14:paraId="42663158" w14:textId="77777777" w:rsidR="008B2AAC" w:rsidRPr="008B2AAC" w:rsidRDefault="008B2AAC" w:rsidP="008B2AAC">
      <w:pPr>
        <w:numPr>
          <w:ilvl w:val="0"/>
          <w:numId w:val="2"/>
        </w:numPr>
      </w:pPr>
      <w:r w:rsidRPr="008B2AAC">
        <w:t>Add the typedef for the iterator class to bag.  Note, depending on how you do this, you might be able to skip step 2.  </w:t>
      </w:r>
      <w:r w:rsidRPr="008B2AAC">
        <w:rPr>
          <w:b/>
          <w:bCs/>
        </w:rPr>
        <w:t>Be sure to get your work checked before moving on.  </w:t>
      </w:r>
    </w:p>
    <w:p w14:paraId="657FD1B6" w14:textId="77777777" w:rsidR="008B2AAC" w:rsidRPr="008B2AAC" w:rsidRDefault="008B2AAC" w:rsidP="008B2AAC">
      <w:pPr>
        <w:numPr>
          <w:ilvl w:val="0"/>
          <w:numId w:val="2"/>
        </w:numPr>
      </w:pPr>
      <w:r w:rsidRPr="008B2AAC">
        <w:t>Write the bodies for the iterator class’ constructor, and its * , ==, and != operators.  It is OK to write these in the class definition  </w:t>
      </w:r>
      <w:r w:rsidRPr="008B2AAC">
        <w:rPr>
          <w:b/>
          <w:bCs/>
        </w:rPr>
        <w:t>Be sure to get your work checked before moving on.  </w:t>
      </w:r>
    </w:p>
    <w:p w14:paraId="739D1DAA" w14:textId="77777777" w:rsidR="008B2AAC" w:rsidRPr="008B2AAC" w:rsidRDefault="008B2AAC" w:rsidP="008B2AAC">
      <w:pPr>
        <w:numPr>
          <w:ilvl w:val="0"/>
          <w:numId w:val="2"/>
        </w:numPr>
      </w:pPr>
      <w:r w:rsidRPr="008B2AAC">
        <w:t>Write the bodies for bag’s begin() and end() functions. It is OK to write these in the class definition.  </w:t>
      </w:r>
      <w:r w:rsidRPr="008B2AAC">
        <w:rPr>
          <w:b/>
          <w:bCs/>
        </w:rPr>
        <w:t>Be sure to get your work checked before moving on.  </w:t>
      </w:r>
    </w:p>
    <w:p w14:paraId="6D87E7D5" w14:textId="77777777" w:rsidR="008B2AAC" w:rsidRPr="008B2AAC" w:rsidRDefault="008B2AAC" w:rsidP="008B2AAC">
      <w:pPr>
        <w:numPr>
          <w:ilvl w:val="0"/>
          <w:numId w:val="2"/>
        </w:numPr>
      </w:pPr>
      <w:r w:rsidRPr="008B2AAC">
        <w:t>Write a main function that creates a bag of ints with at least 5 items in it, and prints out all the items in it using an auto loop.  </w:t>
      </w:r>
      <w:r w:rsidRPr="008B2AAC">
        <w:rPr>
          <w:b/>
          <w:bCs/>
        </w:rPr>
        <w:t>Be sure to get your work checked before moving on.  </w:t>
      </w:r>
    </w:p>
    <w:p w14:paraId="11D5D7EF" w14:textId="77777777" w:rsidR="008B2AAC" w:rsidRPr="008B2AAC" w:rsidRDefault="008B2AAC" w:rsidP="008B2AAC">
      <w:pPr>
        <w:numPr>
          <w:ilvl w:val="0"/>
          <w:numId w:val="2"/>
        </w:numPr>
      </w:pPr>
      <w:r w:rsidRPr="008B2AAC">
        <w:t>Write a main function that creates a bag of ints with at least 5 items in it, and prints out all the items in it using a loop whose looping variable has type bag&lt;int&gt;::iterator.  </w:t>
      </w:r>
      <w:r w:rsidRPr="008B2AAC">
        <w:rPr>
          <w:b/>
          <w:bCs/>
        </w:rPr>
        <w:t>Be sure to get your work checked before moving on.  </w:t>
      </w:r>
    </w:p>
    <w:p w14:paraId="53C9A18C" w14:textId="77777777" w:rsidR="008B2AAC" w:rsidRPr="008B2AAC" w:rsidRDefault="008B2AAC" w:rsidP="008B2AAC">
      <w:r w:rsidRPr="008B2AAC">
        <w:rPr>
          <w:b/>
          <w:bCs/>
        </w:rPr>
        <w:t>Add your code from part A to your lab report.</w:t>
      </w:r>
    </w:p>
    <w:p w14:paraId="79475AC3" w14:textId="77777777" w:rsidR="008B2AAC" w:rsidRPr="008B2AAC" w:rsidRDefault="008B2AAC" w:rsidP="008B2AAC">
      <w:r w:rsidRPr="008B2AAC">
        <w:t> </w:t>
      </w:r>
    </w:p>
    <w:p w14:paraId="4171E20D" w14:textId="77777777" w:rsidR="008B2AAC" w:rsidRPr="008B2AAC" w:rsidRDefault="008B2AAC" w:rsidP="008B2AAC">
      <w:r w:rsidRPr="008B2AAC">
        <w:t>Part B:  Review</w:t>
      </w:r>
    </w:p>
    <w:p w14:paraId="48F9E643" w14:textId="77777777" w:rsidR="008B2AAC" w:rsidRPr="008B2AAC" w:rsidRDefault="008B2AAC" w:rsidP="008B2AAC">
      <w:r w:rsidRPr="008B2AAC">
        <w:t> </w:t>
      </w:r>
    </w:p>
    <w:p w14:paraId="36037481" w14:textId="77777777" w:rsidR="008B2AAC" w:rsidRPr="008B2AAC" w:rsidRDefault="008B2AAC" w:rsidP="008B2AAC">
      <w:pPr>
        <w:numPr>
          <w:ilvl w:val="0"/>
          <w:numId w:val="3"/>
        </w:numPr>
      </w:pPr>
      <w:r w:rsidRPr="008B2AAC">
        <w:t>Write a function void clean() for dbiguint to remove any leading 0s. Be sure to re-allocate and delete memory as needed. If you don’t have your code from lab 4, just write the function.  </w:t>
      </w:r>
      <w:r w:rsidRPr="008B2AAC">
        <w:rPr>
          <w:b/>
          <w:bCs/>
        </w:rPr>
        <w:t>Be sure to get your work checked before moving on.  Add your code to your lab report.</w:t>
      </w:r>
    </w:p>
    <w:p w14:paraId="3D993C60" w14:textId="77777777" w:rsidR="008B2AAC" w:rsidRPr="008B2AAC" w:rsidRDefault="008B2AAC" w:rsidP="008B2AAC">
      <w:r w:rsidRPr="008B2AAC">
        <w:lastRenderedPageBreak/>
        <w:t> </w:t>
      </w:r>
    </w:p>
    <w:p w14:paraId="3AADFB9A" w14:textId="77777777" w:rsidR="008B2AAC" w:rsidRPr="008B2AAC" w:rsidRDefault="008B2AAC" w:rsidP="008B2AAC">
      <w:r w:rsidRPr="008B2AAC">
        <w:t>------------------Minimum Stopping Point----------------------------------------------------</w:t>
      </w:r>
    </w:p>
    <w:p w14:paraId="3F9A1CC9" w14:textId="77777777" w:rsidR="008B2AAC" w:rsidRPr="008B2AAC" w:rsidRDefault="008B2AAC" w:rsidP="008B2AAC">
      <w:r w:rsidRPr="008B2AAC">
        <w:t> </w:t>
      </w:r>
    </w:p>
    <w:p w14:paraId="164F1CB2" w14:textId="77777777" w:rsidR="008B2AAC" w:rsidRPr="008B2AAC" w:rsidRDefault="008B2AAC" w:rsidP="008B2AAC">
      <w:pPr>
        <w:numPr>
          <w:ilvl w:val="0"/>
          <w:numId w:val="4"/>
        </w:numPr>
      </w:pPr>
      <w:r w:rsidRPr="008B2AAC">
        <w:t>Write a function void clean() for lbiguint to remove any leading 0s. Be sure to delete memory as needed.  If you don’t have your code from lab 9, just write the function.</w:t>
      </w:r>
    </w:p>
    <w:p w14:paraId="740C8BB0" w14:textId="77777777" w:rsidR="008B2AAC" w:rsidRPr="008B2AAC" w:rsidRDefault="008B2AAC" w:rsidP="008B2AAC">
      <w:r w:rsidRPr="008B2AAC">
        <w:t> </w:t>
      </w:r>
    </w:p>
    <w:p w14:paraId="2057D387" w14:textId="77777777" w:rsidR="008B2AAC" w:rsidRPr="008B2AAC" w:rsidRDefault="008B2AAC" w:rsidP="008B2AAC">
      <w:r w:rsidRPr="008B2AAC">
        <w:t> </w:t>
      </w:r>
    </w:p>
    <w:p w14:paraId="645AADCB" w14:textId="77777777" w:rsidR="008B2AAC" w:rsidRPr="008B2AAC" w:rsidRDefault="008B2AAC" w:rsidP="008B2AAC">
      <w:r w:rsidRPr="008B2AAC">
        <w:t> </w:t>
      </w:r>
    </w:p>
    <w:p w14:paraId="5DC9484A" w14:textId="77777777" w:rsidR="001076CE" w:rsidRDefault="001076CE">
      <w:pPr>
        <w:rPr>
          <w:rFonts w:hint="eastAsia"/>
        </w:rPr>
      </w:pPr>
    </w:p>
    <w:sectPr w:rsidR="00107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138C"/>
    <w:multiLevelType w:val="multilevel"/>
    <w:tmpl w:val="343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97B51"/>
    <w:multiLevelType w:val="multilevel"/>
    <w:tmpl w:val="4F64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532FC"/>
    <w:multiLevelType w:val="multilevel"/>
    <w:tmpl w:val="6AC0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2F2945"/>
    <w:multiLevelType w:val="multilevel"/>
    <w:tmpl w:val="EBA60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1451">
    <w:abstractNumId w:val="0"/>
  </w:num>
  <w:num w:numId="2" w16cid:durableId="292710091">
    <w:abstractNumId w:val="1"/>
  </w:num>
  <w:num w:numId="3" w16cid:durableId="992177168">
    <w:abstractNumId w:val="2"/>
  </w:num>
  <w:num w:numId="4" w16cid:durableId="1150949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B0"/>
    <w:rsid w:val="001076CE"/>
    <w:rsid w:val="0024314C"/>
    <w:rsid w:val="008B2AAC"/>
    <w:rsid w:val="00966049"/>
    <w:rsid w:val="00B34D98"/>
    <w:rsid w:val="00E7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06089-1913-4E40-959D-894CF702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78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8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8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8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8B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8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8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8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78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7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7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78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78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78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78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78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78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78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7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8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78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7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78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78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78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7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78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78B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B2A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B2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ino.instructure.com/courses/111345/files/9951747/download?download_frd=1" TargetMode="External"/><Relationship Id="rId5" Type="http://schemas.openxmlformats.org/officeDocument/2006/relationships/hyperlink" Target="https://camino.instructure.com/courses/111345/files/9951747?wrap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2</cp:revision>
  <dcterms:created xsi:type="dcterms:W3CDTF">2025-12-19T18:52:00Z</dcterms:created>
  <dcterms:modified xsi:type="dcterms:W3CDTF">2025-12-19T18:52:00Z</dcterms:modified>
</cp:coreProperties>
</file>