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2A256" w14:textId="77777777" w:rsidR="00BB4EC0" w:rsidRPr="00BB4EC0" w:rsidRDefault="00BB4EC0" w:rsidP="00BB4EC0">
      <w:p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Symbol" w:cs="Times New Roman"/>
          <w:sz w:val="24"/>
          <w:szCs w:val="24"/>
          <w:lang w:eastAsia="en-ZA"/>
        </w:rPr>
        <w:t></w:t>
      </w:r>
      <w:r w:rsidRPr="00BB4EC0">
        <w:rPr>
          <w:rFonts w:ascii="Times New Roman" w:eastAsia="Times New Roman" w:hAnsi="Times New Roman" w:cs="Times New Roman"/>
          <w:sz w:val="24"/>
          <w:szCs w:val="24"/>
          <w:lang w:eastAsia="en-ZA"/>
        </w:rPr>
        <w:t xml:space="preserve">  100 marks</w:t>
      </w:r>
    </w:p>
    <w:p w14:paraId="463AA16C" w14:textId="77777777" w:rsidR="00BB4EC0" w:rsidRPr="00BB4EC0" w:rsidRDefault="00BB4EC0" w:rsidP="00BB4EC0">
      <w:p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t>50% of Year Mark</w:t>
      </w:r>
    </w:p>
    <w:p w14:paraId="524F8074" w14:textId="77777777" w:rsidR="00BB4EC0" w:rsidRPr="00BB4EC0" w:rsidRDefault="00BB4EC0" w:rsidP="00BB4EC0">
      <w:p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t>Unique number – 844428</w:t>
      </w:r>
    </w:p>
    <w:p w14:paraId="4EFFC246" w14:textId="77777777" w:rsidR="00BB4EC0" w:rsidRPr="00BB4EC0" w:rsidRDefault="00BB4EC0" w:rsidP="00BB4EC0">
      <w:p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t>Due date – 2020/04/14</w:t>
      </w:r>
    </w:p>
    <w:p w14:paraId="44CCD2FE" w14:textId="77777777" w:rsidR="00BB4EC0" w:rsidRPr="00BB4EC0" w:rsidRDefault="00BB4EC0" w:rsidP="00BB4EC0">
      <w:p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t xml:space="preserve">You are required to contact a hair salon, nail salon, spa, barber, any business related to beauty treatments in your area and request their permission to make use of their name, logo, general information, product/service information and images for use in your assignment. Download the </w:t>
      </w:r>
      <w:hyperlink r:id="rId5" w:tgtFrame="_blank" w:history="1">
        <w:r w:rsidRPr="00BB4EC0">
          <w:rPr>
            <w:rFonts w:ascii="Times New Roman" w:eastAsia="Times New Roman" w:hAnsi="Times New Roman" w:cs="Times New Roman"/>
            <w:b/>
            <w:bCs/>
            <w:color w:val="0000FF"/>
            <w:sz w:val="24"/>
            <w:szCs w:val="24"/>
            <w:u w:val="single"/>
            <w:lang w:eastAsia="en-ZA"/>
          </w:rPr>
          <w:t>Assignment4Te</w:t>
        </w:r>
        <w:bookmarkStart w:id="0" w:name="_GoBack"/>
        <w:bookmarkEnd w:id="0"/>
        <w:r w:rsidRPr="00BB4EC0">
          <w:rPr>
            <w:rFonts w:ascii="Times New Roman" w:eastAsia="Times New Roman" w:hAnsi="Times New Roman" w:cs="Times New Roman"/>
            <w:b/>
            <w:bCs/>
            <w:color w:val="0000FF"/>
            <w:sz w:val="24"/>
            <w:szCs w:val="24"/>
            <w:u w:val="single"/>
            <w:lang w:eastAsia="en-ZA"/>
          </w:rPr>
          <w:t>m</w:t>
        </w:r>
        <w:r w:rsidRPr="00BB4EC0">
          <w:rPr>
            <w:rFonts w:ascii="Times New Roman" w:eastAsia="Times New Roman" w:hAnsi="Times New Roman" w:cs="Times New Roman"/>
            <w:b/>
            <w:bCs/>
            <w:color w:val="0000FF"/>
            <w:sz w:val="24"/>
            <w:szCs w:val="24"/>
            <w:u w:val="single"/>
            <w:lang w:eastAsia="en-ZA"/>
          </w:rPr>
          <w:t xml:space="preserve">plate </w:t>
        </w:r>
      </w:hyperlink>
      <w:r w:rsidRPr="00BB4EC0">
        <w:rPr>
          <w:rFonts w:ascii="Times New Roman" w:eastAsia="Times New Roman" w:hAnsi="Times New Roman" w:cs="Times New Roman"/>
          <w:sz w:val="24"/>
          <w:szCs w:val="24"/>
          <w:lang w:eastAsia="en-ZA"/>
        </w:rPr>
        <w:t>to obtain the permission letter that must be signed by the owner/manager of the hair salon, nail salon, spa, barber, any business related to beauty treatments.</w:t>
      </w:r>
    </w:p>
    <w:p w14:paraId="00C732C5" w14:textId="77777777" w:rsidR="00BB4EC0" w:rsidRPr="00BB4EC0" w:rsidRDefault="00BB4EC0" w:rsidP="00BB4EC0">
      <w:p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t>You will be using the information provided by the hair salon, nail salon, spa, barber, any business related to beauty treatments to develop the following:</w:t>
      </w:r>
    </w:p>
    <w:p w14:paraId="74F35088" w14:textId="77777777" w:rsidR="00BB4EC0" w:rsidRPr="00BB4EC0" w:rsidRDefault="00BB4EC0" w:rsidP="00BB4EC0">
      <w:p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u w:val="single"/>
          <w:lang w:eastAsia="en-ZA"/>
        </w:rPr>
        <w:t xml:space="preserve">Page 1 = Home Page </w:t>
      </w:r>
    </w:p>
    <w:p w14:paraId="35656E9D" w14:textId="77777777" w:rsidR="00BB4EC0" w:rsidRPr="008071A4" w:rsidRDefault="00BB4EC0" w:rsidP="00BB4EC0">
      <w:pPr>
        <w:spacing w:before="100" w:beforeAutospacing="1" w:after="100" w:afterAutospacing="1" w:line="240" w:lineRule="auto"/>
        <w:rPr>
          <w:rFonts w:ascii="Times New Roman" w:eastAsia="Times New Roman" w:hAnsi="Times New Roman" w:cs="Times New Roman"/>
          <w:color w:val="FF0000"/>
          <w:sz w:val="24"/>
          <w:szCs w:val="24"/>
          <w:lang w:eastAsia="en-ZA"/>
        </w:rPr>
      </w:pPr>
      <w:r w:rsidRPr="008071A4">
        <w:rPr>
          <w:rFonts w:ascii="Times New Roman" w:eastAsia="Times New Roman" w:hAnsi="Times New Roman" w:cs="Times New Roman"/>
          <w:color w:val="FF0000"/>
          <w:sz w:val="24"/>
          <w:szCs w:val="24"/>
          <w:highlight w:val="yellow"/>
          <w:lang w:eastAsia="en-ZA"/>
        </w:rPr>
        <w:t>The name and logo or brand of the hair salon, nail salon, spa, barber, any business related to beauty treatments must be displayed on the home page.</w:t>
      </w:r>
      <w:r w:rsidRPr="008071A4">
        <w:rPr>
          <w:rFonts w:ascii="Times New Roman" w:eastAsia="Times New Roman" w:hAnsi="Times New Roman" w:cs="Times New Roman"/>
          <w:color w:val="FF0000"/>
          <w:sz w:val="24"/>
          <w:szCs w:val="24"/>
          <w:lang w:eastAsia="en-ZA"/>
        </w:rPr>
        <w:t> </w:t>
      </w:r>
    </w:p>
    <w:p w14:paraId="0F515022" w14:textId="77777777" w:rsidR="00BB4EC0" w:rsidRPr="00E90140" w:rsidRDefault="00BB4EC0" w:rsidP="00BB4EC0">
      <w:pPr>
        <w:spacing w:before="100" w:beforeAutospacing="1" w:after="100" w:afterAutospacing="1" w:line="240" w:lineRule="auto"/>
        <w:rPr>
          <w:rFonts w:ascii="Times New Roman" w:eastAsia="Times New Roman" w:hAnsi="Times New Roman" w:cs="Times New Roman"/>
          <w:color w:val="FF0000"/>
          <w:sz w:val="24"/>
          <w:szCs w:val="24"/>
          <w:lang w:eastAsia="en-ZA"/>
        </w:rPr>
      </w:pPr>
      <w:r w:rsidRPr="00E90140">
        <w:rPr>
          <w:rFonts w:ascii="Times New Roman" w:eastAsia="Times New Roman" w:hAnsi="Times New Roman" w:cs="Times New Roman"/>
          <w:color w:val="FF0000"/>
          <w:sz w:val="24"/>
          <w:szCs w:val="24"/>
          <w:highlight w:val="yellow"/>
          <w:lang w:eastAsia="en-ZA"/>
        </w:rPr>
        <w:t>A short description of what the hair salon, nail salon, spa, barber, any business related to beauty treatments must be provided.</w:t>
      </w:r>
    </w:p>
    <w:p w14:paraId="3D7BECB0" w14:textId="77777777" w:rsidR="00BB4EC0" w:rsidRPr="00CD2C29" w:rsidRDefault="00BB4EC0" w:rsidP="00BB4EC0">
      <w:pPr>
        <w:spacing w:before="100" w:beforeAutospacing="1" w:after="100" w:afterAutospacing="1" w:line="240" w:lineRule="auto"/>
        <w:rPr>
          <w:rFonts w:ascii="Times New Roman" w:eastAsia="Times New Roman" w:hAnsi="Times New Roman" w:cs="Times New Roman"/>
          <w:sz w:val="24"/>
          <w:szCs w:val="24"/>
          <w:lang w:val="en-US" w:eastAsia="en-ZA"/>
        </w:rPr>
      </w:pPr>
      <w:r w:rsidRPr="00BB4EC0">
        <w:rPr>
          <w:rFonts w:ascii="Times New Roman" w:eastAsia="Times New Roman" w:hAnsi="Times New Roman" w:cs="Times New Roman"/>
          <w:sz w:val="24"/>
          <w:szCs w:val="24"/>
          <w:lang w:eastAsia="en-ZA"/>
        </w:rPr>
        <w:t xml:space="preserve">There must be a table </w:t>
      </w:r>
      <w:r w:rsidRPr="00BB4EC0">
        <w:rPr>
          <w:rFonts w:ascii="Times New Roman" w:eastAsia="Times New Roman" w:hAnsi="Times New Roman" w:cs="Times New Roman"/>
          <w:b/>
          <w:bCs/>
          <w:sz w:val="24"/>
          <w:szCs w:val="24"/>
          <w:lang w:eastAsia="en-ZA"/>
        </w:rPr>
        <w:t>(chapter 10)</w:t>
      </w:r>
      <w:r w:rsidRPr="00BB4EC0">
        <w:rPr>
          <w:rFonts w:ascii="Times New Roman" w:eastAsia="Times New Roman" w:hAnsi="Times New Roman" w:cs="Times New Roman"/>
          <w:sz w:val="24"/>
          <w:szCs w:val="24"/>
          <w:lang w:eastAsia="en-ZA"/>
        </w:rPr>
        <w:t xml:space="preserve"> which represents a calendar with year, month and days.</w:t>
      </w:r>
    </w:p>
    <w:p w14:paraId="5633E897" w14:textId="77777777" w:rsidR="00BB4EC0" w:rsidRPr="00917214" w:rsidRDefault="00BB4EC0" w:rsidP="00BB4EC0">
      <w:pPr>
        <w:spacing w:before="100" w:beforeAutospacing="1" w:after="100" w:afterAutospacing="1" w:line="240" w:lineRule="auto"/>
        <w:rPr>
          <w:rFonts w:ascii="Times New Roman" w:eastAsia="Times New Roman" w:hAnsi="Times New Roman" w:cs="Times New Roman"/>
          <w:color w:val="FF0000"/>
          <w:sz w:val="24"/>
          <w:szCs w:val="24"/>
          <w:lang w:val="en-US" w:eastAsia="en-ZA"/>
        </w:rPr>
      </w:pPr>
      <w:r w:rsidRPr="00A11B27">
        <w:rPr>
          <w:rFonts w:ascii="Times New Roman" w:eastAsia="Times New Roman" w:hAnsi="Times New Roman" w:cs="Times New Roman"/>
          <w:color w:val="FF0000"/>
          <w:sz w:val="24"/>
          <w:szCs w:val="24"/>
          <w:highlight w:val="yellow"/>
          <w:lang w:eastAsia="en-ZA"/>
        </w:rPr>
        <w:t xml:space="preserve">A button/link must be added below the calendar that opens a form to allow owner/managers to create new promotions </w:t>
      </w:r>
      <w:r w:rsidRPr="00A11B27">
        <w:rPr>
          <w:rFonts w:ascii="Times New Roman" w:eastAsia="Times New Roman" w:hAnsi="Times New Roman" w:cs="Times New Roman"/>
          <w:b/>
          <w:bCs/>
          <w:color w:val="FF0000"/>
          <w:sz w:val="24"/>
          <w:szCs w:val="24"/>
          <w:highlight w:val="yellow"/>
          <w:lang w:eastAsia="en-ZA"/>
        </w:rPr>
        <w:t>(chapter 9)</w:t>
      </w:r>
      <w:r w:rsidRPr="00A11B27">
        <w:rPr>
          <w:rFonts w:ascii="Times New Roman" w:eastAsia="Times New Roman" w:hAnsi="Times New Roman" w:cs="Times New Roman"/>
          <w:color w:val="FF0000"/>
          <w:sz w:val="24"/>
          <w:szCs w:val="24"/>
          <w:highlight w:val="yellow"/>
          <w:lang w:eastAsia="en-ZA"/>
        </w:rPr>
        <w:t>.</w:t>
      </w:r>
    </w:p>
    <w:p w14:paraId="206EBBBA" w14:textId="77777777" w:rsidR="00BB4EC0" w:rsidRPr="00CD2C29" w:rsidRDefault="00BB4EC0" w:rsidP="00BB4EC0">
      <w:pPr>
        <w:spacing w:before="100" w:beforeAutospacing="1" w:after="100" w:afterAutospacing="1" w:line="240" w:lineRule="auto"/>
        <w:rPr>
          <w:rFonts w:ascii="Times New Roman" w:eastAsia="Times New Roman" w:hAnsi="Times New Roman" w:cs="Times New Roman"/>
          <w:color w:val="FF0000"/>
          <w:sz w:val="24"/>
          <w:szCs w:val="24"/>
          <w:lang w:eastAsia="en-ZA"/>
        </w:rPr>
      </w:pPr>
      <w:r w:rsidRPr="00CD2C29">
        <w:rPr>
          <w:rFonts w:ascii="Times New Roman" w:eastAsia="Times New Roman" w:hAnsi="Times New Roman" w:cs="Times New Roman"/>
          <w:color w:val="FF0000"/>
          <w:sz w:val="24"/>
          <w:szCs w:val="24"/>
          <w:highlight w:val="yellow"/>
          <w:lang w:eastAsia="en-ZA"/>
        </w:rPr>
        <w:t xml:space="preserve">The home page should also contain a minimum of 5 images related to the hair salon, nail salon, spa, barber, any business related to beauty treatments </w:t>
      </w:r>
      <w:r w:rsidRPr="00CD2C29">
        <w:rPr>
          <w:rFonts w:ascii="Times New Roman" w:eastAsia="Times New Roman" w:hAnsi="Times New Roman" w:cs="Times New Roman"/>
          <w:b/>
          <w:bCs/>
          <w:color w:val="FF0000"/>
          <w:sz w:val="24"/>
          <w:szCs w:val="24"/>
          <w:highlight w:val="yellow"/>
          <w:lang w:eastAsia="en-ZA"/>
        </w:rPr>
        <w:t>(chapter 8)</w:t>
      </w:r>
      <w:r w:rsidRPr="00CD2C29">
        <w:rPr>
          <w:rFonts w:ascii="Times New Roman" w:eastAsia="Times New Roman" w:hAnsi="Times New Roman" w:cs="Times New Roman"/>
          <w:color w:val="FF0000"/>
          <w:sz w:val="24"/>
          <w:szCs w:val="24"/>
          <w:highlight w:val="yellow"/>
          <w:lang w:eastAsia="en-ZA"/>
        </w:rPr>
        <w:t>.</w:t>
      </w:r>
    </w:p>
    <w:p w14:paraId="5324A45D" w14:textId="77777777" w:rsidR="00BB4EC0" w:rsidRPr="00BB4EC0" w:rsidRDefault="00BB4EC0" w:rsidP="00BB4EC0">
      <w:p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t> </w:t>
      </w:r>
    </w:p>
    <w:p w14:paraId="3FC25CCD" w14:textId="77777777" w:rsidR="00BB4EC0" w:rsidRPr="00BB4EC0" w:rsidRDefault="00BB4EC0" w:rsidP="00BB4EC0">
      <w:p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u w:val="single"/>
          <w:lang w:eastAsia="en-ZA"/>
        </w:rPr>
        <w:t>Page 2 – Create Promotion</w:t>
      </w:r>
    </w:p>
    <w:p w14:paraId="1E6EF639" w14:textId="77777777" w:rsidR="00BB4EC0" w:rsidRPr="00BB4EC0" w:rsidRDefault="00BB4EC0" w:rsidP="00BB4EC0">
      <w:p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t xml:space="preserve">Create a form which the owner/manager can complete to create </w:t>
      </w:r>
      <w:proofErr w:type="gramStart"/>
      <w:r w:rsidRPr="00BB4EC0">
        <w:rPr>
          <w:rFonts w:ascii="Times New Roman" w:eastAsia="Times New Roman" w:hAnsi="Times New Roman" w:cs="Times New Roman"/>
          <w:sz w:val="24"/>
          <w:szCs w:val="24"/>
          <w:lang w:eastAsia="en-ZA"/>
        </w:rPr>
        <w:t>an</w:t>
      </w:r>
      <w:proofErr w:type="gramEnd"/>
      <w:r w:rsidRPr="00BB4EC0">
        <w:rPr>
          <w:rFonts w:ascii="Times New Roman" w:eastAsia="Times New Roman" w:hAnsi="Times New Roman" w:cs="Times New Roman"/>
          <w:sz w:val="24"/>
          <w:szCs w:val="24"/>
          <w:lang w:eastAsia="en-ZA"/>
        </w:rPr>
        <w:t xml:space="preserve"> promotion. </w:t>
      </w:r>
      <w:r w:rsidRPr="00BB4EC0">
        <w:rPr>
          <w:rFonts w:ascii="Times New Roman" w:eastAsia="Times New Roman" w:hAnsi="Times New Roman" w:cs="Times New Roman"/>
          <w:b/>
          <w:bCs/>
          <w:sz w:val="24"/>
          <w:szCs w:val="24"/>
          <w:lang w:eastAsia="en-ZA"/>
        </w:rPr>
        <w:t>(Chapter 11)</w:t>
      </w:r>
      <w:r w:rsidRPr="00BB4EC0">
        <w:rPr>
          <w:rFonts w:ascii="Times New Roman" w:eastAsia="Times New Roman" w:hAnsi="Times New Roman" w:cs="Times New Roman"/>
          <w:sz w:val="24"/>
          <w:szCs w:val="24"/>
          <w:lang w:eastAsia="en-ZA"/>
        </w:rPr>
        <w:t>.</w:t>
      </w:r>
    </w:p>
    <w:p w14:paraId="21E8A2B4" w14:textId="77777777" w:rsidR="00BB4EC0" w:rsidRPr="00BB4EC0" w:rsidRDefault="00BB4EC0" w:rsidP="00BB4EC0">
      <w:p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t>The form should allow for capturing of:</w:t>
      </w:r>
    </w:p>
    <w:p w14:paraId="74B69D7E" w14:textId="77777777" w:rsidR="00BB4EC0" w:rsidRPr="00BB4EC0" w:rsidRDefault="00BB4EC0" w:rsidP="00BB4E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t>a short message describing the promotion</w:t>
      </w:r>
    </w:p>
    <w:p w14:paraId="1CC4DD44" w14:textId="77777777" w:rsidR="00BB4EC0" w:rsidRPr="002017D0" w:rsidRDefault="00BB4EC0" w:rsidP="00BB4EC0">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highlight w:val="yellow"/>
          <w:lang w:eastAsia="en-ZA"/>
        </w:rPr>
      </w:pPr>
      <w:r w:rsidRPr="002017D0">
        <w:rPr>
          <w:rFonts w:ascii="Times New Roman" w:eastAsia="Times New Roman" w:hAnsi="Times New Roman" w:cs="Times New Roman"/>
          <w:color w:val="FF0000"/>
          <w:sz w:val="24"/>
          <w:szCs w:val="24"/>
          <w:highlight w:val="yellow"/>
          <w:lang w:eastAsia="en-ZA"/>
        </w:rPr>
        <w:t>time and date of the promotion</w:t>
      </w:r>
    </w:p>
    <w:p w14:paraId="47694229" w14:textId="77777777" w:rsidR="00BB4EC0" w:rsidRPr="002017D0" w:rsidRDefault="00BB4EC0" w:rsidP="00BB4EC0">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highlight w:val="yellow"/>
          <w:lang w:eastAsia="en-ZA"/>
        </w:rPr>
      </w:pPr>
      <w:r w:rsidRPr="002017D0">
        <w:rPr>
          <w:rFonts w:ascii="Times New Roman" w:eastAsia="Times New Roman" w:hAnsi="Times New Roman" w:cs="Times New Roman"/>
          <w:color w:val="FF0000"/>
          <w:sz w:val="24"/>
          <w:szCs w:val="24"/>
          <w:highlight w:val="yellow"/>
          <w:lang w:eastAsia="en-ZA"/>
        </w:rPr>
        <w:t>duration of the promotion</w:t>
      </w:r>
    </w:p>
    <w:p w14:paraId="2C1BEB2C" w14:textId="77777777" w:rsidR="00BB4EC0" w:rsidRPr="00BB4EC0" w:rsidRDefault="00BB4EC0" w:rsidP="00BB4E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t>venue of the promotion</w:t>
      </w:r>
    </w:p>
    <w:p w14:paraId="4619CD60" w14:textId="77777777" w:rsidR="00BB4EC0" w:rsidRPr="00BB4EC0" w:rsidRDefault="00BB4EC0" w:rsidP="00BB4E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t>allow the user options to select the type of promotion (select list e.g. haircut and treatment, full set of nails and eyebrow wax, hair and beard trim, etc)</w:t>
      </w:r>
    </w:p>
    <w:p w14:paraId="66E8C645" w14:textId="77777777" w:rsidR="00BB4EC0" w:rsidRPr="00BB4EC0" w:rsidRDefault="00BB4EC0" w:rsidP="00BB4E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t>allow the user options to select for menu items to be served at the promotion, including costs</w:t>
      </w:r>
    </w:p>
    <w:p w14:paraId="0B0B4293" w14:textId="77777777" w:rsidR="00BB4EC0" w:rsidRPr="00BB4EC0" w:rsidRDefault="00BB4EC0" w:rsidP="00BB4E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lastRenderedPageBreak/>
        <w:t>the name and contact details (phone number and e-mail address) of the person scheduling the promotion</w:t>
      </w:r>
    </w:p>
    <w:p w14:paraId="4A05BE65" w14:textId="77777777" w:rsidR="00BB4EC0" w:rsidRPr="00BB4EC0" w:rsidRDefault="00BB4EC0" w:rsidP="00BB4E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t xml:space="preserve">add buttons that allow the owner/manager who created the promotion to edit or delete the promotion and to create </w:t>
      </w:r>
      <w:proofErr w:type="gramStart"/>
      <w:r w:rsidRPr="00BB4EC0">
        <w:rPr>
          <w:rFonts w:ascii="Times New Roman" w:eastAsia="Times New Roman" w:hAnsi="Times New Roman" w:cs="Times New Roman"/>
          <w:sz w:val="24"/>
          <w:szCs w:val="24"/>
          <w:lang w:eastAsia="en-ZA"/>
        </w:rPr>
        <w:t>an</w:t>
      </w:r>
      <w:proofErr w:type="gramEnd"/>
      <w:r w:rsidRPr="00BB4EC0">
        <w:rPr>
          <w:rFonts w:ascii="Times New Roman" w:eastAsia="Times New Roman" w:hAnsi="Times New Roman" w:cs="Times New Roman"/>
          <w:sz w:val="24"/>
          <w:szCs w:val="24"/>
          <w:lang w:eastAsia="en-ZA"/>
        </w:rPr>
        <w:t xml:space="preserve"> promotion summary</w:t>
      </w:r>
    </w:p>
    <w:p w14:paraId="5965FCFC" w14:textId="77777777" w:rsidR="00BB4EC0" w:rsidRPr="00BB4EC0" w:rsidRDefault="00BB4EC0" w:rsidP="00BB4EC0">
      <w:p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t> </w:t>
      </w:r>
    </w:p>
    <w:p w14:paraId="38A736A6" w14:textId="77777777" w:rsidR="00BB4EC0" w:rsidRPr="00BB4EC0" w:rsidRDefault="00BB4EC0" w:rsidP="00BB4EC0">
      <w:p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u w:val="single"/>
          <w:lang w:eastAsia="en-ZA"/>
        </w:rPr>
        <w:t>Page 3 – Sign-up for Promotion</w:t>
      </w:r>
    </w:p>
    <w:p w14:paraId="01E855C0" w14:textId="77777777" w:rsidR="00BB4EC0" w:rsidRPr="00BB4EC0" w:rsidRDefault="00BB4EC0" w:rsidP="00BB4EC0">
      <w:p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t xml:space="preserve">Design a </w:t>
      </w:r>
      <w:proofErr w:type="gramStart"/>
      <w:r w:rsidRPr="00BB4EC0">
        <w:rPr>
          <w:rFonts w:ascii="Times New Roman" w:eastAsia="Times New Roman" w:hAnsi="Times New Roman" w:cs="Times New Roman"/>
          <w:sz w:val="24"/>
          <w:szCs w:val="24"/>
          <w:lang w:eastAsia="en-ZA"/>
        </w:rPr>
        <w:t>form attendees</w:t>
      </w:r>
      <w:proofErr w:type="gramEnd"/>
      <w:r w:rsidRPr="00BB4EC0">
        <w:rPr>
          <w:rFonts w:ascii="Times New Roman" w:eastAsia="Times New Roman" w:hAnsi="Times New Roman" w:cs="Times New Roman"/>
          <w:sz w:val="24"/>
          <w:szCs w:val="24"/>
          <w:lang w:eastAsia="en-ZA"/>
        </w:rPr>
        <w:t xml:space="preserve"> can sign up for a promotion </w:t>
      </w:r>
      <w:r w:rsidRPr="00BB4EC0">
        <w:rPr>
          <w:rFonts w:ascii="Times New Roman" w:eastAsia="Times New Roman" w:hAnsi="Times New Roman" w:cs="Times New Roman"/>
          <w:b/>
          <w:bCs/>
          <w:sz w:val="24"/>
          <w:szCs w:val="24"/>
          <w:lang w:eastAsia="en-ZA"/>
        </w:rPr>
        <w:t>(Chapter 11)</w:t>
      </w:r>
    </w:p>
    <w:p w14:paraId="492E5940" w14:textId="77777777" w:rsidR="00BB4EC0" w:rsidRPr="00BB4EC0" w:rsidRDefault="00BB4EC0" w:rsidP="00BB4E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t>The form should allow for capturing of the name and contact details (phone number and e-mail address) of the attendee.</w:t>
      </w:r>
    </w:p>
    <w:p w14:paraId="1222D66E" w14:textId="77777777" w:rsidR="00BB4EC0" w:rsidRPr="00BB4EC0" w:rsidRDefault="00BB4EC0" w:rsidP="00BB4EC0">
      <w:p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t> </w:t>
      </w:r>
    </w:p>
    <w:p w14:paraId="5D88ECD6" w14:textId="77777777" w:rsidR="00BB4EC0" w:rsidRPr="00BB4EC0" w:rsidRDefault="00BB4EC0" w:rsidP="00BB4EC0">
      <w:p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b/>
          <w:bCs/>
          <w:sz w:val="24"/>
          <w:szCs w:val="24"/>
          <w:lang w:eastAsia="en-ZA"/>
        </w:rPr>
        <w:t>Images</w:t>
      </w:r>
    </w:p>
    <w:p w14:paraId="68F2B464" w14:textId="77777777" w:rsidR="00BB4EC0" w:rsidRPr="00BB4EC0" w:rsidRDefault="00BB4EC0" w:rsidP="00BB4EC0">
      <w:p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t>Render your HTML pages in your preferred browser and make screen captures of each page (Snipping Tool for those using Windows 7, Snip &amp; Sketch for Windows 10)</w:t>
      </w:r>
    </w:p>
    <w:p w14:paraId="41FF5AB0" w14:textId="77777777" w:rsidR="00BB4EC0" w:rsidRPr="00BB4EC0" w:rsidRDefault="00BB4EC0" w:rsidP="00BB4EC0">
      <w:p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t>Add the screen capture for the home page, zooming of images, entering information for promotions, entering information for attending promotions, the pages indication some of the errors when user enters incorrect information and the promotion summary, these must be clear images so we can determine if the JavaScript functions are implemented correctly.</w:t>
      </w:r>
    </w:p>
    <w:p w14:paraId="7C46DD2A" w14:textId="77777777" w:rsidR="00BB4EC0" w:rsidRPr="00BB4EC0" w:rsidRDefault="00BB4EC0" w:rsidP="00BB4E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t>Home Page (1)</w:t>
      </w:r>
    </w:p>
    <w:p w14:paraId="459F7C2F" w14:textId="77777777" w:rsidR="00BB4EC0" w:rsidRPr="00BB4EC0" w:rsidRDefault="00BB4EC0" w:rsidP="00BB4E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t>Create Promotion Page (1)</w:t>
      </w:r>
    </w:p>
    <w:p w14:paraId="126BEE85" w14:textId="77777777" w:rsidR="00BB4EC0" w:rsidRPr="00BB4EC0" w:rsidRDefault="00BB4EC0" w:rsidP="00BB4E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t>Sign-up Page (1)</w:t>
      </w:r>
    </w:p>
    <w:p w14:paraId="51AA16D1" w14:textId="77777777" w:rsidR="00BB4EC0" w:rsidRPr="00BB4EC0" w:rsidRDefault="00BB4EC0" w:rsidP="00BB4E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t> </w:t>
      </w:r>
    </w:p>
    <w:p w14:paraId="053A3A1A" w14:textId="77777777" w:rsidR="00BB4EC0" w:rsidRPr="00BB4EC0" w:rsidRDefault="00BB4EC0" w:rsidP="00BB4EC0">
      <w:p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b/>
          <w:bCs/>
          <w:sz w:val="24"/>
          <w:szCs w:val="24"/>
          <w:lang w:eastAsia="en-ZA"/>
        </w:rPr>
        <w:t>Questions and Answers</w:t>
      </w:r>
    </w:p>
    <w:p w14:paraId="25D3B9AF" w14:textId="77777777" w:rsidR="00BB4EC0" w:rsidRPr="00BB4EC0" w:rsidRDefault="00BB4EC0" w:rsidP="00BB4EC0">
      <w:pPr>
        <w:spacing w:before="100" w:beforeAutospacing="1" w:after="100" w:afterAutospacing="1" w:line="240" w:lineRule="auto"/>
        <w:rPr>
          <w:rFonts w:ascii="Times New Roman" w:eastAsia="Times New Roman" w:hAnsi="Times New Roman" w:cs="Times New Roman"/>
          <w:sz w:val="24"/>
          <w:szCs w:val="24"/>
          <w:lang w:eastAsia="en-ZA"/>
        </w:rPr>
      </w:pPr>
      <w:r w:rsidRPr="00BB4EC0">
        <w:rPr>
          <w:rFonts w:ascii="Times New Roman" w:eastAsia="Times New Roman" w:hAnsi="Times New Roman" w:cs="Times New Roman"/>
          <w:sz w:val="24"/>
          <w:szCs w:val="24"/>
          <w:lang w:eastAsia="en-ZA"/>
        </w:rPr>
        <w:t>In your Microsoft Word Assignment 4 document write down 6 of the class names you used in your CSS and explain what each of them does (refer to chapter 4 in the prescribed book for full details on class names)</w:t>
      </w:r>
    </w:p>
    <w:p w14:paraId="468737EE" w14:textId="77777777" w:rsidR="00631F2D" w:rsidRDefault="00631F2D"/>
    <w:sectPr w:rsidR="00631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E1BC6"/>
    <w:multiLevelType w:val="multilevel"/>
    <w:tmpl w:val="680E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03200"/>
    <w:multiLevelType w:val="multilevel"/>
    <w:tmpl w:val="BD48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564A6C"/>
    <w:multiLevelType w:val="multilevel"/>
    <w:tmpl w:val="9A3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EC0"/>
    <w:rsid w:val="00011F92"/>
    <w:rsid w:val="00071387"/>
    <w:rsid w:val="00154A24"/>
    <w:rsid w:val="00177E70"/>
    <w:rsid w:val="002017D0"/>
    <w:rsid w:val="002716BD"/>
    <w:rsid w:val="00277F51"/>
    <w:rsid w:val="0029473E"/>
    <w:rsid w:val="00401ACC"/>
    <w:rsid w:val="00404D1B"/>
    <w:rsid w:val="0044278F"/>
    <w:rsid w:val="0044697F"/>
    <w:rsid w:val="00491707"/>
    <w:rsid w:val="0050415A"/>
    <w:rsid w:val="005131D7"/>
    <w:rsid w:val="00596F53"/>
    <w:rsid w:val="005B4891"/>
    <w:rsid w:val="005D2539"/>
    <w:rsid w:val="005F31E1"/>
    <w:rsid w:val="005F3D4B"/>
    <w:rsid w:val="0061681A"/>
    <w:rsid w:val="00623D45"/>
    <w:rsid w:val="00631F2D"/>
    <w:rsid w:val="006510C2"/>
    <w:rsid w:val="006747A6"/>
    <w:rsid w:val="007720F0"/>
    <w:rsid w:val="007F3FF7"/>
    <w:rsid w:val="007F5C48"/>
    <w:rsid w:val="008071A4"/>
    <w:rsid w:val="00816F1C"/>
    <w:rsid w:val="0083030D"/>
    <w:rsid w:val="008339FA"/>
    <w:rsid w:val="00834B37"/>
    <w:rsid w:val="00852B82"/>
    <w:rsid w:val="008758D0"/>
    <w:rsid w:val="008F50E2"/>
    <w:rsid w:val="00903B60"/>
    <w:rsid w:val="00917214"/>
    <w:rsid w:val="00A11B27"/>
    <w:rsid w:val="00A71037"/>
    <w:rsid w:val="00BB4EC0"/>
    <w:rsid w:val="00BC3427"/>
    <w:rsid w:val="00C17139"/>
    <w:rsid w:val="00C74600"/>
    <w:rsid w:val="00CD2C29"/>
    <w:rsid w:val="00D46C85"/>
    <w:rsid w:val="00D609BC"/>
    <w:rsid w:val="00D85841"/>
    <w:rsid w:val="00DB000A"/>
    <w:rsid w:val="00DB0B42"/>
    <w:rsid w:val="00E1103B"/>
    <w:rsid w:val="00E90140"/>
    <w:rsid w:val="00E9557F"/>
    <w:rsid w:val="00F35EFE"/>
    <w:rsid w:val="00F457E5"/>
    <w:rsid w:val="00FA44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AA27"/>
  <w15:chartTrackingRefBased/>
  <w15:docId w15:val="{895AF2B5-A58D-47B6-834A-7A84E2721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EC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BB4EC0"/>
    <w:rPr>
      <w:b/>
      <w:bCs/>
    </w:rPr>
  </w:style>
  <w:style w:type="character" w:styleId="Hyperlink">
    <w:name w:val="Hyperlink"/>
    <w:basedOn w:val="DefaultParagraphFont"/>
    <w:uiPriority w:val="99"/>
    <w:semiHidden/>
    <w:unhideWhenUsed/>
    <w:rsid w:val="00BB4E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96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modules.unisa.ac.za/access/content/group/ICT1513-20-S1/Assignment%204/A42020S1Templat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6639</TotalTime>
  <Pages>1</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Faheem Rahim</dc:creator>
  <cp:keywords/>
  <dc:description/>
  <cp:lastModifiedBy>MICHAEL LAUBSCHER</cp:lastModifiedBy>
  <cp:revision>4</cp:revision>
  <dcterms:created xsi:type="dcterms:W3CDTF">2020-01-16T10:47:00Z</dcterms:created>
  <dcterms:modified xsi:type="dcterms:W3CDTF">2020-03-31T12:43:00Z</dcterms:modified>
</cp:coreProperties>
</file>