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A3CD62" w14:textId="486BDBD9" w:rsidR="00827B6A" w:rsidRDefault="00030107">
      <w:r w:rsidRPr="00030107">
        <w:drawing>
          <wp:inline distT="0" distB="0" distL="0" distR="0" wp14:anchorId="6CDDFEAE" wp14:editId="07A9F8DE">
            <wp:extent cx="5274310" cy="3773805"/>
            <wp:effectExtent l="0" t="0" r="2540" b="0"/>
            <wp:docPr id="205349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959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7381" w14:textId="77777777" w:rsidR="00030107" w:rsidRDefault="00030107"/>
    <w:p w14:paraId="161F93F6" w14:textId="3F428463" w:rsidR="00030107" w:rsidRDefault="00030107">
      <w:r w:rsidRPr="00030107">
        <w:drawing>
          <wp:inline distT="0" distB="0" distL="0" distR="0" wp14:anchorId="75DDAAFE" wp14:editId="3A9F24EE">
            <wp:extent cx="5274310" cy="3945890"/>
            <wp:effectExtent l="0" t="0" r="2540" b="0"/>
            <wp:docPr id="211703907" name="Picture 1" descr="A diagram of different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03907" name="Picture 1" descr="A diagram of different colored dots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45E2" w14:textId="77CB5DA2" w:rsidR="00030107" w:rsidRDefault="00AC0409">
      <w:r w:rsidRPr="00AC0409">
        <w:rPr>
          <w:rFonts w:hint="eastAsia"/>
        </w:rPr>
        <w:t xml:space="preserve">9444 </w:t>
      </w:r>
      <w:proofErr w:type="spellStart"/>
      <w:r w:rsidRPr="00AC0409">
        <w:rPr>
          <w:rFonts w:hint="eastAsia"/>
        </w:rPr>
        <w:t>classrun</w:t>
      </w:r>
      <w:proofErr w:type="spellEnd"/>
      <w:r w:rsidRPr="00AC0409">
        <w:rPr>
          <w:rFonts w:hint="eastAsia"/>
        </w:rPr>
        <w:t xml:space="preserve"> -check hw1</w:t>
      </w:r>
    </w:p>
    <w:p w14:paraId="7F533083" w14:textId="019609F1" w:rsidR="00030107" w:rsidRPr="00030107" w:rsidRDefault="00030107">
      <w:pPr>
        <w:rPr>
          <w:rFonts w:hint="eastAsia"/>
        </w:rPr>
      </w:pPr>
      <w:r w:rsidRPr="00030107">
        <w:lastRenderedPageBreak/>
        <w:drawing>
          <wp:inline distT="0" distB="0" distL="0" distR="0" wp14:anchorId="74081234" wp14:editId="5A3C45A9">
            <wp:extent cx="5274310" cy="3881755"/>
            <wp:effectExtent l="0" t="0" r="2540" b="4445"/>
            <wp:docPr id="71266095" name="Picture 1" descr="A diagram of different colo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66095" name="Picture 1" descr="A diagram of different colored dot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0107" w:rsidRPr="000301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C9"/>
    <w:rsid w:val="00030107"/>
    <w:rsid w:val="000A4FC9"/>
    <w:rsid w:val="00487765"/>
    <w:rsid w:val="00493DBA"/>
    <w:rsid w:val="004B3548"/>
    <w:rsid w:val="00827B6A"/>
    <w:rsid w:val="009E7594"/>
    <w:rsid w:val="00AC0409"/>
    <w:rsid w:val="00FC6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56D43"/>
  <w15:chartTrackingRefBased/>
  <w15:docId w15:val="{10985093-7F1E-49A4-8C77-2E35F5AF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0A4F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F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FC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FC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FC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FC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FC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FC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FC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F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F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FC9"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FC9"/>
    <w:rPr>
      <w:rFonts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FC9"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FC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FC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FC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0A4F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F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F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F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F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F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F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F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F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F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75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Jiayang Jiang</dc:creator>
  <cp:keywords/>
  <dc:description/>
  <cp:lastModifiedBy>Jiayang Jiang</cp:lastModifiedBy>
  <cp:revision>4</cp:revision>
  <cp:lastPrinted>2024-10-15T01:13:00Z</cp:lastPrinted>
  <dcterms:created xsi:type="dcterms:W3CDTF">2024-10-14T18:56:00Z</dcterms:created>
  <dcterms:modified xsi:type="dcterms:W3CDTF">2024-10-15T02:25:00Z</dcterms:modified>
</cp:coreProperties>
</file>