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11BBD9">
      <w:pPr>
        <w:rPr>
          <w:rFonts w:hint="eastAsia"/>
        </w:rPr>
      </w:pPr>
      <w:r>
        <w:rPr>
          <w:rFonts w:hint="eastAsia"/>
        </w:rPr>
        <w:t>尊敬的各位领导、老师，亲爱的同学们：</w:t>
      </w:r>
    </w:p>
    <w:p w14:paraId="61C56E41">
      <w:pPr>
        <w:rPr>
          <w:rFonts w:hint="eastAsia"/>
        </w:rPr>
      </w:pPr>
      <w:bookmarkStart w:id="0" w:name="_GoBack"/>
    </w:p>
    <w:bookmarkEnd w:id="0"/>
    <w:p w14:paraId="104445E5">
      <w:pPr>
        <w:rPr>
          <w:rFonts w:hint="eastAsia"/>
        </w:rPr>
      </w:pPr>
      <w:r>
        <w:rPr>
          <w:rFonts w:hint="eastAsia"/>
        </w:rPr>
        <w:t>大家好！</w:t>
      </w:r>
    </w:p>
    <w:p w14:paraId="6CB04874">
      <w:pPr>
        <w:rPr>
          <w:rFonts w:hint="eastAsia"/>
        </w:rPr>
      </w:pPr>
    </w:p>
    <w:p w14:paraId="0F2A451F">
      <w:pPr>
        <w:rPr>
          <w:rFonts w:hint="eastAsia"/>
        </w:rPr>
      </w:pPr>
      <w:r>
        <w:rPr>
          <w:rFonts w:hint="eastAsia"/>
        </w:rPr>
        <w:t>我是来自计算机学院的志愿者李福洲，很荣幸能够作为本次暑期支教活动的志愿者代表站在这里发言。</w:t>
      </w:r>
    </w:p>
    <w:p w14:paraId="7C334474">
      <w:pPr>
        <w:rPr>
          <w:rFonts w:hint="eastAsia"/>
        </w:rPr>
      </w:pPr>
    </w:p>
    <w:p w14:paraId="075D3F87">
      <w:pPr>
        <w:rPr>
          <w:rFonts w:hint="eastAsia"/>
        </w:rPr>
      </w:pPr>
      <w:r>
        <w:rPr>
          <w:rFonts w:hint="eastAsia"/>
        </w:rPr>
        <w:t>首先，请允许我代表全体志愿者，向寻甸县雷锋希望小学的各位领导、老师致以最诚挚的感谢。感谢你们的充分信任，为我们提供了这宝贵的实践平台，让我们有机会走出大学校园，来到这片生机勃勃的土地，与可爱的孩子们相遇、相识、相伴，共同书写一段难忘的夏日记忆。</w:t>
      </w:r>
    </w:p>
    <w:p w14:paraId="4CB744D7">
      <w:pPr>
        <w:rPr>
          <w:rFonts w:hint="eastAsia"/>
        </w:rPr>
      </w:pPr>
    </w:p>
    <w:p w14:paraId="6F12A480">
      <w:pPr>
        <w:rPr>
          <w:rFonts w:hint="eastAsia"/>
        </w:rPr>
      </w:pPr>
      <w:r>
        <w:rPr>
          <w:rFonts w:hint="eastAsia"/>
        </w:rPr>
        <w:t>我们这支队伍来自不同学院，软件工程、数据科学、计算机科学、新闻传播，专业背景各不相同，但我们有着共同的初心和目标——那就是用我们的所学所感，为孩子们打开一扇窗，一扇看向更广阔世界的窗。我们不想居高临下地说教，我们想做孩子们的朋友，用游戏传递知识，用故事点燃好奇，用陪伴温暖心灵。</w:t>
      </w:r>
    </w:p>
    <w:p w14:paraId="69FEFE26">
      <w:pPr>
        <w:rPr>
          <w:rFonts w:hint="eastAsia"/>
        </w:rPr>
      </w:pPr>
    </w:p>
    <w:p w14:paraId="4DB71E94">
      <w:pPr>
        <w:rPr>
          <w:rFonts w:hint="eastAsia"/>
        </w:rPr>
      </w:pPr>
      <w:r>
        <w:rPr>
          <w:rFonts w:hint="eastAsia"/>
        </w:rPr>
        <w:t>我们计算机学院这次带来了"数字魔法师"系列课程。在接下来的五天里，我们会和同学们一起玩一场信息大冒险，扮演快递员和路由器，看看信息是怎么在网络世界飞奔的；我们会一起探索0和1的奥秘；我们会一起制作密码轮盘，写秘密纸条，体验加密和解密的乐趣；我们会一起挑战把大象塞进冰箱，学习用更少的空间存储更多东西；最后，我们还会一起用数字画画，用方格和颜色创作出属于自己的像素作品。每一节课都是一次冒险，每一个知识点都藏在一个好玩的游戏里。</w:t>
      </w:r>
    </w:p>
    <w:p w14:paraId="13FD81E6">
      <w:pPr>
        <w:rPr>
          <w:rFonts w:hint="eastAsia"/>
        </w:rPr>
      </w:pPr>
    </w:p>
    <w:p w14:paraId="2F959EC4">
      <w:pPr>
        <w:rPr>
          <w:rFonts w:hint="eastAsia"/>
        </w:rPr>
      </w:pPr>
      <w:r>
        <w:rPr>
          <w:rFonts w:hint="eastAsia"/>
        </w:rPr>
        <w:t>坦白说，我们也知道，短短五天时间能教的东西是有限的。但我们始终相信，</w:t>
      </w:r>
      <w:r>
        <w:rPr>
          <w:rFonts w:hint="eastAsia"/>
          <w:lang w:val="en-US" w:eastAsia="zh-CN"/>
        </w:rPr>
        <w:t>这次夏令营</w:t>
      </w:r>
      <w:r>
        <w:rPr>
          <w:rFonts w:hint="eastAsia"/>
        </w:rPr>
        <w:t>的意义不在于灌输多少知识，而在于播种。播下一颗好奇的种子，一颗对未知充满探索欲的种子，一颗相信"我也可以"的种子。这些种子也许不会立刻开花结果，但我们相信，在合适的土壤和阳光雨露下，它们终会发芽、生长，在孩子们的未来人生中绽放出属于他们自己的光彩。</w:t>
      </w:r>
    </w:p>
    <w:p w14:paraId="1D0B9B4F">
      <w:pPr>
        <w:rPr>
          <w:rFonts w:hint="eastAsia"/>
        </w:rPr>
      </w:pPr>
    </w:p>
    <w:p w14:paraId="3F5AE16E">
      <w:pPr>
        <w:rPr>
          <w:rFonts w:hint="eastAsia"/>
        </w:rPr>
      </w:pPr>
      <w:r>
        <w:rPr>
          <w:rFonts w:hint="eastAsia"/>
        </w:rPr>
        <w:t>最后，我想对在座的同学们说几句话：接下来的五天，请你们大胆举手，大声回答，尽情地玩、尽情地学。不要害怕说错，不要害怕做不好，每一个错误都是通往正确的台阶，每一次尝试都是成长的印记。你们的每一个笑容，每一声欢呼，都是对我们最大的鼓励。</w:t>
      </w:r>
    </w:p>
    <w:p w14:paraId="5C24F83D">
      <w:pPr>
        <w:rPr>
          <w:rFonts w:hint="eastAsia"/>
        </w:rPr>
      </w:pPr>
    </w:p>
    <w:p w14:paraId="6B6DB0D4">
      <w:pPr>
        <w:rPr>
          <w:rFonts w:hint="eastAsia"/>
        </w:rPr>
      </w:pPr>
      <w:r>
        <w:rPr>
          <w:rFonts w:hint="eastAsia"/>
        </w:rPr>
        <w:t>预祝本次暑期支教活动圆满成功！祝愿每一位同学都能在"数字魔法师"的课堂上收获知识、收获快乐、收获友谊！</w:t>
      </w:r>
    </w:p>
    <w:p w14:paraId="3A69984C">
      <w:pPr>
        <w:rPr>
          <w:rFonts w:hint="eastAsia"/>
        </w:rPr>
      </w:pPr>
    </w:p>
    <w:p w14:paraId="078A6EED">
      <w:pPr>
        <w:rPr>
          <w:rFonts w:hint="eastAsia"/>
        </w:rPr>
      </w:pPr>
      <w:r>
        <w:rPr>
          <w:rFonts w:hint="eastAsia"/>
        </w:rPr>
        <w:t>谢谢大家！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5683B93"/>
    <w:rsid w:val="25683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2026-07-26T10:15:00Z</dcterms:created>
  <dc:creator>李福洲</dc:creator>
  <cp:lastModifiedBy>李福洲</cp:lastModifiedBy>
  <dcterms:modified xsi:type="dcterms:W3CDTF">2026-07-26T10:22:00Z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946454C375BC416A9CD2F1116EEB7EC6_11</vt:lpwstr>
  </property>
  <property fmtid="{D5CDD505-2E9C-101B-9397-08002B2CF9AE}" pid="4" name="KSOTemplateDocerSaveRecord">
    <vt:lpwstr>eyJoZGlkIjoiNzVjZjgwZDY3MGU2ZDk0Y2YxMWM5OGM2NDBlOTNjOTAiLCJ1c2VySWQiOiIxNzM5NDg3MTU5In0=</vt:lpwstr>
  </property>
</Properties>
</file>