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BADD" w14:textId="73C5C6CB" w:rsidR="00814B26" w:rsidRDefault="00814B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</w:rPr>
      </w:pPr>
    </w:p>
    <w:tbl>
      <w:tblPr>
        <w:tblStyle w:val="a"/>
        <w:tblW w:w="11850" w:type="dxa"/>
        <w:tblInd w:w="-225" w:type="dxa"/>
        <w:tblLayout w:type="fixed"/>
        <w:tblLook w:val="0400" w:firstRow="0" w:lastRow="0" w:firstColumn="0" w:lastColumn="0" w:noHBand="0" w:noVBand="1"/>
      </w:tblPr>
      <w:tblGrid>
        <w:gridCol w:w="3825"/>
        <w:gridCol w:w="720"/>
        <w:gridCol w:w="7305"/>
      </w:tblGrid>
      <w:tr w:rsidR="00814B26" w14:paraId="6620D84B" w14:textId="77777777">
        <w:trPr>
          <w:trHeight w:val="763"/>
        </w:trPr>
        <w:tc>
          <w:tcPr>
            <w:tcW w:w="3825" w:type="dxa"/>
            <w:vAlign w:val="bottom"/>
          </w:tcPr>
          <w:p w14:paraId="36E674C5" w14:textId="0568535C" w:rsidR="00814B26" w:rsidRDefault="00740885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F94DD57" wp14:editId="0D5128DA">
                  <wp:simplePos x="0" y="0"/>
                  <wp:positionH relativeFrom="column">
                    <wp:posOffset>-250825</wp:posOffset>
                  </wp:positionH>
                  <wp:positionV relativeFrom="paragraph">
                    <wp:posOffset>-657860</wp:posOffset>
                  </wp:positionV>
                  <wp:extent cx="1758950" cy="2497455"/>
                  <wp:effectExtent l="133350" t="114300" r="146050" b="169545"/>
                  <wp:wrapNone/>
                  <wp:docPr id="1" name="Picture 1" descr="A person taking a self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taking a selfi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0" cy="24974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421A8428" w14:textId="110B39BA" w:rsidR="00814B26" w:rsidRDefault="00814B26">
            <w:pPr>
              <w:tabs>
                <w:tab w:val="left" w:pos="990"/>
              </w:tabs>
            </w:pPr>
          </w:p>
        </w:tc>
        <w:tc>
          <w:tcPr>
            <w:tcW w:w="7305" w:type="dxa"/>
            <w:vAlign w:val="bottom"/>
          </w:tcPr>
          <w:p w14:paraId="0E4CBD2A" w14:textId="3072BE1B" w:rsidR="00814B26" w:rsidRDefault="00A41324">
            <w:pPr>
              <w:pStyle w:val="Title"/>
            </w:pPr>
            <w:r>
              <w:t>Mikael Zyoun</w:t>
            </w:r>
          </w:p>
          <w:p w14:paraId="3101A470" w14:textId="62C46110" w:rsidR="00814B26" w:rsidRDefault="00814B26">
            <w:pPr>
              <w:pStyle w:val="Title"/>
              <w:jc w:val="center"/>
              <w:rPr>
                <w:sz w:val="52"/>
                <w:szCs w:val="52"/>
              </w:rPr>
            </w:pPr>
          </w:p>
          <w:p w14:paraId="270E2EA9" w14:textId="77777777" w:rsidR="00814B26" w:rsidRDefault="00814B26">
            <w:pPr>
              <w:pStyle w:val="Subtitle"/>
              <w:jc w:val="center"/>
            </w:pPr>
          </w:p>
        </w:tc>
      </w:tr>
      <w:tr w:rsidR="00814B26" w:rsidRPr="00821171" w14:paraId="638E8E49" w14:textId="77777777">
        <w:trPr>
          <w:trHeight w:val="6516"/>
        </w:trPr>
        <w:tc>
          <w:tcPr>
            <w:tcW w:w="3825" w:type="dxa"/>
          </w:tcPr>
          <w:p w14:paraId="1516995A" w14:textId="4BAFE6B8" w:rsidR="00814B26" w:rsidRDefault="00814B26">
            <w:pPr>
              <w:pStyle w:val="Heading3"/>
            </w:pPr>
          </w:p>
          <w:p w14:paraId="22CA90D0" w14:textId="77777777" w:rsidR="00740885" w:rsidRDefault="00740885">
            <w:pPr>
              <w:pStyle w:val="Heading3"/>
            </w:pPr>
          </w:p>
          <w:p w14:paraId="1F05DEF3" w14:textId="689121CC" w:rsidR="00814B26" w:rsidRDefault="00A41324">
            <w:pPr>
              <w:pStyle w:val="Heading3"/>
            </w:pPr>
            <w:r>
              <w:t>kontakt</w:t>
            </w:r>
          </w:p>
          <w:p w14:paraId="3F46CE2B" w14:textId="77777777" w:rsidR="00814B26" w:rsidRDefault="00A41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Telefon: 076-064 47 34</w:t>
            </w:r>
          </w:p>
          <w:p w14:paraId="1A6022D0" w14:textId="77777777" w:rsidR="00814B26" w:rsidRDefault="00814B26">
            <w:pPr>
              <w:rPr>
                <w:sz w:val="20"/>
                <w:szCs w:val="20"/>
              </w:rPr>
            </w:pPr>
          </w:p>
          <w:p w14:paraId="75243B35" w14:textId="3573CAD1" w:rsidR="00814B26" w:rsidRDefault="00A41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BD46CF">
              <w:rPr>
                <w:sz w:val="20"/>
                <w:szCs w:val="20"/>
              </w:rPr>
              <w:t>mail</w:t>
            </w:r>
            <w:r>
              <w:rPr>
                <w:sz w:val="20"/>
                <w:szCs w:val="20"/>
              </w:rPr>
              <w:t>: Mikael_Zyoun@hotmail.com</w:t>
            </w:r>
          </w:p>
          <w:p w14:paraId="0A00628F" w14:textId="77777777" w:rsidR="00814B26" w:rsidRDefault="00814B26">
            <w:pPr>
              <w:rPr>
                <w:sz w:val="20"/>
                <w:szCs w:val="20"/>
              </w:rPr>
            </w:pPr>
          </w:p>
          <w:p w14:paraId="4BD1B6A1" w14:textId="1CF272B4" w:rsidR="00814B26" w:rsidRDefault="00A41324">
            <w:pPr>
              <w:rPr>
                <w:color w:val="B85B22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LinkedIn: </w:t>
            </w:r>
            <w:r w:rsidRPr="000B429C">
              <w:rPr>
                <w:rFonts w:asciiTheme="majorHAnsi" w:hAnsiTheme="majorHAnsi"/>
              </w:rPr>
              <w:fldChar w:fldCharType="begin"/>
            </w:r>
            <w:r w:rsidRPr="000B429C">
              <w:rPr>
                <w:rFonts w:asciiTheme="majorHAnsi" w:hAnsiTheme="majorHAnsi"/>
              </w:rPr>
              <w:instrText>HYPERLINK "https://www.linkedin.com/in/mikael-zyoun-0452ab1b1" \h</w:instrText>
            </w:r>
            <w:r w:rsidRPr="000B429C">
              <w:rPr>
                <w:rFonts w:asciiTheme="majorHAnsi" w:hAnsiTheme="majorHAnsi"/>
              </w:rPr>
            </w:r>
            <w:r w:rsidRPr="000B429C">
              <w:rPr>
                <w:rFonts w:asciiTheme="majorHAnsi" w:hAnsiTheme="majorHAnsi"/>
              </w:rPr>
              <w:fldChar w:fldCharType="separate"/>
            </w:r>
            <w:r w:rsidRPr="000B429C">
              <w:rPr>
                <w:rFonts w:asciiTheme="majorHAnsi" w:eastAsia="Roboto" w:hAnsiTheme="majorHAnsi" w:cs="Roboto"/>
                <w:color w:val="1155CC"/>
                <w:sz w:val="20"/>
                <w:szCs w:val="20"/>
                <w:highlight w:val="white"/>
                <w:u w:val="single"/>
              </w:rPr>
              <w:t>Profil</w:t>
            </w:r>
            <w:r w:rsidRPr="000B429C">
              <w:rPr>
                <w:rFonts w:asciiTheme="majorHAnsi" w:eastAsia="Roboto" w:hAnsiTheme="majorHAnsi" w:cs="Roboto"/>
                <w:color w:val="1155CC"/>
                <w:sz w:val="20"/>
                <w:szCs w:val="20"/>
                <w:highlight w:val="white"/>
                <w:u w:val="single"/>
              </w:rPr>
              <w:fldChar w:fldCharType="end"/>
            </w:r>
          </w:p>
          <w:p w14:paraId="47581E8C" w14:textId="77777777" w:rsidR="00814B26" w:rsidRDefault="00814B26">
            <w:pPr>
              <w:rPr>
                <w:color w:val="B85B22"/>
                <w:sz w:val="20"/>
                <w:szCs w:val="20"/>
                <w:u w:val="single"/>
              </w:rPr>
            </w:pPr>
          </w:p>
          <w:p w14:paraId="1A98B575" w14:textId="77777777" w:rsidR="00814B26" w:rsidRDefault="00A41324">
            <w:pPr>
              <w:rPr>
                <w:color w:val="B85B22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GitHub: </w:t>
            </w:r>
            <w:hyperlink r:id="rId9">
              <w:r>
                <w:rPr>
                  <w:color w:val="1155CC"/>
                  <w:sz w:val="20"/>
                  <w:szCs w:val="20"/>
                  <w:u w:val="single"/>
                </w:rPr>
                <w:t>Profil</w:t>
              </w:r>
            </w:hyperlink>
          </w:p>
          <w:p w14:paraId="6F75FFC0" w14:textId="77777777" w:rsidR="00814B26" w:rsidRDefault="00814B26">
            <w:pPr>
              <w:rPr>
                <w:color w:val="B85B22"/>
                <w:sz w:val="16"/>
                <w:szCs w:val="16"/>
                <w:u w:val="single"/>
              </w:rPr>
            </w:pPr>
          </w:p>
          <w:p w14:paraId="1CE15613" w14:textId="77777777" w:rsidR="00814B26" w:rsidRDefault="00A41324">
            <w:pPr>
              <w:pStyle w:val="Heading3"/>
            </w:pPr>
            <w:r>
              <w:t>Språk</w:t>
            </w:r>
          </w:p>
          <w:p w14:paraId="0BAFCAFB" w14:textId="77777777" w:rsidR="00814B26" w:rsidRDefault="00A41324">
            <w:pPr>
              <w:rPr>
                <w:rFonts w:ascii="Cambria Math" w:eastAsia="Cambria Math" w:hAnsi="Cambria Math" w:cs="Cambria Math"/>
              </w:rPr>
            </w:pPr>
            <w:r>
              <w:t>Svenska</w:t>
            </w:r>
            <w:r>
              <w:tab/>
              <w:t xml:space="preserve">   </w:t>
            </w:r>
            <w:r>
              <w:tab/>
            </w:r>
            <w:r>
              <w:rPr>
                <w:rFonts w:ascii="Cambria Math" w:eastAsia="Cambria Math" w:hAnsi="Cambria Math" w:cs="Cambria Math"/>
              </w:rPr>
              <w:t>◉◉◉◉◉</w:t>
            </w:r>
          </w:p>
          <w:p w14:paraId="720ABBDF" w14:textId="77777777" w:rsidR="00814B26" w:rsidRDefault="00A41324">
            <w:pPr>
              <w:tabs>
                <w:tab w:val="center" w:pos="0"/>
              </w:tabs>
              <w:rPr>
                <w:rFonts w:ascii="Cambria Math" w:eastAsia="Cambria Math" w:hAnsi="Cambria Math" w:cs="Cambria Math"/>
              </w:rPr>
            </w:pPr>
            <w:r>
              <w:t>Engelska</w:t>
            </w:r>
            <w:r>
              <w:rPr>
                <w:rFonts w:ascii="Cambria Math" w:eastAsia="Cambria Math" w:hAnsi="Cambria Math" w:cs="Cambria Math"/>
              </w:rPr>
              <w:tab/>
              <w:t>◉◉◉◉◉</w:t>
            </w:r>
          </w:p>
          <w:p w14:paraId="20D65F29" w14:textId="77777777" w:rsidR="00814B26" w:rsidRDefault="00A41324">
            <w:pPr>
              <w:tabs>
                <w:tab w:val="left" w:pos="1440"/>
              </w:tabs>
              <w:rPr>
                <w:rFonts w:ascii="Cambria Math" w:eastAsia="Cambria Math" w:hAnsi="Cambria Math" w:cs="Cambria Math"/>
              </w:rPr>
            </w:pPr>
            <w:r>
              <w:t>Arabiska</w:t>
            </w:r>
            <w:r>
              <w:tab/>
            </w:r>
            <w:r>
              <w:rPr>
                <w:rFonts w:ascii="Cambria Math" w:eastAsia="Cambria Math" w:hAnsi="Cambria Math" w:cs="Cambria Math"/>
              </w:rPr>
              <w:t>◉◉◉</w:t>
            </w:r>
          </w:p>
          <w:p w14:paraId="5B0D7931" w14:textId="77777777" w:rsidR="00814B26" w:rsidRDefault="00814B26">
            <w:pPr>
              <w:tabs>
                <w:tab w:val="center" w:pos="1440"/>
              </w:tabs>
              <w:rPr>
                <w:rFonts w:ascii="Cambria Math" w:eastAsia="Cambria Math" w:hAnsi="Cambria Math" w:cs="Cambria Math"/>
              </w:rPr>
            </w:pPr>
          </w:p>
          <w:p w14:paraId="2EEF29B7" w14:textId="77777777" w:rsidR="00814B26" w:rsidRDefault="00A41324">
            <w:pPr>
              <w:pStyle w:val="Heading3"/>
            </w:pPr>
            <w:r>
              <w:t>Övrigt</w:t>
            </w:r>
          </w:p>
          <w:p w14:paraId="28200DF3" w14:textId="77777777" w:rsidR="00814B26" w:rsidRDefault="00A41324">
            <w:r>
              <w:t>B – Körkort</w:t>
            </w:r>
          </w:p>
          <w:p w14:paraId="70C3ED27" w14:textId="77777777" w:rsidR="00814B26" w:rsidRDefault="00A41324">
            <w:r>
              <w:t>Tillgång till bil</w:t>
            </w:r>
          </w:p>
          <w:p w14:paraId="276DF51E" w14:textId="77777777" w:rsidR="00814B26" w:rsidRDefault="00814B26">
            <w:pPr>
              <w:tabs>
                <w:tab w:val="center" w:pos="1440"/>
              </w:tabs>
            </w:pPr>
          </w:p>
        </w:tc>
        <w:tc>
          <w:tcPr>
            <w:tcW w:w="720" w:type="dxa"/>
          </w:tcPr>
          <w:p w14:paraId="406154CB" w14:textId="77777777" w:rsidR="00814B26" w:rsidRDefault="00814B26">
            <w:pPr>
              <w:tabs>
                <w:tab w:val="left" w:pos="990"/>
              </w:tabs>
            </w:pPr>
          </w:p>
        </w:tc>
        <w:tc>
          <w:tcPr>
            <w:tcW w:w="7305" w:type="dxa"/>
          </w:tcPr>
          <w:p w14:paraId="70FEC1DD" w14:textId="67C12C84" w:rsidR="00814B26" w:rsidRDefault="00A41324">
            <w:pPr>
              <w:pStyle w:val="Heading2"/>
            </w:pPr>
            <w:r>
              <w:t>Tekniska Kunskaper</w:t>
            </w:r>
          </w:p>
          <w:p w14:paraId="78603E7B" w14:textId="7686826F" w:rsidR="00814B26" w:rsidRDefault="00A41324">
            <w:pPr>
              <w:tabs>
                <w:tab w:val="left" w:pos="2081"/>
              </w:tabs>
            </w:pPr>
            <w:r>
              <w:rPr>
                <w:b/>
              </w:rPr>
              <w:t>Programmeringsspråk</w:t>
            </w:r>
            <w:r>
              <w:tab/>
              <w:t xml:space="preserve"> </w:t>
            </w:r>
            <w:r w:rsidR="0026156F">
              <w:t>HTML,CSS ,</w:t>
            </w:r>
            <w:r>
              <w:t>Java</w:t>
            </w:r>
            <w:r w:rsidR="0026156F">
              <w:t>script</w:t>
            </w:r>
            <w:r>
              <w:t>, C# DotNet, SQL Database,</w:t>
            </w:r>
          </w:p>
          <w:p w14:paraId="1F49F6FC" w14:textId="77777777" w:rsidR="00814B26" w:rsidRDefault="00814B26">
            <w:pPr>
              <w:tabs>
                <w:tab w:val="left" w:pos="2081"/>
              </w:tabs>
              <w:rPr>
                <w:b/>
              </w:rPr>
            </w:pPr>
          </w:p>
          <w:p w14:paraId="7394F696" w14:textId="77777777" w:rsidR="00814B26" w:rsidRPr="0026156F" w:rsidRDefault="00A41324">
            <w:pPr>
              <w:tabs>
                <w:tab w:val="left" w:pos="2081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26156F">
              <w:rPr>
                <w:b/>
                <w:lang w:val="en-US"/>
              </w:rPr>
              <w:t>Verktyg</w:t>
            </w:r>
            <w:proofErr w:type="spellEnd"/>
            <w:r w:rsidRPr="0026156F">
              <w:rPr>
                <w:lang w:val="en-US"/>
              </w:rPr>
              <w:tab/>
            </w:r>
            <w:r w:rsidRPr="0026156F">
              <w:rPr>
                <w:sz w:val="20"/>
                <w:szCs w:val="20"/>
                <w:lang w:val="en-US"/>
              </w:rPr>
              <w:t xml:space="preserve">Visual Studio, Visual Studio Code, </w:t>
            </w:r>
          </w:p>
          <w:p w14:paraId="34C4DEEA" w14:textId="77C31779" w:rsidR="00814B26" w:rsidRPr="0026156F" w:rsidRDefault="00A41324">
            <w:pPr>
              <w:tabs>
                <w:tab w:val="left" w:pos="2081"/>
              </w:tabs>
              <w:rPr>
                <w:sz w:val="20"/>
                <w:szCs w:val="20"/>
                <w:lang w:val="en-US"/>
              </w:rPr>
            </w:pPr>
            <w:r w:rsidRPr="0026156F">
              <w:rPr>
                <w:lang w:val="en-US"/>
              </w:rPr>
              <w:tab/>
            </w:r>
            <w:r w:rsidRPr="0026156F">
              <w:rPr>
                <w:lang w:val="en-US"/>
              </w:rPr>
              <w:t xml:space="preserve">, </w:t>
            </w:r>
            <w:r w:rsidRPr="0026156F">
              <w:rPr>
                <w:sz w:val="20"/>
                <w:szCs w:val="20"/>
                <w:lang w:val="en-US"/>
              </w:rPr>
              <w:t xml:space="preserve">Microsoft Office, </w:t>
            </w:r>
          </w:p>
          <w:p w14:paraId="7FA88BC0" w14:textId="77777777" w:rsidR="00814B26" w:rsidRPr="0026156F" w:rsidRDefault="00A41324">
            <w:pPr>
              <w:tabs>
                <w:tab w:val="left" w:pos="2081"/>
              </w:tabs>
              <w:rPr>
                <w:sz w:val="20"/>
                <w:szCs w:val="20"/>
                <w:lang w:val="en-US"/>
              </w:rPr>
            </w:pPr>
            <w:r w:rsidRPr="0026156F">
              <w:rPr>
                <w:sz w:val="20"/>
                <w:szCs w:val="20"/>
                <w:lang w:val="en-US"/>
              </w:rPr>
              <w:tab/>
              <w:t xml:space="preserve">Microsoft SQL Server, </w:t>
            </w:r>
          </w:p>
          <w:p w14:paraId="00062F4D" w14:textId="77777777" w:rsidR="00814B26" w:rsidRPr="0026156F" w:rsidRDefault="00A41324">
            <w:pPr>
              <w:tabs>
                <w:tab w:val="left" w:pos="2081"/>
              </w:tabs>
              <w:rPr>
                <w:sz w:val="20"/>
                <w:szCs w:val="20"/>
                <w:lang w:val="en-US"/>
              </w:rPr>
            </w:pPr>
            <w:r w:rsidRPr="0026156F">
              <w:rPr>
                <w:sz w:val="20"/>
                <w:szCs w:val="20"/>
                <w:lang w:val="en-US"/>
              </w:rPr>
              <w:tab/>
            </w:r>
            <w:r w:rsidRPr="0026156F">
              <w:rPr>
                <w:sz w:val="20"/>
                <w:szCs w:val="20"/>
                <w:lang w:val="en-US"/>
              </w:rPr>
              <w:t>GitHub, GitLab, Web Development</w:t>
            </w:r>
          </w:p>
          <w:p w14:paraId="08515BD7" w14:textId="77777777" w:rsidR="00814B26" w:rsidRPr="0026156F" w:rsidRDefault="0081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81"/>
              </w:tabs>
              <w:rPr>
                <w:b/>
                <w:color w:val="000000"/>
                <w:szCs w:val="18"/>
                <w:lang w:val="en-US"/>
              </w:rPr>
            </w:pPr>
          </w:p>
          <w:p w14:paraId="343D09CB" w14:textId="77777777" w:rsidR="00814B26" w:rsidRPr="0026156F" w:rsidRDefault="00A41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81"/>
              </w:tabs>
              <w:rPr>
                <w:color w:val="000000"/>
                <w:szCs w:val="18"/>
                <w:lang w:val="en-US"/>
              </w:rPr>
            </w:pPr>
            <w:proofErr w:type="spellStart"/>
            <w:r w:rsidRPr="0026156F">
              <w:rPr>
                <w:b/>
                <w:color w:val="000000"/>
                <w:szCs w:val="18"/>
                <w:lang w:val="en-US"/>
              </w:rPr>
              <w:t>Modelleringsverktyg</w:t>
            </w:r>
            <w:proofErr w:type="spellEnd"/>
            <w:r w:rsidRPr="0026156F">
              <w:rPr>
                <w:b/>
                <w:color w:val="000000"/>
                <w:szCs w:val="18"/>
                <w:lang w:val="en-US"/>
              </w:rPr>
              <w:t xml:space="preserve">      </w:t>
            </w:r>
            <w:r w:rsidRPr="0026156F">
              <w:rPr>
                <w:color w:val="000000"/>
                <w:szCs w:val="18"/>
                <w:lang w:val="en-US"/>
              </w:rPr>
              <w:t>Unified Modeling Language (UML)</w:t>
            </w:r>
          </w:p>
          <w:p w14:paraId="24AD8B35" w14:textId="77777777" w:rsidR="00814B26" w:rsidRPr="0026156F" w:rsidRDefault="0081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81"/>
              </w:tabs>
              <w:rPr>
                <w:b/>
                <w:color w:val="000000"/>
                <w:szCs w:val="18"/>
                <w:lang w:val="en-US"/>
              </w:rPr>
            </w:pPr>
          </w:p>
          <w:p w14:paraId="30C22514" w14:textId="5520164D" w:rsidR="00814B26" w:rsidRPr="0026156F" w:rsidRDefault="00A41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81"/>
              </w:tabs>
              <w:rPr>
                <w:color w:val="000000"/>
                <w:szCs w:val="18"/>
                <w:lang w:val="en-US"/>
              </w:rPr>
            </w:pPr>
            <w:proofErr w:type="spellStart"/>
            <w:r w:rsidRPr="0026156F">
              <w:rPr>
                <w:b/>
                <w:color w:val="000000"/>
                <w:szCs w:val="18"/>
                <w:lang w:val="en-US"/>
              </w:rPr>
              <w:t>Plattform</w:t>
            </w:r>
            <w:proofErr w:type="spellEnd"/>
            <w:r w:rsidRPr="0026156F">
              <w:rPr>
                <w:b/>
                <w:color w:val="000000"/>
                <w:szCs w:val="18"/>
                <w:lang w:val="en-US"/>
              </w:rPr>
              <w:tab/>
            </w:r>
            <w:r w:rsidRPr="0026156F">
              <w:rPr>
                <w:color w:val="000000"/>
                <w:szCs w:val="18"/>
                <w:lang w:val="en-US"/>
              </w:rPr>
              <w:t>Microsoft Windows, Mac</w:t>
            </w:r>
            <w:r w:rsidR="0026156F">
              <w:rPr>
                <w:color w:val="000000"/>
                <w:szCs w:val="18"/>
                <w:lang w:val="en-US"/>
              </w:rPr>
              <w:t>OS</w:t>
            </w:r>
          </w:p>
          <w:p w14:paraId="23154C48" w14:textId="77777777" w:rsidR="00814B26" w:rsidRPr="0026156F" w:rsidRDefault="00814B26">
            <w:pPr>
              <w:tabs>
                <w:tab w:val="left" w:pos="2081"/>
              </w:tabs>
              <w:rPr>
                <w:b/>
                <w:lang w:val="en-US"/>
              </w:rPr>
            </w:pPr>
          </w:p>
          <w:p w14:paraId="031C1BBC" w14:textId="77777777" w:rsidR="00814B26" w:rsidRPr="0026156F" w:rsidRDefault="00A41324">
            <w:pPr>
              <w:tabs>
                <w:tab w:val="left" w:pos="2081"/>
              </w:tabs>
              <w:rPr>
                <w:lang w:val="en-US"/>
              </w:rPr>
            </w:pPr>
            <w:proofErr w:type="spellStart"/>
            <w:r w:rsidRPr="0026156F">
              <w:rPr>
                <w:b/>
                <w:lang w:val="en-US"/>
              </w:rPr>
              <w:t>Projektmetodik</w:t>
            </w:r>
            <w:proofErr w:type="spellEnd"/>
            <w:r w:rsidRPr="0026156F">
              <w:rPr>
                <w:b/>
                <w:lang w:val="en-US"/>
              </w:rPr>
              <w:tab/>
            </w:r>
            <w:r w:rsidRPr="0026156F">
              <w:rPr>
                <w:lang w:val="en-US"/>
              </w:rPr>
              <w:t xml:space="preserve">Agila </w:t>
            </w:r>
            <w:proofErr w:type="spellStart"/>
            <w:r w:rsidRPr="0026156F">
              <w:rPr>
                <w:lang w:val="en-US"/>
              </w:rPr>
              <w:t>metoder</w:t>
            </w:r>
            <w:proofErr w:type="spellEnd"/>
            <w:r w:rsidRPr="0026156F">
              <w:rPr>
                <w:lang w:val="en-US"/>
              </w:rPr>
              <w:t>, Scrum, Lean, JIT, Kanban, Kaizen</w:t>
            </w:r>
          </w:p>
          <w:p w14:paraId="6860A9E6" w14:textId="77777777" w:rsidR="00814B26" w:rsidRPr="0026156F" w:rsidRDefault="00814B26">
            <w:pPr>
              <w:tabs>
                <w:tab w:val="left" w:pos="2081"/>
              </w:tabs>
              <w:rPr>
                <w:sz w:val="16"/>
                <w:szCs w:val="16"/>
                <w:lang w:val="en-US"/>
              </w:rPr>
            </w:pPr>
          </w:p>
          <w:p w14:paraId="5F62DC02" w14:textId="77777777" w:rsidR="00814B26" w:rsidRDefault="00A41324">
            <w:pPr>
              <w:pStyle w:val="Heading2"/>
            </w:pPr>
            <w:r>
              <w:t>Projekt</w:t>
            </w:r>
          </w:p>
          <w:p w14:paraId="6E9F2871" w14:textId="19BCE98D" w:rsidR="00814B26" w:rsidRDefault="009E7BFA">
            <w:pPr>
              <w:tabs>
                <w:tab w:val="left" w:pos="2083"/>
              </w:tabs>
            </w:pPr>
            <w:r>
              <w:t>Fruktbutik</w:t>
            </w:r>
            <w:r w:rsidR="00A41324">
              <w:t xml:space="preserve"> Console</w:t>
            </w:r>
            <w:r w:rsidR="00A41324">
              <w:tab/>
            </w:r>
            <w:r w:rsidR="00A41324">
              <w:t xml:space="preserve">   E-handel webbsida</w:t>
            </w:r>
            <w:r w:rsidR="009A2940">
              <w:t xml:space="preserve"> på console</w:t>
            </w:r>
            <w:r w:rsidR="00A41324">
              <w:t xml:space="preserve"> som är </w:t>
            </w:r>
            <w:r w:rsidR="009A2940">
              <w:t>skapad</w:t>
            </w:r>
            <w:r w:rsidR="00A41324">
              <w:t xml:space="preserve"> </w:t>
            </w:r>
            <w:r w:rsidR="009A2940">
              <w:t>på C#</w:t>
            </w:r>
            <w:r w:rsidR="00A41324">
              <w:t xml:space="preserve"> </w:t>
            </w:r>
          </w:p>
          <w:p w14:paraId="6ADF7095" w14:textId="7775A9DC" w:rsidR="00814B26" w:rsidRDefault="00A41324">
            <w:pPr>
              <w:tabs>
                <w:tab w:val="left" w:pos="2083"/>
              </w:tabs>
            </w:pPr>
            <w:r>
              <w:rPr>
                <w:sz w:val="16"/>
                <w:szCs w:val="16"/>
              </w:rPr>
              <w:t>Skolprojekt</w:t>
            </w:r>
            <w:r w:rsidR="009A2940">
              <w:rPr>
                <w:sz w:val="16"/>
                <w:szCs w:val="16"/>
              </w:rPr>
              <w:t xml:space="preserve"> </w:t>
            </w:r>
            <w:r>
              <w:tab/>
              <w:t xml:space="preserve">  Konsolens funktioner</w:t>
            </w:r>
            <w:r>
              <w:rPr>
                <w:b/>
              </w:rPr>
              <w:t>:</w:t>
            </w:r>
            <w:r>
              <w:t xml:space="preserve"> Se produkter,Köpa produkt, Se                           </w:t>
            </w:r>
          </w:p>
          <w:p w14:paraId="18EEF5F3" w14:textId="77777777" w:rsidR="00814B26" w:rsidRDefault="00A41324">
            <w:pPr>
              <w:tabs>
                <w:tab w:val="left" w:pos="2083"/>
              </w:tabs>
            </w:pPr>
            <w:r>
              <w:t xml:space="preserve">                                            varukorg och söka efter produkt.</w:t>
            </w:r>
          </w:p>
          <w:p w14:paraId="225E1B75" w14:textId="7C74B7F3" w:rsidR="00814B26" w:rsidRPr="009A2940" w:rsidRDefault="00A41324">
            <w:pPr>
              <w:tabs>
                <w:tab w:val="left" w:pos="2083"/>
              </w:tabs>
            </w:pPr>
            <w:r w:rsidRPr="00564E5B">
              <w:t xml:space="preserve">                                           (C# Console Visual Studios)</w:t>
            </w:r>
            <w:r w:rsidR="000B429C" w:rsidRPr="00564E5B">
              <w:t xml:space="preserve"> </w:t>
            </w:r>
            <w:hyperlink r:id="rId10" w:history="1">
              <w:r w:rsidR="000B429C" w:rsidRPr="00564E5B">
                <w:rPr>
                  <w:rStyle w:val="Hyperlink"/>
                </w:rPr>
                <w:t>Lä</w:t>
              </w:r>
              <w:r w:rsidR="000B429C" w:rsidRPr="00564E5B">
                <w:rPr>
                  <w:rStyle w:val="Hyperlink"/>
                </w:rPr>
                <w:t>n</w:t>
              </w:r>
              <w:r w:rsidR="000B429C" w:rsidRPr="00564E5B">
                <w:rPr>
                  <w:rStyle w:val="Hyperlink"/>
                </w:rPr>
                <w:t>k</w:t>
              </w:r>
              <w:bookmarkStart w:id="0" w:name="sdsa"/>
              <w:bookmarkEnd w:id="0"/>
            </w:hyperlink>
          </w:p>
          <w:p w14:paraId="0F50297B" w14:textId="77777777" w:rsidR="00814B26" w:rsidRPr="00564E5B" w:rsidRDefault="00814B26">
            <w:pPr>
              <w:tabs>
                <w:tab w:val="left" w:pos="2130"/>
              </w:tabs>
            </w:pPr>
          </w:p>
          <w:p w14:paraId="7FD3905B" w14:textId="77777777" w:rsidR="00D9373E" w:rsidRDefault="00564E5B">
            <w:pPr>
              <w:tabs>
                <w:tab w:val="left" w:pos="2130"/>
              </w:tabs>
            </w:pPr>
            <w:r>
              <w:t>Biluthrynings webbsida</w:t>
            </w:r>
            <w:r w:rsidR="00A41324">
              <w:t xml:space="preserve">  </w:t>
            </w:r>
            <w:r>
              <w:t xml:space="preserve"> </w:t>
            </w:r>
            <w:r w:rsidR="00A41324">
              <w:t>En funktionell</w:t>
            </w:r>
            <w:r>
              <w:t xml:space="preserve"> responsiv</w:t>
            </w:r>
            <w:r w:rsidR="00A41324">
              <w:t xml:space="preserve"> </w:t>
            </w:r>
            <w:r>
              <w:t>biluthyrnings webbsida</w:t>
            </w:r>
            <w:r w:rsidR="00D9373E">
              <w:t xml:space="preserve"> (ASP.NET)</w:t>
            </w:r>
          </w:p>
          <w:p w14:paraId="6740CD68" w14:textId="3F8473FA" w:rsidR="00564E5B" w:rsidRDefault="00D9373E">
            <w:pPr>
              <w:tabs>
                <w:tab w:val="left" w:pos="2130"/>
              </w:tabs>
            </w:pPr>
            <w:r>
              <w:t xml:space="preserve"> </w:t>
            </w:r>
            <w:r w:rsidR="00D62DE7">
              <w:rPr>
                <w:sz w:val="16"/>
                <w:szCs w:val="16"/>
              </w:rPr>
              <w:t>Skolprojekt Grupparbete</w:t>
            </w:r>
            <w:r w:rsidR="00D62DE7">
              <w:t xml:space="preserve"> </w:t>
            </w:r>
            <w:r w:rsidR="00D62DE7">
              <w:t xml:space="preserve">  </w:t>
            </w:r>
            <w:r>
              <w:t>V</w:t>
            </w:r>
            <w:r w:rsidR="00A41324">
              <w:t>ars</w:t>
            </w:r>
            <w:r>
              <w:t xml:space="preserve"> </w:t>
            </w:r>
            <w:r>
              <w:t xml:space="preserve">syfte att Användaren ska kunna hyra en tillgänglig </w:t>
            </w:r>
          </w:p>
          <w:p w14:paraId="5806DD56" w14:textId="77777777" w:rsidR="00D62DE7" w:rsidRDefault="00D62DE7">
            <w:pPr>
              <w:tabs>
                <w:tab w:val="left" w:pos="2130"/>
              </w:tabs>
            </w:pPr>
            <w:r>
              <w:rPr>
                <w:sz w:val="16"/>
                <w:szCs w:val="16"/>
              </w:rPr>
              <w:t xml:space="preserve">                                            </w:t>
            </w:r>
            <w:r w:rsidR="00564E5B">
              <w:t xml:space="preserve">  </w:t>
            </w:r>
            <w:r w:rsidR="00D9373E">
              <w:t xml:space="preserve"> </w:t>
            </w:r>
            <w:r w:rsidR="00D9373E">
              <w:t>bil</w:t>
            </w:r>
            <w:r w:rsidR="00D9373E">
              <w:t xml:space="preserve"> </w:t>
            </w:r>
            <w:r w:rsidR="00D9373E">
              <w:t>genom att använda sig av login funktionen</w:t>
            </w:r>
            <w:r>
              <w:t xml:space="preserve"> </w:t>
            </w:r>
            <w:r>
              <w:t xml:space="preserve">. </w:t>
            </w:r>
          </w:p>
          <w:p w14:paraId="52B99C28" w14:textId="0752B358" w:rsidR="00D62DE7" w:rsidRDefault="00D62DE7">
            <w:pPr>
              <w:tabs>
                <w:tab w:val="left" w:pos="2130"/>
              </w:tabs>
            </w:pPr>
            <w:r>
              <w:t xml:space="preserve">                                          Projektet</w:t>
            </w:r>
            <w:r>
              <w:t xml:space="preserve"> </w:t>
            </w:r>
            <w:r>
              <w:t>U</w:t>
            </w:r>
            <w:r>
              <w:t>tfördes</w:t>
            </w:r>
            <w:r>
              <w:t xml:space="preserve"> </w:t>
            </w:r>
            <w:r>
              <w:t xml:space="preserve">genom att använda MVC </w:t>
            </w:r>
            <w:r>
              <w:t>modellen.</w:t>
            </w:r>
          </w:p>
          <w:p w14:paraId="3A860D07" w14:textId="287B3CEF" w:rsidR="00814B26" w:rsidRPr="00821171" w:rsidRDefault="00A41324">
            <w:pPr>
              <w:tabs>
                <w:tab w:val="left" w:pos="2130"/>
              </w:tabs>
            </w:pPr>
            <w:r w:rsidRPr="00821171">
              <w:t xml:space="preserve">    </w:t>
            </w:r>
            <w:r w:rsidRPr="00821171">
              <w:t xml:space="preserve">                                      (C#</w:t>
            </w:r>
            <w:r w:rsidR="00D9373E" w:rsidRPr="00821171">
              <w:t xml:space="preserve">, Javascript, </w:t>
            </w:r>
            <w:r w:rsidR="00821171" w:rsidRPr="00821171">
              <w:t xml:space="preserve">CSS, </w:t>
            </w:r>
            <w:r w:rsidR="00D9373E" w:rsidRPr="00821171">
              <w:t>H</w:t>
            </w:r>
            <w:r w:rsidR="00821171" w:rsidRPr="00821171">
              <w:t xml:space="preserve">TML och </w:t>
            </w:r>
            <w:r w:rsidR="00821171">
              <w:t>SQL SERVER</w:t>
            </w:r>
            <w:r w:rsidRPr="00821171">
              <w:t>)</w:t>
            </w:r>
            <w:r w:rsidR="009A2940" w:rsidRPr="00821171">
              <w:t xml:space="preserve"> </w:t>
            </w:r>
            <w:hyperlink r:id="rId11" w:history="1">
              <w:r w:rsidR="009A2940" w:rsidRPr="00821171">
                <w:rPr>
                  <w:rStyle w:val="Hyperlink"/>
                </w:rPr>
                <w:t>Län</w:t>
              </w:r>
              <w:r w:rsidR="009A2940" w:rsidRPr="00821171">
                <w:rPr>
                  <w:rStyle w:val="Hyperlink"/>
                </w:rPr>
                <w:t>k</w:t>
              </w:r>
            </w:hyperlink>
            <w:r w:rsidRPr="00821171">
              <w:t xml:space="preserve">            </w:t>
            </w:r>
          </w:p>
          <w:p w14:paraId="43AEA9CC" w14:textId="77777777" w:rsidR="00814B26" w:rsidRPr="00821171" w:rsidRDefault="00A41324">
            <w:pPr>
              <w:tabs>
                <w:tab w:val="left" w:pos="2130"/>
              </w:tabs>
            </w:pPr>
            <w:r w:rsidRPr="00821171">
              <w:t xml:space="preserve">                                            </w:t>
            </w:r>
          </w:p>
          <w:p w14:paraId="6593DF8B" w14:textId="77777777" w:rsidR="009E7BFA" w:rsidRDefault="009E7BFA" w:rsidP="009E7BFA">
            <w:pPr>
              <w:tabs>
                <w:tab w:val="left" w:pos="2130"/>
              </w:tabs>
            </w:pPr>
            <w:r w:rsidRPr="009E7BFA">
              <w:t>E</w:t>
            </w:r>
            <w:r>
              <w:t xml:space="preserve">-handels Godisbutik      En E-commerce webbsida som är en ASP driven  </w:t>
            </w:r>
          </w:p>
          <w:p w14:paraId="63EC5647" w14:textId="58F0F17A" w:rsidR="00821171" w:rsidRDefault="00821171" w:rsidP="009E7BFA">
            <w:pPr>
              <w:tabs>
                <w:tab w:val="left" w:pos="2130"/>
              </w:tabs>
            </w:pPr>
            <w:r>
              <w:t>Personlig projekt</w:t>
            </w:r>
            <w:r w:rsidR="009E7BFA">
              <w:t xml:space="preserve">              webbapplikation. Syftet med webbisdan är att kunna </w:t>
            </w:r>
            <w:r>
              <w:t xml:space="preserve"> </w:t>
            </w:r>
          </w:p>
          <w:p w14:paraId="0D4102DB" w14:textId="346E82FF" w:rsidR="00821171" w:rsidRDefault="00821171" w:rsidP="009E7BFA">
            <w:pPr>
              <w:tabs>
                <w:tab w:val="left" w:pos="2130"/>
              </w:tabs>
            </w:pPr>
            <w:r>
              <w:t xml:space="preserve">                                           </w:t>
            </w:r>
            <w:r w:rsidR="009E7BFA">
              <w:t>beställa godis via nätet med hjälp av</w:t>
            </w:r>
            <w:r>
              <w:t xml:space="preserve"> </w:t>
            </w:r>
            <w:r>
              <w:t>SQL databas</w:t>
            </w:r>
            <w:r>
              <w:t xml:space="preserve"> </w:t>
            </w:r>
            <w:r>
              <w:t>via</w:t>
            </w:r>
          </w:p>
          <w:p w14:paraId="4AA42F0E" w14:textId="78D3ACA7" w:rsidR="00821171" w:rsidRDefault="00821171" w:rsidP="009E7BFA">
            <w:pPr>
              <w:tabs>
                <w:tab w:val="left" w:pos="2130"/>
              </w:tabs>
            </w:pPr>
            <w:r>
              <w:t xml:space="preserve">                                           E</w:t>
            </w:r>
            <w:r w:rsidR="009E7BFA">
              <w:t xml:space="preserve">ntityframework </w:t>
            </w:r>
            <w:r>
              <w:t xml:space="preserve">som kommunicerar med databasen </w:t>
            </w:r>
          </w:p>
          <w:p w14:paraId="4B020AAF" w14:textId="2098352F" w:rsidR="009E7BFA" w:rsidRDefault="00821171" w:rsidP="009E7BFA">
            <w:pPr>
              <w:tabs>
                <w:tab w:val="left" w:pos="2130"/>
              </w:tabs>
            </w:pPr>
            <w:r>
              <w:t xml:space="preserve">                                           och lagrar in alla beställningar.</w:t>
            </w:r>
            <w:r w:rsidR="009E7BFA">
              <w:t xml:space="preserve">        </w:t>
            </w:r>
          </w:p>
          <w:p w14:paraId="4933CEBA" w14:textId="5FED6E45" w:rsidR="00814B26" w:rsidRPr="00821171" w:rsidRDefault="00821171" w:rsidP="009E7BFA">
            <w:pPr>
              <w:tabs>
                <w:tab w:val="left" w:pos="2130"/>
              </w:tabs>
              <w:rPr>
                <w:lang w:val="en-US"/>
              </w:rPr>
            </w:pPr>
            <w:r w:rsidRPr="0082117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            </w:t>
            </w:r>
            <w:r w:rsidRPr="00821171">
              <w:rPr>
                <w:lang w:val="en-US"/>
              </w:rPr>
              <w:t xml:space="preserve"> </w:t>
            </w:r>
            <w:r w:rsidR="00A41324" w:rsidRPr="00821171">
              <w:rPr>
                <w:lang w:val="en-US"/>
              </w:rPr>
              <w:t>(</w:t>
            </w:r>
            <w:r w:rsidRPr="00821171">
              <w:rPr>
                <w:lang w:val="en-US"/>
              </w:rPr>
              <w:t xml:space="preserve">C#, </w:t>
            </w:r>
            <w:proofErr w:type="spellStart"/>
            <w:r w:rsidRPr="00821171">
              <w:rPr>
                <w:lang w:val="en-US"/>
              </w:rPr>
              <w:t>Javascript</w:t>
            </w:r>
            <w:proofErr w:type="spellEnd"/>
            <w:r w:rsidRPr="00821171">
              <w:rPr>
                <w:lang w:val="en-US"/>
              </w:rPr>
              <w:t xml:space="preserve">, </w:t>
            </w:r>
            <w:r w:rsidRPr="00821171">
              <w:rPr>
                <w:lang w:val="en-US"/>
              </w:rPr>
              <w:t xml:space="preserve">CSS, </w:t>
            </w:r>
            <w:r w:rsidRPr="00821171">
              <w:rPr>
                <w:lang w:val="en-US"/>
              </w:rPr>
              <w:t>H</w:t>
            </w:r>
            <w:r w:rsidRPr="00821171">
              <w:rPr>
                <w:lang w:val="en-US"/>
              </w:rPr>
              <w:t xml:space="preserve">TML, SQL &amp; </w:t>
            </w:r>
            <w:proofErr w:type="spellStart"/>
            <w:r w:rsidRPr="00821171">
              <w:rPr>
                <w:lang w:val="en-US"/>
              </w:rPr>
              <w:t>Entityframework</w:t>
            </w:r>
            <w:proofErr w:type="spellEnd"/>
            <w:r w:rsidR="00A41324" w:rsidRPr="00821171">
              <w:rPr>
                <w:lang w:val="en-US"/>
              </w:rPr>
              <w:t>)</w:t>
            </w:r>
            <w:r w:rsidRPr="00821171">
              <w:rPr>
                <w:lang w:val="en-US"/>
              </w:rPr>
              <w:t xml:space="preserve"> </w:t>
            </w:r>
            <w:hyperlink r:id="rId12" w:history="1">
              <w:r w:rsidRPr="00821171">
                <w:rPr>
                  <w:rStyle w:val="Hyperlink"/>
                  <w:lang w:val="en-US"/>
                </w:rPr>
                <w:t>Länk</w:t>
              </w:r>
            </w:hyperlink>
          </w:p>
        </w:tc>
      </w:tr>
      <w:tr w:rsidR="00814B26" w14:paraId="59A3C3A0" w14:textId="77777777">
        <w:trPr>
          <w:trHeight w:val="735"/>
        </w:trPr>
        <w:tc>
          <w:tcPr>
            <w:tcW w:w="3825" w:type="dxa"/>
          </w:tcPr>
          <w:p w14:paraId="6EF562C1" w14:textId="77777777" w:rsidR="00814B26" w:rsidRPr="00821171" w:rsidRDefault="00A41324">
            <w:pPr>
              <w:pStyle w:val="Heading3"/>
              <w:rPr>
                <w:lang w:val="en-US"/>
              </w:rPr>
            </w:pPr>
            <w:r w:rsidRPr="00821171">
              <w:rPr>
                <w:lang w:val="en-US"/>
              </w:rPr>
              <w:t xml:space="preserve">                                         </w:t>
            </w:r>
            <w:r w:rsidRPr="00821171">
              <w:rPr>
                <w:lang w:val="en-US"/>
              </w:rPr>
              <w:t xml:space="preserve">                                  </w:t>
            </w:r>
          </w:p>
        </w:tc>
        <w:tc>
          <w:tcPr>
            <w:tcW w:w="720" w:type="dxa"/>
          </w:tcPr>
          <w:p w14:paraId="56DA76F4" w14:textId="77777777" w:rsidR="00814B26" w:rsidRPr="00821171" w:rsidRDefault="00814B26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7305" w:type="dxa"/>
          </w:tcPr>
          <w:p w14:paraId="16125DC3" w14:textId="77777777" w:rsidR="00814B26" w:rsidRDefault="00A41324">
            <w:pPr>
              <w:pStyle w:val="Heading2"/>
            </w:pPr>
            <w:r>
              <w:t>Kortfattning om mig</w:t>
            </w:r>
          </w:p>
        </w:tc>
      </w:tr>
    </w:tbl>
    <w:p w14:paraId="2FB9E4E9" w14:textId="33C571B7" w:rsidR="00814B26" w:rsidRDefault="00814B26" w:rsidP="0026156F">
      <w:pPr>
        <w:tabs>
          <w:tab w:val="left" w:pos="5260"/>
        </w:tabs>
      </w:pPr>
    </w:p>
    <w:p w14:paraId="098F9C4F" w14:textId="0EA0B6DE" w:rsidR="00814B26" w:rsidRDefault="00A41324">
      <w:r>
        <w:t xml:space="preserve">                                                                                     </w:t>
      </w:r>
      <w:r w:rsidR="0026156F">
        <w:t xml:space="preserve">  </w:t>
      </w:r>
      <w:r>
        <w:t xml:space="preserve">Personlighetsmässigt ser jag mig själv som en arbetsvillig person som har en                                       </w:t>
      </w:r>
      <w:r>
        <w:t xml:space="preserve">                                                                         </w:t>
      </w:r>
    </w:p>
    <w:p w14:paraId="656C381F" w14:textId="746F9692" w:rsidR="00814B26" w:rsidRDefault="00A41324">
      <w:r>
        <w:t xml:space="preserve">                                                                                       stadig arbetsmoral och ständigt </w:t>
      </w:r>
      <w:r w:rsidR="00037E5A">
        <w:t>strävar</w:t>
      </w:r>
      <w:r>
        <w:t xml:space="preserve"> efter nya utmaningar.</w:t>
      </w:r>
    </w:p>
    <w:p w14:paraId="03B1EAA9" w14:textId="23EFDE9C" w:rsidR="00814B26" w:rsidRDefault="00A41324">
      <w:r>
        <w:t xml:space="preserve">                                   </w:t>
      </w:r>
      <w:r>
        <w:t xml:space="preserve">                                                    Jag anpassar mig alltid </w:t>
      </w:r>
      <w:r w:rsidR="00037E5A">
        <w:t>utifrån</w:t>
      </w:r>
      <w:r>
        <w:t xml:space="preserve"> grupp</w:t>
      </w:r>
      <w:r w:rsidR="00037E5A">
        <w:t>en</w:t>
      </w:r>
      <w:r>
        <w:t xml:space="preserve"> eller</w:t>
      </w:r>
      <w:r w:rsidR="00740885">
        <w:t xml:space="preserve"> efter</w:t>
      </w:r>
      <w:r>
        <w:t xml:space="preserve"> behov</w:t>
      </w:r>
      <w:r w:rsidR="00037E5A">
        <w:t>et</w:t>
      </w:r>
      <w:r>
        <w:t xml:space="preserve"> på arbetsplatserna.      </w:t>
      </w:r>
    </w:p>
    <w:p w14:paraId="5B84105D" w14:textId="77777777" w:rsidR="00814B26" w:rsidRDefault="00A41324">
      <w:r>
        <w:t xml:space="preserve">                                    </w:t>
      </w:r>
    </w:p>
    <w:p w14:paraId="582A86BF" w14:textId="77777777" w:rsidR="00740885" w:rsidRDefault="00A41324">
      <w:r>
        <w:t xml:space="preserve">                                                                                       Att jo</w:t>
      </w:r>
      <w:r>
        <w:t xml:space="preserve">bba i </w:t>
      </w:r>
      <w:r w:rsidR="00037E5A">
        <w:t xml:space="preserve">ett </w:t>
      </w:r>
      <w:r>
        <w:t xml:space="preserve">team är något jag skickligt kan ta </w:t>
      </w:r>
      <w:r w:rsidR="00037E5A">
        <w:t xml:space="preserve">mig </w:t>
      </w:r>
      <w:r>
        <w:t>a</w:t>
      </w:r>
      <w:r>
        <w:t>n och</w:t>
      </w:r>
      <w:r w:rsidR="00740885">
        <w:t xml:space="preserve"> är</w:t>
      </w:r>
      <w:r>
        <w:t xml:space="preserve"> inget jag anser </w:t>
      </w:r>
      <w:r w:rsidR="00740885">
        <w:t xml:space="preserve">             </w:t>
      </w:r>
    </w:p>
    <w:p w14:paraId="264DFDCE" w14:textId="77777777" w:rsidR="00740885" w:rsidRDefault="00740885">
      <w:r>
        <w:t xml:space="preserve">                                                                                       vara </w:t>
      </w:r>
      <w:r w:rsidR="00A41324">
        <w:t>jobbigt el</w:t>
      </w:r>
      <w:r w:rsidR="00A41324">
        <w:t>l</w:t>
      </w:r>
      <w:r w:rsidR="00A41324">
        <w:t>e</w:t>
      </w:r>
      <w:r w:rsidR="00A41324">
        <w:t>r</w:t>
      </w:r>
      <w:r>
        <w:t xml:space="preserve"> svårt. </w:t>
      </w:r>
      <w:r w:rsidR="00A41324">
        <w:t>J</w:t>
      </w:r>
      <w:r w:rsidR="00A41324">
        <w:t>ag är</w:t>
      </w:r>
      <w:r>
        <w:t xml:space="preserve"> en</w:t>
      </w:r>
      <w:r w:rsidR="00A41324">
        <w:t xml:space="preserve"> analyserande och effektiv</w:t>
      </w:r>
      <w:r>
        <w:t xml:space="preserve"> person som gillar</w:t>
      </w:r>
    </w:p>
    <w:p w14:paraId="7CBA2AFF" w14:textId="534E0CD1" w:rsidR="00740885" w:rsidRDefault="00740885">
      <w:r>
        <w:t xml:space="preserve">                                                                                       </w:t>
      </w:r>
      <w:r w:rsidR="00A41324">
        <w:t>problemlösning och</w:t>
      </w:r>
      <w:r>
        <w:t xml:space="preserve"> att ta ansvar.            </w:t>
      </w:r>
    </w:p>
    <w:p w14:paraId="00E84688" w14:textId="5481B244" w:rsidR="00814B26" w:rsidRDefault="00740885">
      <w:r>
        <w:t xml:space="preserve">                                                                          </w:t>
      </w:r>
      <w:r w:rsidR="00A41324">
        <w:t xml:space="preserve"> </w:t>
      </w:r>
      <w:r>
        <w:t xml:space="preserve">          </w:t>
      </w:r>
    </w:p>
    <w:tbl>
      <w:tblPr>
        <w:tblStyle w:val="a0"/>
        <w:tblW w:w="10785" w:type="dxa"/>
        <w:tblLayout w:type="fixed"/>
        <w:tblLook w:val="0400" w:firstRow="0" w:lastRow="0" w:firstColumn="0" w:lastColumn="0" w:noHBand="0" w:noVBand="1"/>
      </w:tblPr>
      <w:tblGrid>
        <w:gridCol w:w="3600"/>
        <w:gridCol w:w="735"/>
        <w:gridCol w:w="6450"/>
      </w:tblGrid>
      <w:tr w:rsidR="00814B26" w14:paraId="5E457A70" w14:textId="77777777">
        <w:tc>
          <w:tcPr>
            <w:tcW w:w="3600" w:type="dxa"/>
          </w:tcPr>
          <w:p w14:paraId="69E67BFD" w14:textId="77777777" w:rsidR="00814B26" w:rsidRDefault="00814B26">
            <w:pPr>
              <w:pStyle w:val="Heading3"/>
            </w:pPr>
          </w:p>
        </w:tc>
        <w:tc>
          <w:tcPr>
            <w:tcW w:w="735" w:type="dxa"/>
          </w:tcPr>
          <w:p w14:paraId="4A2F75AC" w14:textId="77777777" w:rsidR="00814B26" w:rsidRDefault="00814B26">
            <w:pPr>
              <w:tabs>
                <w:tab w:val="left" w:pos="990"/>
              </w:tabs>
            </w:pPr>
          </w:p>
        </w:tc>
        <w:tc>
          <w:tcPr>
            <w:tcW w:w="6450" w:type="dxa"/>
          </w:tcPr>
          <w:p w14:paraId="19C227D8" w14:textId="77777777" w:rsidR="00814B26" w:rsidRDefault="00A41324">
            <w:pPr>
              <w:pStyle w:val="Heading2"/>
            </w:pPr>
            <w:r>
              <w:t>Utbildning</w:t>
            </w:r>
          </w:p>
          <w:p w14:paraId="487F5393" w14:textId="77777777" w:rsidR="00814B26" w:rsidRDefault="00A41324">
            <w:pPr>
              <w:tabs>
                <w:tab w:val="left" w:pos="2081"/>
              </w:tabs>
            </w:pPr>
            <w:r>
              <w:rPr>
                <w:color w:val="000000"/>
              </w:rPr>
              <w:t>20</w:t>
            </w:r>
            <w:r>
              <w:t>20</w:t>
            </w:r>
            <w:r>
              <w:rPr>
                <w:color w:val="000000"/>
              </w:rPr>
              <w:t xml:space="preserve"> - 202</w:t>
            </w:r>
            <w:r>
              <w:t>2</w:t>
            </w:r>
            <w:r>
              <w:rPr>
                <w:color w:val="000000"/>
              </w:rPr>
              <w:tab/>
            </w:r>
            <w:r>
              <w:t>Handelsakademin, Göteborg</w:t>
            </w:r>
          </w:p>
          <w:p w14:paraId="57B5FA87" w14:textId="77777777" w:rsidR="00814B26" w:rsidRDefault="00A41324">
            <w:pPr>
              <w:tabs>
                <w:tab w:val="left" w:pos="2081"/>
              </w:tabs>
              <w:ind w:left="2081"/>
            </w:pPr>
            <w:r>
              <w:t xml:space="preserve">Systemutveckling - Objektorienterad                     </w:t>
            </w:r>
          </w:p>
          <w:p w14:paraId="7B58FBDC" w14:textId="77777777" w:rsidR="00814B26" w:rsidRDefault="00A41324">
            <w:pPr>
              <w:tabs>
                <w:tab w:val="left" w:pos="2081"/>
              </w:tabs>
            </w:pPr>
            <w:r>
              <w:t xml:space="preserve"> </w:t>
            </w:r>
          </w:p>
          <w:p w14:paraId="1FC31991" w14:textId="77777777" w:rsidR="00814B26" w:rsidRDefault="00A41324">
            <w:pPr>
              <w:tabs>
                <w:tab w:val="left" w:pos="2081"/>
              </w:tabs>
            </w:pPr>
            <w:r>
              <w:t>2018-2020                        Produktionslogistiker, Göteborg,</w:t>
            </w:r>
          </w:p>
          <w:p w14:paraId="1AB87FDB" w14:textId="241AC27D" w:rsidR="00814B26" w:rsidRDefault="00A41324">
            <w:pPr>
              <w:tabs>
                <w:tab w:val="left" w:pos="2081"/>
              </w:tabs>
            </w:pPr>
            <w:r>
              <w:t xml:space="preserve">                                         </w:t>
            </w:r>
            <w:r>
              <w:t>Göteborgs Tekniska College</w:t>
            </w:r>
          </w:p>
          <w:p w14:paraId="330DC688" w14:textId="77777777" w:rsidR="00814B26" w:rsidRDefault="00814B26">
            <w:pPr>
              <w:tabs>
                <w:tab w:val="left" w:pos="2081"/>
              </w:tabs>
            </w:pPr>
          </w:p>
          <w:p w14:paraId="32861E4F" w14:textId="77777777" w:rsidR="00814B26" w:rsidRDefault="00A41324">
            <w:pPr>
              <w:tabs>
                <w:tab w:val="left" w:pos="2081"/>
              </w:tabs>
            </w:pPr>
            <w:r>
              <w:t>2015 - 2018</w:t>
            </w:r>
            <w:r>
              <w:tab/>
            </w:r>
            <w:r>
              <w:tab/>
              <w:t xml:space="preserve">Hvitfeldtska gymnasiet, </w:t>
            </w:r>
            <w:r>
              <w:t>Ekonomi</w:t>
            </w:r>
            <w:r>
              <w:t>sk Inriktning</w:t>
            </w:r>
          </w:p>
        </w:tc>
      </w:tr>
      <w:tr w:rsidR="00814B26" w14:paraId="4D3B61CD" w14:textId="77777777">
        <w:tc>
          <w:tcPr>
            <w:tcW w:w="3600" w:type="dxa"/>
          </w:tcPr>
          <w:p w14:paraId="2A770E4E" w14:textId="77777777" w:rsidR="00814B26" w:rsidRDefault="00814B26">
            <w:pPr>
              <w:pStyle w:val="Heading3"/>
            </w:pPr>
          </w:p>
        </w:tc>
        <w:tc>
          <w:tcPr>
            <w:tcW w:w="735" w:type="dxa"/>
          </w:tcPr>
          <w:p w14:paraId="346C843A" w14:textId="77777777" w:rsidR="00814B26" w:rsidRDefault="00814B26">
            <w:pPr>
              <w:tabs>
                <w:tab w:val="left" w:pos="990"/>
              </w:tabs>
            </w:pPr>
          </w:p>
        </w:tc>
        <w:tc>
          <w:tcPr>
            <w:tcW w:w="6450" w:type="dxa"/>
          </w:tcPr>
          <w:p w14:paraId="42198042" w14:textId="77777777" w:rsidR="00814B26" w:rsidRDefault="00A41324">
            <w:pPr>
              <w:pStyle w:val="Heading2"/>
            </w:pPr>
            <w:r>
              <w:t>ARBETSLIVSERFARENHET</w:t>
            </w:r>
          </w:p>
          <w:p w14:paraId="717A36AA" w14:textId="661B0836" w:rsidR="0026156F" w:rsidRDefault="0026156F">
            <w:pPr>
              <w:tabs>
                <w:tab w:val="left" w:pos="2085"/>
                <w:tab w:val="left" w:pos="2160"/>
              </w:tabs>
            </w:pPr>
            <w:r>
              <w:t>2021- Nu                           Processtekiniker Adient Sweden AB</w:t>
            </w:r>
          </w:p>
          <w:p w14:paraId="7AF3B3CA" w14:textId="672D8D19" w:rsidR="004738DD" w:rsidRDefault="004738DD">
            <w:pPr>
              <w:tabs>
                <w:tab w:val="left" w:pos="2085"/>
                <w:tab w:val="left" w:pos="2160"/>
              </w:tabs>
            </w:pPr>
            <w:r>
              <w:t>2020 - 2020</w:t>
            </w:r>
            <w:r>
              <w:tab/>
              <w:t>Logistiktekniker, Adient Sweden AB</w:t>
            </w:r>
          </w:p>
          <w:p w14:paraId="0C55A8DA" w14:textId="3A1818CE" w:rsidR="00814B26" w:rsidRDefault="00A41324" w:rsidP="004738DD">
            <w:pPr>
              <w:tabs>
                <w:tab w:val="left" w:pos="2085"/>
                <w:tab w:val="left" w:pos="2160"/>
              </w:tabs>
            </w:pPr>
            <w:r>
              <w:t xml:space="preserve">2017 - </w:t>
            </w:r>
            <w:r w:rsidR="0026156F">
              <w:t>2020</w:t>
            </w:r>
            <w:r>
              <w:tab/>
              <w:t>Montör, Adient Sweden Ab</w:t>
            </w:r>
          </w:p>
        </w:tc>
      </w:tr>
      <w:tr w:rsidR="00814B26" w14:paraId="275370A6" w14:textId="77777777">
        <w:trPr>
          <w:trHeight w:val="3642"/>
        </w:trPr>
        <w:tc>
          <w:tcPr>
            <w:tcW w:w="3600" w:type="dxa"/>
          </w:tcPr>
          <w:p w14:paraId="7A23CE8F" w14:textId="77777777" w:rsidR="00814B26" w:rsidRDefault="00814B26">
            <w:pPr>
              <w:pStyle w:val="Heading3"/>
            </w:pPr>
          </w:p>
        </w:tc>
        <w:tc>
          <w:tcPr>
            <w:tcW w:w="735" w:type="dxa"/>
          </w:tcPr>
          <w:p w14:paraId="4AB84307" w14:textId="77777777" w:rsidR="00814B26" w:rsidRDefault="00814B26">
            <w:pPr>
              <w:tabs>
                <w:tab w:val="left" w:pos="990"/>
              </w:tabs>
            </w:pPr>
          </w:p>
        </w:tc>
        <w:tc>
          <w:tcPr>
            <w:tcW w:w="6450" w:type="dxa"/>
          </w:tcPr>
          <w:p w14:paraId="19F03FC8" w14:textId="444FA4D8" w:rsidR="00814B26" w:rsidRDefault="00A41324">
            <w:pPr>
              <w:pStyle w:val="Heading2"/>
            </w:pPr>
            <w:r>
              <w:t>Kurser på utbildningen</w:t>
            </w:r>
            <w:r>
              <w:t xml:space="preserve"> </w:t>
            </w:r>
          </w:p>
          <w:p w14:paraId="30CBA623" w14:textId="77777777" w:rsidR="00814B26" w:rsidRDefault="00A413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Introduktion till systemutveckling</w:t>
            </w:r>
          </w:p>
          <w:p w14:paraId="0FB15553" w14:textId="77777777" w:rsidR="00814B26" w:rsidRDefault="00A413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Introduktion till objektorientering</w:t>
            </w:r>
          </w:p>
          <w:p w14:paraId="21230501" w14:textId="77777777" w:rsidR="00814B26" w:rsidRDefault="00A413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Objektorienterad programmering, grundläggande</w:t>
            </w:r>
          </w:p>
          <w:p w14:paraId="5783C583" w14:textId="77777777" w:rsidR="00814B26" w:rsidRDefault="00A413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Objektorienterad analys</w:t>
            </w:r>
          </w:p>
          <w:p w14:paraId="753D1DBC" w14:textId="77777777" w:rsidR="00814B26" w:rsidRDefault="00A413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Objektorienterad design</w:t>
            </w:r>
          </w:p>
          <w:p w14:paraId="44AAABC2" w14:textId="77777777" w:rsidR="00814B26" w:rsidRDefault="00A413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Databaser</w:t>
            </w:r>
          </w:p>
          <w:p w14:paraId="628C120F" w14:textId="77777777" w:rsidR="00814B26" w:rsidRDefault="00A413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Webbapplikationer </w:t>
            </w:r>
          </w:p>
          <w:p w14:paraId="329DA876" w14:textId="77777777" w:rsidR="00814B26" w:rsidRDefault="00A413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LIA 1 - Lärande i arbe</w:t>
            </w:r>
            <w:r>
              <w:rPr>
                <w:sz w:val="22"/>
              </w:rPr>
              <w:t>te</w:t>
            </w:r>
          </w:p>
          <w:p w14:paraId="655476A1" w14:textId="77777777" w:rsidR="00814B26" w:rsidRDefault="00A413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Agil projektledning</w:t>
            </w:r>
          </w:p>
          <w:p w14:paraId="7457EE6E" w14:textId="77777777" w:rsidR="00814B26" w:rsidRDefault="00A413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Objektorienterad programmering, avancerad</w:t>
            </w:r>
          </w:p>
          <w:p w14:paraId="6C62DA09" w14:textId="77777777" w:rsidR="00814B26" w:rsidRDefault="00A413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0" w:firstLine="0"/>
              <w:rPr>
                <w:sz w:val="22"/>
              </w:rPr>
            </w:pPr>
            <w:r>
              <w:rPr>
                <w:sz w:val="22"/>
              </w:rPr>
              <w:t>LIA 2 - Lä</w:t>
            </w:r>
            <w:r>
              <w:rPr>
                <w:sz w:val="22"/>
              </w:rPr>
              <w:t>rande i arbete</w:t>
            </w:r>
          </w:p>
        </w:tc>
      </w:tr>
    </w:tbl>
    <w:p w14:paraId="47156101" w14:textId="77777777" w:rsidR="00814B26" w:rsidRDefault="00814B26">
      <w:pPr>
        <w:tabs>
          <w:tab w:val="left" w:pos="990"/>
        </w:tabs>
      </w:pPr>
    </w:p>
    <w:tbl>
      <w:tblPr>
        <w:tblStyle w:val="a1"/>
        <w:tblW w:w="10774" w:type="dxa"/>
        <w:tblLayout w:type="fixed"/>
        <w:tblLook w:val="0400" w:firstRow="0" w:lastRow="0" w:firstColumn="0" w:lastColumn="0" w:noHBand="0" w:noVBand="1"/>
      </w:tblPr>
      <w:tblGrid>
        <w:gridCol w:w="3544"/>
        <w:gridCol w:w="675"/>
        <w:gridCol w:w="6555"/>
      </w:tblGrid>
      <w:tr w:rsidR="00814B26" w14:paraId="6CFE36E3" w14:textId="77777777">
        <w:trPr>
          <w:trHeight w:val="608"/>
        </w:trPr>
        <w:tc>
          <w:tcPr>
            <w:tcW w:w="3544" w:type="dxa"/>
          </w:tcPr>
          <w:p w14:paraId="1A372EE5" w14:textId="77777777" w:rsidR="00814B26" w:rsidRDefault="00814B26">
            <w:pPr>
              <w:pStyle w:val="Heading3"/>
            </w:pPr>
          </w:p>
        </w:tc>
        <w:tc>
          <w:tcPr>
            <w:tcW w:w="675" w:type="dxa"/>
          </w:tcPr>
          <w:p w14:paraId="520EBE43" w14:textId="77777777" w:rsidR="00814B26" w:rsidRDefault="00814B26">
            <w:pPr>
              <w:tabs>
                <w:tab w:val="left" w:pos="990"/>
              </w:tabs>
            </w:pPr>
          </w:p>
        </w:tc>
        <w:tc>
          <w:tcPr>
            <w:tcW w:w="6555" w:type="dxa"/>
          </w:tcPr>
          <w:p w14:paraId="1AA5FD97" w14:textId="77777777" w:rsidR="00814B26" w:rsidRDefault="00814B26">
            <w:pPr>
              <w:tabs>
                <w:tab w:val="left" w:pos="2085"/>
              </w:tabs>
            </w:pPr>
          </w:p>
        </w:tc>
      </w:tr>
    </w:tbl>
    <w:p w14:paraId="6F8C82AC" w14:textId="77777777" w:rsidR="00814B26" w:rsidRDefault="00814B26">
      <w:pPr>
        <w:tabs>
          <w:tab w:val="left" w:pos="990"/>
        </w:tabs>
      </w:pPr>
    </w:p>
    <w:p w14:paraId="291C4716" w14:textId="77777777" w:rsidR="0026156F" w:rsidRDefault="0026156F">
      <w:pPr>
        <w:tabs>
          <w:tab w:val="left" w:pos="990"/>
        </w:tabs>
      </w:pPr>
    </w:p>
    <w:p w14:paraId="745B01BD" w14:textId="77777777" w:rsidR="0026156F" w:rsidRDefault="0026156F">
      <w:pPr>
        <w:tabs>
          <w:tab w:val="left" w:pos="990"/>
        </w:tabs>
      </w:pPr>
    </w:p>
    <w:p w14:paraId="79A30F18" w14:textId="2E0BAF88" w:rsidR="0026156F" w:rsidRDefault="0026156F" w:rsidP="0026156F">
      <w:pPr>
        <w:pStyle w:val="Heading2"/>
      </w:pPr>
      <w:r>
        <w:t>Refrenser</w:t>
      </w:r>
      <w:r>
        <w:t xml:space="preserve"> </w:t>
      </w:r>
    </w:p>
    <w:p w14:paraId="66903764" w14:textId="77777777" w:rsidR="0026156F" w:rsidRDefault="0026156F">
      <w:pPr>
        <w:tabs>
          <w:tab w:val="left" w:pos="990"/>
        </w:tabs>
      </w:pPr>
    </w:p>
    <w:p w14:paraId="7CB76A40" w14:textId="77777777" w:rsidR="0026156F" w:rsidRDefault="0026156F">
      <w:pPr>
        <w:tabs>
          <w:tab w:val="left" w:pos="990"/>
        </w:tabs>
      </w:pPr>
    </w:p>
    <w:p w14:paraId="27A3BB8E" w14:textId="0591C6E3" w:rsidR="0026156F" w:rsidRPr="0000411F" w:rsidRDefault="0026156F" w:rsidP="0026156F">
      <w:pPr>
        <w:tabs>
          <w:tab w:val="left" w:pos="2085"/>
          <w:tab w:val="left" w:pos="2160"/>
        </w:tabs>
        <w:rPr>
          <w:color w:val="000000"/>
          <w:sz w:val="22"/>
          <w:lang w:val="en-US"/>
        </w:rPr>
      </w:pPr>
      <w:r w:rsidRPr="0000411F">
        <w:rPr>
          <w:color w:val="000000"/>
          <w:sz w:val="22"/>
          <w:lang w:val="en-US"/>
        </w:rPr>
        <w:t xml:space="preserve">Sapri Demircan </w:t>
      </w:r>
      <w:r w:rsidR="00E63BC6" w:rsidRPr="0000411F">
        <w:rPr>
          <w:color w:val="000000"/>
          <w:sz w:val="22"/>
          <w:lang w:val="en-US"/>
        </w:rPr>
        <w:t>–</w:t>
      </w:r>
      <w:r w:rsidRPr="0000411F">
        <w:rPr>
          <w:color w:val="000000"/>
          <w:sz w:val="22"/>
          <w:lang w:val="en-US"/>
        </w:rPr>
        <w:t xml:space="preserve"> Logi</w:t>
      </w:r>
      <w:r w:rsidR="0000411F">
        <w:rPr>
          <w:color w:val="000000"/>
          <w:sz w:val="22"/>
          <w:lang w:val="en-US"/>
        </w:rPr>
        <w:t>stics Manager</w:t>
      </w:r>
      <w:r w:rsidR="00E63BC6" w:rsidRPr="0000411F">
        <w:rPr>
          <w:color w:val="000000"/>
          <w:sz w:val="22"/>
          <w:lang w:val="en-US"/>
        </w:rPr>
        <w:t xml:space="preserve"> –</w:t>
      </w:r>
      <w:r w:rsidRPr="0000411F">
        <w:rPr>
          <w:color w:val="000000"/>
          <w:sz w:val="22"/>
          <w:lang w:val="en-US"/>
        </w:rPr>
        <w:t xml:space="preserve"> </w:t>
      </w:r>
      <w:r w:rsidR="00E63BC6" w:rsidRPr="0000411F">
        <w:rPr>
          <w:color w:val="000000"/>
          <w:sz w:val="22"/>
          <w:lang w:val="en-US"/>
        </w:rPr>
        <w:t>Tel:</w:t>
      </w:r>
      <w:r w:rsidRPr="0000411F">
        <w:rPr>
          <w:color w:val="000000"/>
          <w:sz w:val="22"/>
          <w:lang w:val="en-US"/>
        </w:rPr>
        <w:t xml:space="preserve">  072-515 89 88</w:t>
      </w:r>
      <w:r w:rsidR="00E63BC6" w:rsidRPr="0000411F">
        <w:rPr>
          <w:color w:val="000000"/>
          <w:sz w:val="22"/>
          <w:lang w:val="en-US"/>
        </w:rPr>
        <w:t xml:space="preserve"> </w:t>
      </w:r>
      <w:r w:rsidR="008D66F5" w:rsidRPr="0000411F">
        <w:rPr>
          <w:color w:val="000000"/>
          <w:sz w:val="22"/>
          <w:lang w:val="en-US"/>
        </w:rPr>
        <w:t xml:space="preserve">      </w:t>
      </w:r>
      <w:r w:rsidR="0000411F">
        <w:rPr>
          <w:color w:val="000000"/>
          <w:sz w:val="22"/>
          <w:lang w:val="en-US"/>
        </w:rPr>
        <w:t xml:space="preserve">       </w:t>
      </w:r>
      <w:r w:rsidR="00E63BC6" w:rsidRPr="0000411F">
        <w:rPr>
          <w:color w:val="000000"/>
          <w:sz w:val="22"/>
          <w:lang w:val="en-US"/>
        </w:rPr>
        <w:t>Mail:</w:t>
      </w:r>
      <w:r w:rsidR="0000411F" w:rsidRPr="0000411F">
        <w:rPr>
          <w:lang w:val="en-US"/>
        </w:rPr>
        <w:t xml:space="preserve"> </w:t>
      </w:r>
      <w:r w:rsidR="0000411F" w:rsidRPr="0000411F">
        <w:rPr>
          <w:color w:val="000000"/>
          <w:sz w:val="22"/>
          <w:lang w:val="en-US"/>
        </w:rPr>
        <w:t>Sapri.Demircan@adient.com</w:t>
      </w:r>
    </w:p>
    <w:p w14:paraId="7B9B80B2" w14:textId="77777777" w:rsidR="0000411F" w:rsidRDefault="0000411F" w:rsidP="0026156F">
      <w:pPr>
        <w:tabs>
          <w:tab w:val="left" w:pos="990"/>
        </w:tabs>
        <w:rPr>
          <w:color w:val="000000"/>
          <w:sz w:val="22"/>
          <w:lang w:val="en-US"/>
        </w:rPr>
      </w:pPr>
    </w:p>
    <w:p w14:paraId="7A630B5D" w14:textId="77777777" w:rsidR="0020234A" w:rsidRDefault="0020234A" w:rsidP="0020234A">
      <w:pPr>
        <w:tabs>
          <w:tab w:val="left" w:pos="990"/>
        </w:tabs>
        <w:rPr>
          <w:color w:val="000000"/>
          <w:sz w:val="22"/>
        </w:rPr>
      </w:pPr>
      <w:r w:rsidRPr="0000411F">
        <w:rPr>
          <w:color w:val="000000"/>
          <w:sz w:val="22"/>
        </w:rPr>
        <w:t>Robin Kamo – Tech lead och u</w:t>
      </w:r>
      <w:r>
        <w:rPr>
          <w:color w:val="000000"/>
          <w:sz w:val="22"/>
        </w:rPr>
        <w:t xml:space="preserve">tbildningsledare – Tel: 076-899 00 65  Mail: </w:t>
      </w:r>
      <w:hyperlink r:id="rId13" w:history="1">
        <w:r w:rsidRPr="00AE0387">
          <w:rPr>
            <w:rStyle w:val="Hyperlink"/>
            <w:sz w:val="22"/>
          </w:rPr>
          <w:t>Robin.kamo@iths.se</w:t>
        </w:r>
      </w:hyperlink>
    </w:p>
    <w:p w14:paraId="0B092F2A" w14:textId="77777777" w:rsidR="0020234A" w:rsidRPr="0020234A" w:rsidRDefault="0020234A" w:rsidP="0026156F">
      <w:pPr>
        <w:tabs>
          <w:tab w:val="left" w:pos="990"/>
        </w:tabs>
        <w:rPr>
          <w:color w:val="000000"/>
          <w:sz w:val="22"/>
        </w:rPr>
      </w:pPr>
    </w:p>
    <w:p w14:paraId="4F3A94A6" w14:textId="760A1383" w:rsidR="0026156F" w:rsidRDefault="0026156F" w:rsidP="0026156F">
      <w:pPr>
        <w:tabs>
          <w:tab w:val="left" w:pos="990"/>
        </w:tabs>
        <w:rPr>
          <w:color w:val="000000"/>
          <w:sz w:val="22"/>
          <w:lang w:val="en-US"/>
        </w:rPr>
      </w:pPr>
      <w:r w:rsidRPr="0026156F">
        <w:rPr>
          <w:color w:val="000000"/>
          <w:sz w:val="22"/>
          <w:lang w:val="en-US"/>
        </w:rPr>
        <w:t xml:space="preserve">Assad Zadah </w:t>
      </w:r>
      <w:r w:rsidRPr="0026156F">
        <w:rPr>
          <w:color w:val="000000"/>
          <w:sz w:val="22"/>
          <w:lang w:val="en-US"/>
        </w:rPr>
        <w:t>–</w:t>
      </w:r>
      <w:r w:rsidRPr="0026156F">
        <w:rPr>
          <w:color w:val="000000"/>
          <w:sz w:val="22"/>
          <w:lang w:val="en-US"/>
        </w:rPr>
        <w:t xml:space="preserve"> </w:t>
      </w:r>
      <w:r w:rsidRPr="0026156F">
        <w:rPr>
          <w:color w:val="000000"/>
          <w:sz w:val="22"/>
          <w:lang w:val="en-US"/>
        </w:rPr>
        <w:t>Senior Automation Engineer</w:t>
      </w:r>
      <w:r w:rsidR="0000411F">
        <w:rPr>
          <w:color w:val="000000"/>
          <w:sz w:val="22"/>
          <w:lang w:val="en-US"/>
        </w:rPr>
        <w:t xml:space="preserve"> – Tel:</w:t>
      </w:r>
      <w:r w:rsidRPr="0026156F">
        <w:rPr>
          <w:color w:val="000000"/>
          <w:sz w:val="22"/>
          <w:lang w:val="en-US"/>
        </w:rPr>
        <w:t xml:space="preserve"> 076-875 41 14</w:t>
      </w:r>
      <w:r w:rsidR="0000411F">
        <w:rPr>
          <w:color w:val="000000"/>
          <w:sz w:val="22"/>
          <w:lang w:val="en-US"/>
        </w:rPr>
        <w:t xml:space="preserve">   Mail: </w:t>
      </w:r>
      <w:hyperlink r:id="rId14" w:history="1">
        <w:r w:rsidR="0000411F" w:rsidRPr="00AE0387">
          <w:rPr>
            <w:rStyle w:val="Hyperlink"/>
            <w:sz w:val="22"/>
            <w:lang w:val="en-US"/>
          </w:rPr>
          <w:t>assadullah.hassan.zadah@adient.com</w:t>
        </w:r>
      </w:hyperlink>
    </w:p>
    <w:p w14:paraId="2A990A90" w14:textId="77777777" w:rsidR="0020234A" w:rsidRDefault="0020234A" w:rsidP="0026156F">
      <w:pPr>
        <w:tabs>
          <w:tab w:val="left" w:pos="990"/>
        </w:tabs>
        <w:rPr>
          <w:color w:val="000000"/>
          <w:sz w:val="22"/>
          <w:lang w:val="en-US"/>
        </w:rPr>
      </w:pPr>
    </w:p>
    <w:p w14:paraId="748C6B45" w14:textId="44F74AD9" w:rsidR="0020234A" w:rsidRDefault="0020234A" w:rsidP="0026156F">
      <w:pPr>
        <w:tabs>
          <w:tab w:val="left" w:pos="990"/>
        </w:tabs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Marcus Medina – System Developer Teacher</w:t>
      </w:r>
      <w:r w:rsidR="004738DD">
        <w:rPr>
          <w:color w:val="000000"/>
          <w:sz w:val="22"/>
          <w:lang w:val="en-US"/>
        </w:rPr>
        <w:t xml:space="preserve"> </w:t>
      </w:r>
      <w:r w:rsidR="004738DD">
        <w:rPr>
          <w:color w:val="000000"/>
          <w:sz w:val="22"/>
          <w:lang w:val="en-US"/>
        </w:rPr>
        <w:t>–</w:t>
      </w:r>
      <w:r>
        <w:rPr>
          <w:color w:val="000000"/>
          <w:sz w:val="22"/>
          <w:lang w:val="en-US"/>
        </w:rPr>
        <w:t xml:space="preserve"> Mail: marcus.medina-ramirez@moldal.se </w:t>
      </w:r>
    </w:p>
    <w:p w14:paraId="47AAA6C9" w14:textId="77777777" w:rsidR="0000411F" w:rsidRPr="0020234A" w:rsidRDefault="0000411F" w:rsidP="0026156F">
      <w:pPr>
        <w:tabs>
          <w:tab w:val="left" w:pos="990"/>
        </w:tabs>
        <w:rPr>
          <w:color w:val="000000"/>
          <w:sz w:val="22"/>
          <w:lang w:val="en-US"/>
        </w:rPr>
      </w:pPr>
    </w:p>
    <w:p w14:paraId="4CA90EBB" w14:textId="73637452" w:rsidR="0000411F" w:rsidRDefault="0000411F" w:rsidP="0026156F">
      <w:pPr>
        <w:tabs>
          <w:tab w:val="left" w:pos="990"/>
        </w:tabs>
        <w:rPr>
          <w:color w:val="000000"/>
          <w:sz w:val="22"/>
          <w:lang w:val="en-US"/>
        </w:rPr>
      </w:pPr>
      <w:r w:rsidRPr="0000411F">
        <w:rPr>
          <w:color w:val="000000"/>
          <w:sz w:val="22"/>
          <w:lang w:val="en-US"/>
        </w:rPr>
        <w:t>Wajdi El-hadi – CI Professional / Project Manag</w:t>
      </w:r>
      <w:r>
        <w:rPr>
          <w:color w:val="000000"/>
          <w:sz w:val="22"/>
          <w:lang w:val="en-US"/>
        </w:rPr>
        <w:t xml:space="preserve">ement Tel: 072-228 89 </w:t>
      </w:r>
      <w:proofErr w:type="gramStart"/>
      <w:r>
        <w:rPr>
          <w:color w:val="000000"/>
          <w:sz w:val="22"/>
          <w:lang w:val="en-US"/>
        </w:rPr>
        <w:t xml:space="preserve">40 </w:t>
      </w:r>
      <w:r w:rsidR="00645BD3">
        <w:rPr>
          <w:color w:val="000000"/>
          <w:sz w:val="22"/>
          <w:lang w:val="en-US"/>
        </w:rPr>
        <w:t xml:space="preserve"> </w:t>
      </w:r>
      <w:r>
        <w:rPr>
          <w:color w:val="000000"/>
          <w:sz w:val="22"/>
          <w:lang w:val="en-US"/>
        </w:rPr>
        <w:t>Mail</w:t>
      </w:r>
      <w:proofErr w:type="gramEnd"/>
      <w:r>
        <w:rPr>
          <w:color w:val="000000"/>
          <w:sz w:val="22"/>
          <w:lang w:val="en-US"/>
        </w:rPr>
        <w:t xml:space="preserve">: </w:t>
      </w:r>
      <w:hyperlink r:id="rId15" w:history="1">
        <w:r w:rsidR="0099405C" w:rsidRPr="00AE0387">
          <w:rPr>
            <w:rStyle w:val="Hyperlink"/>
            <w:sz w:val="22"/>
            <w:lang w:val="en-US"/>
          </w:rPr>
          <w:t>Wajdi.El-Hadi@adient.com</w:t>
        </w:r>
      </w:hyperlink>
    </w:p>
    <w:p w14:paraId="53E07715" w14:textId="77777777" w:rsidR="0099405C" w:rsidRDefault="0099405C" w:rsidP="0026156F">
      <w:pPr>
        <w:tabs>
          <w:tab w:val="left" w:pos="990"/>
        </w:tabs>
        <w:rPr>
          <w:color w:val="000000"/>
          <w:sz w:val="22"/>
          <w:lang w:val="en-US"/>
        </w:rPr>
      </w:pPr>
    </w:p>
    <w:p w14:paraId="3D109B25" w14:textId="405F3BCA" w:rsidR="0026156F" w:rsidRPr="0000411F" w:rsidRDefault="0026156F" w:rsidP="0026156F">
      <w:pPr>
        <w:tabs>
          <w:tab w:val="left" w:pos="990"/>
        </w:tabs>
        <w:rPr>
          <w:color w:val="000000"/>
          <w:sz w:val="22"/>
          <w:lang w:val="en-US"/>
        </w:rPr>
      </w:pPr>
    </w:p>
    <w:sectPr w:rsidR="0026156F" w:rsidRPr="0000411F"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720" w:right="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7298D" w14:textId="77777777" w:rsidR="00A41324" w:rsidRDefault="00A41324">
      <w:r>
        <w:separator/>
      </w:r>
    </w:p>
  </w:endnote>
  <w:endnote w:type="continuationSeparator" w:id="0">
    <w:p w14:paraId="7FAA5C57" w14:textId="77777777" w:rsidR="00A41324" w:rsidRDefault="00A4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E677B" w14:textId="5FA45419" w:rsidR="0099405C" w:rsidRDefault="009940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3B23BD" wp14:editId="4EB6CF3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4" name="Text Box 4" descr="Adient –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91AEA9" w14:textId="45E66DF3" w:rsidR="0099405C" w:rsidRPr="0099405C" w:rsidRDefault="0099405C" w:rsidP="0099405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40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Adient –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B23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Adient – 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E91AEA9" w14:textId="45E66DF3" w:rsidR="0099405C" w:rsidRPr="0099405C" w:rsidRDefault="0099405C" w:rsidP="0099405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40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Adient –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70EA" w14:textId="276A2A40" w:rsidR="0099405C" w:rsidRDefault="009940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E3A0F5" wp14:editId="3E341DB5">
              <wp:simplePos x="457200" y="94615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5" name="Text Box 5" descr="Adient –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5AE20E" w14:textId="579F0E0C" w:rsidR="0099405C" w:rsidRPr="0099405C" w:rsidRDefault="0099405C" w:rsidP="0099405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40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Adient –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3A0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Adient – 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65AE20E" w14:textId="579F0E0C" w:rsidR="0099405C" w:rsidRPr="0099405C" w:rsidRDefault="0099405C" w:rsidP="0099405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40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Adient –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E7D7" w14:textId="76B7B861" w:rsidR="0099405C" w:rsidRDefault="009940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296AE3" wp14:editId="2951A5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3" name="Text Box 3" descr="Adient –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1559BF" w14:textId="0020DFEA" w:rsidR="0099405C" w:rsidRPr="0099405C" w:rsidRDefault="0099405C" w:rsidP="0099405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40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Adient –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296A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Adient – 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A1559BF" w14:textId="0020DFEA" w:rsidR="0099405C" w:rsidRPr="0099405C" w:rsidRDefault="0099405C" w:rsidP="0099405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40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Adient –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637DF" w14:textId="77777777" w:rsidR="00A41324" w:rsidRDefault="00A41324">
      <w:r>
        <w:separator/>
      </w:r>
    </w:p>
  </w:footnote>
  <w:footnote w:type="continuationSeparator" w:id="0">
    <w:p w14:paraId="26AFB3BB" w14:textId="77777777" w:rsidR="00A41324" w:rsidRDefault="00A41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272C" w14:textId="77777777" w:rsidR="00814B26" w:rsidRDefault="00814B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93070"/>
    <w:multiLevelType w:val="multilevel"/>
    <w:tmpl w:val="F4DC56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5999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B26"/>
    <w:rsid w:val="0000411F"/>
    <w:rsid w:val="00037E5A"/>
    <w:rsid w:val="000B429C"/>
    <w:rsid w:val="001D5BF0"/>
    <w:rsid w:val="0020234A"/>
    <w:rsid w:val="0026156F"/>
    <w:rsid w:val="004738DD"/>
    <w:rsid w:val="00564E5B"/>
    <w:rsid w:val="00645BD3"/>
    <w:rsid w:val="00740885"/>
    <w:rsid w:val="00814B26"/>
    <w:rsid w:val="00821171"/>
    <w:rsid w:val="008D66F5"/>
    <w:rsid w:val="0099405C"/>
    <w:rsid w:val="009A2940"/>
    <w:rsid w:val="009E7BFA"/>
    <w:rsid w:val="00A41324"/>
    <w:rsid w:val="00BD46CF"/>
    <w:rsid w:val="00D62DE7"/>
    <w:rsid w:val="00D9373E"/>
    <w:rsid w:val="00E63BC6"/>
    <w:rsid w:val="00E6487A"/>
    <w:rsid w:val="00F3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FE86"/>
  <w15:docId w15:val="{2105B688-334D-4D52-B9C4-6509F428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EA5941"/>
    <w:rPr>
      <w:rFonts w:eastAsiaTheme="minorHAnsi"/>
      <w:sz w:val="22"/>
      <w:szCs w:val="22"/>
      <w:lang w:eastAsia="en-US"/>
    </w:rPr>
  </w:style>
  <w:style w:type="character" w:customStyle="1" w:styleId="vanity-namedomain">
    <w:name w:val="vanity-name__domain"/>
    <w:basedOn w:val="DefaultParagraphFont"/>
    <w:rsid w:val="001E7BB4"/>
  </w:style>
  <w:style w:type="character" w:customStyle="1" w:styleId="vanity-namedisplay-name">
    <w:name w:val="vanity-name__display-name"/>
    <w:basedOn w:val="DefaultParagraphFont"/>
    <w:rsid w:val="001E7BB4"/>
  </w:style>
  <w:style w:type="paragraph" w:styleId="ListParagraph">
    <w:name w:val="List Paragraph"/>
    <w:basedOn w:val="Normal"/>
    <w:uiPriority w:val="34"/>
    <w:semiHidden/>
    <w:qFormat/>
    <w:rsid w:val="00D65F37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B429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obin.kamo@iths.s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Mike424-star/godisbutiken1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424-star/CarRent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Wajdi.El-Hadi@adient.com" TargetMode="External"/><Relationship Id="rId10" Type="http://schemas.openxmlformats.org/officeDocument/2006/relationships/hyperlink" Target="https://github.com/Mike424-star/Grupparbet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Mike424-star?tab=repositories" TargetMode="External"/><Relationship Id="rId14" Type="http://schemas.openxmlformats.org/officeDocument/2006/relationships/hyperlink" Target="mailto:assadullah.hassan.zadah@adient.com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7BG2nr7rAdbzqs6pV+KDpouOQ==">AMUW2mUFVb4nZyQU0LCY/DNG6cSa+tJr9F7EOBO7Xd3tQRxJJRggz3N4KqISFp3/YaPmjGft73qLdyQmMVbrgg7cOcZK3UfItRBovAe4uVtHN/lbPYaWcXMNhuZUcfveLCNf818Xc6iY/SQ9qhauEih0VmXR3A3rl7ZYUHMb/PyuWIvqdNhHaWF1APyyjEL21epT5hwt5kNAETQC82sklV6yK3NZRPxniSibaxFzh0WXKTzVC8CIVQ44OP87gg6rD60C50au1iMY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</Pages>
  <Words>797</Words>
  <Characters>4229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Adient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Mikael Zyoun</cp:lastModifiedBy>
  <cp:revision>5</cp:revision>
  <dcterms:created xsi:type="dcterms:W3CDTF">2021-01-29T09:30:00Z</dcterms:created>
  <dcterms:modified xsi:type="dcterms:W3CDTF">2023-08-08T09:36:00Z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Adient – INTERNAL</vt:lpwstr>
  </property>
  <property fmtid="{D5CDD505-2E9C-101B-9397-08002B2CF9AE}" pid="6" name="MSIP_Label_dd77c177-921f-4c67-aad2-9844fb8189cd_Enabled">
    <vt:lpwstr>true</vt:lpwstr>
  </property>
  <property fmtid="{D5CDD505-2E9C-101B-9397-08002B2CF9AE}" pid="7" name="MSIP_Label_dd77c177-921f-4c67-aad2-9844fb8189cd_SetDate">
    <vt:lpwstr>2023-08-07T13:25:07Z</vt:lpwstr>
  </property>
  <property fmtid="{D5CDD505-2E9C-101B-9397-08002B2CF9AE}" pid="8" name="MSIP_Label_dd77c177-921f-4c67-aad2-9844fb8189cd_Method">
    <vt:lpwstr>Standard</vt:lpwstr>
  </property>
  <property fmtid="{D5CDD505-2E9C-101B-9397-08002B2CF9AE}" pid="9" name="MSIP_Label_dd77c177-921f-4c67-aad2-9844fb8189cd_Name">
    <vt:lpwstr>dd77c177-921f-4c67-aad2-9844fb8189cd</vt:lpwstr>
  </property>
  <property fmtid="{D5CDD505-2E9C-101B-9397-08002B2CF9AE}" pid="10" name="MSIP_Label_dd77c177-921f-4c67-aad2-9844fb8189cd_SiteId">
    <vt:lpwstr>21f195bc-13e5-4339-82ea-ef8b8ecdd0a9</vt:lpwstr>
  </property>
  <property fmtid="{D5CDD505-2E9C-101B-9397-08002B2CF9AE}" pid="11" name="MSIP_Label_dd77c177-921f-4c67-aad2-9844fb8189cd_ActionId">
    <vt:lpwstr>7bda9b0d-6692-47cf-bd1a-037a4b2a316b</vt:lpwstr>
  </property>
  <property fmtid="{D5CDD505-2E9C-101B-9397-08002B2CF9AE}" pid="12" name="MSIP_Label_dd77c177-921f-4c67-aad2-9844fb8189cd_ContentBits">
    <vt:lpwstr>2</vt:lpwstr>
  </property>
</Properties>
</file>