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2E2D" w14:textId="4FBBE84C" w:rsidR="009E6520" w:rsidRPr="009E6520" w:rsidRDefault="009E6520">
      <w:pPr>
        <w:rPr>
          <w:rFonts w:ascii="Times New Roman" w:hAnsi="Times New Roman" w:cs="Times New Roman"/>
          <w:b/>
          <w:bCs/>
          <w:lang w:val="en-US"/>
        </w:rPr>
      </w:pPr>
      <w:r w:rsidRPr="009E6520">
        <w:rPr>
          <w:rFonts w:ascii="Times New Roman" w:hAnsi="Times New Roman" w:cs="Times New Roman"/>
          <w:b/>
          <w:bCs/>
          <w:lang w:val="en-US"/>
        </w:rPr>
        <w:t>Miguel Weiping Tang Feng A</w:t>
      </w:r>
      <w:r>
        <w:rPr>
          <w:rFonts w:ascii="Times New Roman" w:hAnsi="Times New Roman" w:cs="Times New Roman"/>
          <w:b/>
          <w:bCs/>
          <w:lang w:val="en-US"/>
        </w:rPr>
        <w:t>01610836</w:t>
      </w:r>
    </w:p>
    <w:p w14:paraId="34F00797" w14:textId="45763116" w:rsidR="00A74D08" w:rsidRDefault="009E6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Transacción</w:t>
      </w:r>
      <w:r w:rsidR="00673A32">
        <w:rPr>
          <w:rFonts w:ascii="Times New Roman" w:hAnsi="Times New Roman" w:cs="Times New Roman"/>
          <w:b/>
          <w:bCs/>
        </w:rPr>
        <w:t xml:space="preserve"> utilizando condicional if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registrarMovimientoBancarioGeneral(</w:t>
      </w:r>
      <w:r w:rsidR="00673A32">
        <w:rPr>
          <w:rFonts w:ascii="Times New Roman" w:hAnsi="Times New Roman" w:cs="Times New Roman"/>
        </w:rPr>
        <w:t xml:space="preserve">) </w:t>
      </w:r>
    </w:p>
    <w:p w14:paraId="76F72DFC" w14:textId="291138CB" w:rsidR="009E6520" w:rsidRPr="009E6520" w:rsidRDefault="009E6520">
      <w:pPr>
        <w:rPr>
          <w:rFonts w:ascii="Times New Roman" w:hAnsi="Times New Roman" w:cs="Times New Roman"/>
          <w:b/>
          <w:bCs/>
        </w:rPr>
      </w:pPr>
      <w:r w:rsidRPr="009E6520">
        <w:rPr>
          <w:rFonts w:ascii="Times New Roman" w:hAnsi="Times New Roman" w:cs="Times New Roman"/>
          <w:b/>
          <w:bCs/>
        </w:rPr>
        <w:t>Código SQL:</w:t>
      </w:r>
    </w:p>
    <w:p w14:paraId="7A784B19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  <w:lang w:val="en-US"/>
        </w:rPr>
        <w:t>BEGIN</w:t>
      </w:r>
    </w:p>
    <w:p w14:paraId="73E60014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  <w:lang w:val="en-US"/>
        </w:rPr>
        <w:tab/>
        <w:t>SET @saldoActual = 0;</w:t>
      </w:r>
    </w:p>
    <w:p w14:paraId="599E0529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</w:p>
    <w:p w14:paraId="1E38E684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  <w:lang w:val="en-US"/>
        </w:rPr>
        <w:tab/>
        <w:t>SELECT Saldo</w:t>
      </w:r>
    </w:p>
    <w:p w14:paraId="07F009A8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  <w:lang w:val="en-US"/>
        </w:rPr>
        <w:tab/>
        <w:t>INTO @saldoActual</w:t>
      </w:r>
    </w:p>
    <w:p w14:paraId="1EAF323F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  <w:lang w:val="en-US"/>
        </w:rPr>
        <w:tab/>
      </w:r>
      <w:r w:rsidRPr="00544290">
        <w:rPr>
          <w:rFonts w:ascii="Times New Roman" w:hAnsi="Times New Roman" w:cs="Times New Roman"/>
        </w:rPr>
        <w:t>FROM clientes</w:t>
      </w:r>
    </w:p>
    <w:p w14:paraId="422767EA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</w:rPr>
        <w:tab/>
        <w:t>WHERE NoCuenta = U_NoCuenta;</w:t>
      </w:r>
    </w:p>
    <w:p w14:paraId="7CCA4B5A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</w:rPr>
        <w:t xml:space="preserve">    </w:t>
      </w:r>
    </w:p>
    <w:p w14:paraId="77B9C99B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</w:rPr>
        <w:tab/>
      </w:r>
      <w:r w:rsidRPr="00544290">
        <w:rPr>
          <w:rFonts w:ascii="Times New Roman" w:hAnsi="Times New Roman" w:cs="Times New Roman"/>
          <w:lang w:val="en-US"/>
        </w:rPr>
        <w:t>IF U_idTipo = 2 THEN</w:t>
      </w:r>
    </w:p>
    <w:p w14:paraId="2D7840B6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  <w:lang w:val="en-US"/>
        </w:rPr>
        <w:t xml:space="preserve">   </w:t>
      </w:r>
      <w:r w:rsidRPr="00544290">
        <w:rPr>
          <w:rFonts w:ascii="Times New Roman" w:hAnsi="Times New Roman" w:cs="Times New Roman"/>
          <w:lang w:val="en-US"/>
        </w:rPr>
        <w:tab/>
      </w:r>
      <w:r w:rsidRPr="00544290">
        <w:rPr>
          <w:rFonts w:ascii="Times New Roman" w:hAnsi="Times New Roman" w:cs="Times New Roman"/>
          <w:lang w:val="en-US"/>
        </w:rPr>
        <w:tab/>
        <w:t>IF @saldoActual &gt; U_Monto THEN</w:t>
      </w:r>
    </w:p>
    <w:p w14:paraId="79575444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  <w:lang w:val="en-US"/>
        </w:rPr>
        <w:t xml:space="preserve">      </w:t>
      </w:r>
      <w:r w:rsidRPr="00544290">
        <w:rPr>
          <w:rFonts w:ascii="Times New Roman" w:hAnsi="Times New Roman" w:cs="Times New Roman"/>
          <w:lang w:val="en-US"/>
        </w:rPr>
        <w:tab/>
      </w:r>
      <w:r w:rsidRPr="00544290">
        <w:rPr>
          <w:rFonts w:ascii="Times New Roman" w:hAnsi="Times New Roman" w:cs="Times New Roman"/>
          <w:lang w:val="en-US"/>
        </w:rPr>
        <w:tab/>
      </w:r>
      <w:r w:rsidRPr="00544290">
        <w:rPr>
          <w:rFonts w:ascii="Times New Roman" w:hAnsi="Times New Roman" w:cs="Times New Roman"/>
        </w:rPr>
        <w:t>UPDATE clientes SET Saldo = Saldo - U_Monto WHERE NoCuenta = U_NoCuenta;</w:t>
      </w:r>
    </w:p>
    <w:p w14:paraId="26489FDA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</w:rPr>
        <w:t xml:space="preserve">            INSERT INTO operaciones_bancarias VALUES (U_NoCuenta, U_idTipo, CURRENT_TIMESTAMP, U_Monto);</w:t>
      </w:r>
    </w:p>
    <w:p w14:paraId="4B293E71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</w:rPr>
        <w:t xml:space="preserve">   </w:t>
      </w:r>
      <w:r w:rsidRPr="00544290">
        <w:rPr>
          <w:rFonts w:ascii="Times New Roman" w:hAnsi="Times New Roman" w:cs="Times New Roman"/>
        </w:rPr>
        <w:tab/>
      </w:r>
      <w:r w:rsidRPr="00544290">
        <w:rPr>
          <w:rFonts w:ascii="Times New Roman" w:hAnsi="Times New Roman" w:cs="Times New Roman"/>
        </w:rPr>
        <w:tab/>
      </w:r>
      <w:r w:rsidRPr="00544290">
        <w:rPr>
          <w:rFonts w:ascii="Times New Roman" w:hAnsi="Times New Roman" w:cs="Times New Roman"/>
          <w:lang w:val="en-US"/>
        </w:rPr>
        <w:t>END IF;</w:t>
      </w:r>
    </w:p>
    <w:p w14:paraId="084D6380" w14:textId="77777777" w:rsidR="0054429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  <w:lang w:val="en-US"/>
        </w:rPr>
        <w:tab/>
        <w:t>ELSEIF U_idTipo = 1 THEN</w:t>
      </w:r>
    </w:p>
    <w:p w14:paraId="1BEECEF0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  <w:lang w:val="en-US"/>
        </w:rPr>
        <w:t xml:space="preserve">   </w:t>
      </w:r>
      <w:r w:rsidRPr="00544290">
        <w:rPr>
          <w:rFonts w:ascii="Times New Roman" w:hAnsi="Times New Roman" w:cs="Times New Roman"/>
          <w:lang w:val="en-US"/>
        </w:rPr>
        <w:tab/>
      </w:r>
      <w:r w:rsidRPr="00544290">
        <w:rPr>
          <w:rFonts w:ascii="Times New Roman" w:hAnsi="Times New Roman" w:cs="Times New Roman"/>
          <w:lang w:val="en-US"/>
        </w:rPr>
        <w:tab/>
      </w:r>
      <w:r w:rsidRPr="00544290">
        <w:rPr>
          <w:rFonts w:ascii="Times New Roman" w:hAnsi="Times New Roman" w:cs="Times New Roman"/>
        </w:rPr>
        <w:t>UPDATE clientes SET Saldo = Saldo + U_Monto WHERE NoCuenta = U_NoCuenta;</w:t>
      </w:r>
    </w:p>
    <w:p w14:paraId="338591D3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</w:rPr>
        <w:t xml:space="preserve">        INSERT INTO operaciones_bancarias VALUES (No_NoCuenta, U_idTipo, CURRENT_TIMESTAMP, U_Monto);</w:t>
      </w:r>
    </w:p>
    <w:p w14:paraId="26380DD1" w14:textId="77777777" w:rsidR="00544290" w:rsidRPr="00544290" w:rsidRDefault="00544290" w:rsidP="00544290">
      <w:pPr>
        <w:rPr>
          <w:rFonts w:ascii="Times New Roman" w:hAnsi="Times New Roman" w:cs="Times New Roman"/>
        </w:rPr>
      </w:pPr>
      <w:r w:rsidRPr="00544290">
        <w:rPr>
          <w:rFonts w:ascii="Times New Roman" w:hAnsi="Times New Roman" w:cs="Times New Roman"/>
        </w:rPr>
        <w:tab/>
        <w:t xml:space="preserve">END IF; </w:t>
      </w:r>
    </w:p>
    <w:p w14:paraId="545129F7" w14:textId="4F76CD50" w:rsidR="009E6520" w:rsidRPr="00544290" w:rsidRDefault="00544290" w:rsidP="00544290">
      <w:pPr>
        <w:rPr>
          <w:rFonts w:ascii="Times New Roman" w:hAnsi="Times New Roman" w:cs="Times New Roman"/>
          <w:lang w:val="en-US"/>
        </w:rPr>
      </w:pPr>
      <w:r w:rsidRPr="00544290">
        <w:rPr>
          <w:rFonts w:ascii="Times New Roman" w:hAnsi="Times New Roman" w:cs="Times New Roman"/>
        </w:rPr>
        <w:t>END</w:t>
      </w:r>
      <w:r w:rsidR="009E6520">
        <w:rPr>
          <w:rFonts w:ascii="Times New Roman" w:hAnsi="Times New Roman" w:cs="Times New Roman"/>
        </w:rPr>
        <w:br w:type="page"/>
      </w:r>
    </w:p>
    <w:p w14:paraId="3D45DDC5" w14:textId="34406DF0" w:rsidR="009E6520" w:rsidRDefault="009E6520" w:rsidP="009E6520">
      <w:pPr>
        <w:rPr>
          <w:rFonts w:ascii="Times New Roman" w:hAnsi="Times New Roman" w:cs="Times New Roman"/>
          <w:b/>
          <w:bCs/>
        </w:rPr>
      </w:pPr>
      <w:r w:rsidRPr="009E6520">
        <w:rPr>
          <w:rFonts w:ascii="Times New Roman" w:hAnsi="Times New Roman" w:cs="Times New Roman"/>
          <w:b/>
          <w:bCs/>
        </w:rPr>
        <w:lastRenderedPageBreak/>
        <w:t>Uso de la transacción</w:t>
      </w:r>
    </w:p>
    <w:p w14:paraId="26C658B8" w14:textId="4FB448AA" w:rsidR="00A455A6" w:rsidRDefault="00A455A6" w:rsidP="009E6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Valores Iniciales</w:t>
      </w:r>
    </w:p>
    <w:p w14:paraId="52547C0C" w14:textId="6415205E" w:rsidR="00A455A6" w:rsidRDefault="00A455A6" w:rsidP="009E65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A84DA0" wp14:editId="69EA7EF3">
            <wp:extent cx="5219700" cy="1663713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3208" cy="16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AC2A" w14:textId="5833B72E" w:rsidR="00A455A6" w:rsidRPr="00A455A6" w:rsidRDefault="00A455A6" w:rsidP="009E6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la transacción</w:t>
      </w:r>
    </w:p>
    <w:p w14:paraId="34BBBB4E" w14:textId="08A344DB" w:rsidR="009E6520" w:rsidRDefault="00673A32" w:rsidP="009E65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954971" wp14:editId="559925BF">
            <wp:extent cx="5612130" cy="1003935"/>
            <wp:effectExtent l="0" t="0" r="7620" b="5715"/>
            <wp:docPr id="1" name="Imagen 1" descr="Word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ord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02F7" w14:textId="47575549" w:rsidR="009E6520" w:rsidRDefault="00673A32" w:rsidP="009E65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856B0BB" wp14:editId="6E156F2F">
            <wp:extent cx="5612130" cy="2311400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AB0E" w14:textId="53C1699F" w:rsidR="00544290" w:rsidRDefault="00673A32" w:rsidP="009E652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4DF85B" wp14:editId="73F15376">
            <wp:extent cx="5612130" cy="172148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DDFE" w14:textId="77777777" w:rsidR="00544290" w:rsidRDefault="0054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64D65B" w14:textId="3D8760B2" w:rsidR="00544290" w:rsidRDefault="0054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Usando Movimiento Retiro</w:t>
      </w:r>
    </w:p>
    <w:p w14:paraId="0D955DD1" w14:textId="42FF6A69" w:rsidR="00544290" w:rsidRDefault="007516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A20420" wp14:editId="685156A5">
            <wp:extent cx="5612130" cy="989965"/>
            <wp:effectExtent l="0" t="0" r="7620" b="635"/>
            <wp:docPr id="17" name="Imagen 1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5EBE" w14:textId="395B1ABD" w:rsidR="00544290" w:rsidRDefault="007516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8747D9" wp14:editId="58D9469D">
            <wp:extent cx="5612130" cy="2202180"/>
            <wp:effectExtent l="0" t="0" r="7620" b="762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A311" w14:textId="73A01F19" w:rsidR="00751648" w:rsidRDefault="007516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D5E882" wp14:editId="0C48C1B4">
            <wp:extent cx="5158740" cy="1453997"/>
            <wp:effectExtent l="0" t="0" r="3810" b="0"/>
            <wp:docPr id="19" name="Imagen 1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522" cy="14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773D" w14:textId="77777777" w:rsidR="00751648" w:rsidRDefault="00751648">
      <w:pPr>
        <w:rPr>
          <w:rFonts w:ascii="Times New Roman" w:hAnsi="Times New Roman" w:cs="Times New Roman"/>
        </w:rPr>
      </w:pPr>
    </w:p>
    <w:p w14:paraId="37F2C880" w14:textId="77777777" w:rsidR="00544290" w:rsidRDefault="00544290">
      <w:pPr>
        <w:rPr>
          <w:rFonts w:ascii="Times New Roman" w:hAnsi="Times New Roman" w:cs="Times New Roman"/>
        </w:rPr>
      </w:pPr>
    </w:p>
    <w:p w14:paraId="5BEB3E89" w14:textId="5C091483" w:rsidR="00544290" w:rsidRDefault="0054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E8476E" w14:textId="77777777" w:rsidR="005A4664" w:rsidRDefault="005A4664">
      <w:pPr>
        <w:rPr>
          <w:rFonts w:ascii="Times New Roman" w:hAnsi="Times New Roman" w:cs="Times New Roman"/>
        </w:rPr>
      </w:pPr>
    </w:p>
    <w:p w14:paraId="4B2AF0BD" w14:textId="14DEE58D" w:rsidR="00673A32" w:rsidRDefault="005A4664" w:rsidP="009E65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Transacción utilizando switch: </w:t>
      </w:r>
      <w:r>
        <w:rPr>
          <w:rFonts w:ascii="Times New Roman" w:hAnsi="Times New Roman" w:cs="Times New Roman"/>
        </w:rPr>
        <w:t>registrarMovimientoBancarioSwitch</w:t>
      </w:r>
    </w:p>
    <w:p w14:paraId="461912D0" w14:textId="1673EE49" w:rsidR="005A4664" w:rsidRDefault="005A4664" w:rsidP="009E652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Código SQL:</w:t>
      </w:r>
    </w:p>
    <w:p w14:paraId="5B4A7E7D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  <w:r w:rsidRPr="00A455A6">
        <w:rPr>
          <w:rFonts w:ascii="Times New Roman" w:hAnsi="Times New Roman" w:cs="Times New Roman"/>
          <w:lang w:val="en-US"/>
        </w:rPr>
        <w:t>BEGIN</w:t>
      </w:r>
    </w:p>
    <w:p w14:paraId="53E3759F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</w:p>
    <w:p w14:paraId="58244A66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  <w:r w:rsidRPr="00A455A6">
        <w:rPr>
          <w:rFonts w:ascii="Times New Roman" w:hAnsi="Times New Roman" w:cs="Times New Roman"/>
          <w:lang w:val="en-US"/>
        </w:rPr>
        <w:t>SET @saldoActual = 0;</w:t>
      </w:r>
    </w:p>
    <w:p w14:paraId="03470BA4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</w:p>
    <w:p w14:paraId="57964B39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  <w:r w:rsidRPr="00A455A6">
        <w:rPr>
          <w:rFonts w:ascii="Times New Roman" w:hAnsi="Times New Roman" w:cs="Times New Roman"/>
          <w:lang w:val="en-US"/>
        </w:rPr>
        <w:t>SELECT Saldo</w:t>
      </w:r>
    </w:p>
    <w:p w14:paraId="3BD0AFD6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  <w:r w:rsidRPr="00A455A6">
        <w:rPr>
          <w:rFonts w:ascii="Times New Roman" w:hAnsi="Times New Roman" w:cs="Times New Roman"/>
          <w:lang w:val="en-US"/>
        </w:rPr>
        <w:t>INTO @saldoActual</w:t>
      </w:r>
    </w:p>
    <w:p w14:paraId="4FF68553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>FROM clientes</w:t>
      </w:r>
    </w:p>
    <w:p w14:paraId="3F65A029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>WHERE NoCuenta = U_NoCuenta;</w:t>
      </w:r>
    </w:p>
    <w:p w14:paraId="38BE2B06" w14:textId="77777777" w:rsidR="00A455A6" w:rsidRPr="00A455A6" w:rsidRDefault="00A455A6" w:rsidP="00A455A6">
      <w:pPr>
        <w:rPr>
          <w:rFonts w:ascii="Times New Roman" w:hAnsi="Times New Roman" w:cs="Times New Roman"/>
        </w:rPr>
      </w:pPr>
    </w:p>
    <w:p w14:paraId="72854EC2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 xml:space="preserve">CASE </w:t>
      </w:r>
    </w:p>
    <w:p w14:paraId="7F2B508C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ab/>
        <w:t>WHEN U_IdTipo = 1 THEN</w:t>
      </w:r>
    </w:p>
    <w:p w14:paraId="3BBE169A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 xml:space="preserve">    </w:t>
      </w:r>
      <w:r w:rsidRPr="00A455A6">
        <w:rPr>
          <w:rFonts w:ascii="Times New Roman" w:hAnsi="Times New Roman" w:cs="Times New Roman"/>
        </w:rPr>
        <w:tab/>
        <w:t>UPDATE clientes SET Saldo = Saldo + U_Monto WHERE NoCuenta = U_NoCuenta;</w:t>
      </w:r>
    </w:p>
    <w:p w14:paraId="0675E2A6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 xml:space="preserve">        INSERT INTO operaciones_bancarias VALUES (U_NoCuenta, U_IdTipo, CURRENT_TIMESTAMP, U_Monto);</w:t>
      </w:r>
    </w:p>
    <w:p w14:paraId="73849F77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  <w:r w:rsidRPr="00A455A6">
        <w:rPr>
          <w:rFonts w:ascii="Times New Roman" w:hAnsi="Times New Roman" w:cs="Times New Roman"/>
        </w:rPr>
        <w:t xml:space="preserve">    </w:t>
      </w:r>
      <w:r w:rsidRPr="00A455A6">
        <w:rPr>
          <w:rFonts w:ascii="Times New Roman" w:hAnsi="Times New Roman" w:cs="Times New Roman"/>
          <w:lang w:val="en-US"/>
        </w:rPr>
        <w:t>WHEN U_IdTipo = 2 THEN</w:t>
      </w:r>
    </w:p>
    <w:p w14:paraId="41E69C08" w14:textId="77777777" w:rsidR="00A455A6" w:rsidRPr="00A455A6" w:rsidRDefault="00A455A6" w:rsidP="00A455A6">
      <w:pPr>
        <w:rPr>
          <w:rFonts w:ascii="Times New Roman" w:hAnsi="Times New Roman" w:cs="Times New Roman"/>
          <w:lang w:val="en-US"/>
        </w:rPr>
      </w:pPr>
      <w:r w:rsidRPr="00A455A6">
        <w:rPr>
          <w:rFonts w:ascii="Times New Roman" w:hAnsi="Times New Roman" w:cs="Times New Roman"/>
          <w:lang w:val="en-US"/>
        </w:rPr>
        <w:t xml:space="preserve">    </w:t>
      </w:r>
      <w:r w:rsidRPr="00A455A6">
        <w:rPr>
          <w:rFonts w:ascii="Times New Roman" w:hAnsi="Times New Roman" w:cs="Times New Roman"/>
          <w:lang w:val="en-US"/>
        </w:rPr>
        <w:tab/>
        <w:t>IF @saldoActual &gt; U_Monto THEN</w:t>
      </w:r>
    </w:p>
    <w:p w14:paraId="46FCA5DD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  <w:lang w:val="en-US"/>
        </w:rPr>
        <w:t xml:space="preserve">        </w:t>
      </w:r>
      <w:r w:rsidRPr="00A455A6">
        <w:rPr>
          <w:rFonts w:ascii="Times New Roman" w:hAnsi="Times New Roman" w:cs="Times New Roman"/>
          <w:lang w:val="en-US"/>
        </w:rPr>
        <w:tab/>
      </w:r>
      <w:r w:rsidRPr="00A455A6">
        <w:rPr>
          <w:rFonts w:ascii="Times New Roman" w:hAnsi="Times New Roman" w:cs="Times New Roman"/>
        </w:rPr>
        <w:t>UPDATE clientes SET Saldo = Saldo - U_Monto WHERE NoCuenta = U_NoCuenta;</w:t>
      </w:r>
    </w:p>
    <w:p w14:paraId="6573E9A6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 xml:space="preserve">            INSERT INTO operaciones_bancarias VALUES (U_NoCuenta, U_IdTipo, CURRENT_TIMESTAMP, U_Monto);</w:t>
      </w:r>
    </w:p>
    <w:p w14:paraId="2AD76165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 xml:space="preserve">        END IF;</w:t>
      </w:r>
    </w:p>
    <w:p w14:paraId="23C01C3C" w14:textId="77777777" w:rsidR="00A455A6" w:rsidRP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>END CASE;</w:t>
      </w:r>
    </w:p>
    <w:p w14:paraId="1C07FAA6" w14:textId="77777777" w:rsidR="00A455A6" w:rsidRPr="00A455A6" w:rsidRDefault="00A455A6" w:rsidP="00A455A6">
      <w:pPr>
        <w:rPr>
          <w:rFonts w:ascii="Times New Roman" w:hAnsi="Times New Roman" w:cs="Times New Roman"/>
        </w:rPr>
      </w:pPr>
    </w:p>
    <w:p w14:paraId="788912CD" w14:textId="2ED3C771" w:rsidR="00A455A6" w:rsidRDefault="00A455A6" w:rsidP="00A455A6">
      <w:pPr>
        <w:rPr>
          <w:rFonts w:ascii="Times New Roman" w:hAnsi="Times New Roman" w:cs="Times New Roman"/>
        </w:rPr>
      </w:pPr>
      <w:r w:rsidRPr="00A455A6">
        <w:rPr>
          <w:rFonts w:ascii="Times New Roman" w:hAnsi="Times New Roman" w:cs="Times New Roman"/>
        </w:rPr>
        <w:t>END</w:t>
      </w:r>
    </w:p>
    <w:p w14:paraId="0D96F3E6" w14:textId="77777777" w:rsidR="00A455A6" w:rsidRDefault="00A455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C00D87" w14:textId="43438576" w:rsidR="005A4664" w:rsidRDefault="00A455A6" w:rsidP="00A455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Uso de la transacción</w:t>
      </w:r>
    </w:p>
    <w:p w14:paraId="1063CEB2" w14:textId="705C6041" w:rsidR="00A455A6" w:rsidRDefault="00A455A6" w:rsidP="00A45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Valore iniciales</w:t>
      </w:r>
    </w:p>
    <w:p w14:paraId="22E5888A" w14:textId="22D73EBF" w:rsidR="00A455A6" w:rsidRDefault="00A455A6" w:rsidP="00A455A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E1E12E" wp14:editId="06591715">
            <wp:extent cx="5402580" cy="1740954"/>
            <wp:effectExtent l="0" t="0" r="762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453" cy="174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EF1E" w14:textId="420BAC3E" w:rsidR="00A455A6" w:rsidRDefault="00A455A6" w:rsidP="00A455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Después de la transacción</w:t>
      </w:r>
    </w:p>
    <w:p w14:paraId="54DB8EFA" w14:textId="3AFB6A36" w:rsidR="00A455A6" w:rsidRDefault="00A455A6" w:rsidP="00A455A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9FAE8E" wp14:editId="12434D5B">
            <wp:extent cx="5612130" cy="1061085"/>
            <wp:effectExtent l="0" t="0" r="7620" b="571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5E66" w14:textId="6958A23E" w:rsidR="00A455A6" w:rsidRDefault="00A455A6" w:rsidP="00A455A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5524F4" wp14:editId="27C0A6A8">
            <wp:extent cx="5612130" cy="1799590"/>
            <wp:effectExtent l="0" t="0" r="762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30AA" w14:textId="00EA30E3" w:rsidR="00751648" w:rsidRDefault="00A455A6" w:rsidP="00A455A6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F6078" wp14:editId="4EA20A20">
            <wp:extent cx="5612130" cy="2249170"/>
            <wp:effectExtent l="0" t="0" r="7620" b="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7FE5" w14:textId="7E369CA4" w:rsidR="00A455A6" w:rsidRDefault="00751648" w:rsidP="0075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</w:rPr>
        <w:lastRenderedPageBreak/>
        <w:t>Usando Movimiento Retiro</w:t>
      </w:r>
    </w:p>
    <w:p w14:paraId="1024481A" w14:textId="1553E737" w:rsidR="00751648" w:rsidRDefault="00751648" w:rsidP="007516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FE8AC9" wp14:editId="45562846">
            <wp:extent cx="5612130" cy="984885"/>
            <wp:effectExtent l="0" t="0" r="7620" b="5715"/>
            <wp:docPr id="20" name="Imagen 20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DE07" w14:textId="62C08A66" w:rsidR="00751648" w:rsidRDefault="00751648" w:rsidP="007516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90EA53" wp14:editId="3EF1F13D">
            <wp:extent cx="5612130" cy="2237105"/>
            <wp:effectExtent l="0" t="0" r="762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51B6" w14:textId="6FF285C9" w:rsidR="00751648" w:rsidRPr="00A455A6" w:rsidRDefault="00751648" w:rsidP="0075164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035FD0" wp14:editId="7B519E6B">
            <wp:extent cx="5612130" cy="1732915"/>
            <wp:effectExtent l="0" t="0" r="7620" b="635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648" w:rsidRPr="00A455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25"/>
    <w:rsid w:val="00444477"/>
    <w:rsid w:val="00544290"/>
    <w:rsid w:val="005A4664"/>
    <w:rsid w:val="00673A32"/>
    <w:rsid w:val="006B2125"/>
    <w:rsid w:val="00751648"/>
    <w:rsid w:val="009E6520"/>
    <w:rsid w:val="00A455A6"/>
    <w:rsid w:val="00BC4BA9"/>
    <w:rsid w:val="00D26975"/>
    <w:rsid w:val="00F43CB2"/>
    <w:rsid w:val="00FB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DC45"/>
  <w15:chartTrackingRefBased/>
  <w15:docId w15:val="{80B4C1AA-A253-4BB8-ADCD-0726BF5B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7</cp:revision>
  <dcterms:created xsi:type="dcterms:W3CDTF">2022-04-07T20:53:00Z</dcterms:created>
  <dcterms:modified xsi:type="dcterms:W3CDTF">2022-04-07T23:09:00Z</dcterms:modified>
</cp:coreProperties>
</file>