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20B9B" w14:textId="63737F61" w:rsidR="00BE6376" w:rsidRDefault="0047065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Caso de Uso: Consultar Estatus de </w:t>
      </w:r>
      <w:proofErr w:type="spellStart"/>
      <w:r>
        <w:rPr>
          <w:rFonts w:ascii="Times New Roman" w:hAnsi="Times New Roman" w:cs="Times New Roman"/>
          <w:b/>
          <w:bCs/>
        </w:rPr>
        <w:t>NatGas</w:t>
      </w:r>
      <w:proofErr w:type="spellEnd"/>
      <w:r>
        <w:rPr>
          <w:rFonts w:ascii="Times New Roman" w:hAnsi="Times New Roman" w:cs="Times New Roman"/>
          <w:b/>
          <w:bCs/>
        </w:rPr>
        <w:t xml:space="preserve"> Block</w:t>
      </w:r>
    </w:p>
    <w:p w14:paraId="4DC94762" w14:textId="77777777" w:rsidR="00BE6376" w:rsidRPr="00BE6376" w:rsidRDefault="00BE6376" w:rsidP="00BE63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6376">
        <w:rPr>
          <w:rFonts w:ascii="Arial" w:eastAsia="Times New Roman" w:hAnsi="Arial" w:cs="Arial"/>
          <w:b/>
          <w:bCs/>
          <w:color w:val="000000"/>
        </w:rPr>
        <w:t>Requerimientos Especiales:</w:t>
      </w:r>
    </w:p>
    <w:p w14:paraId="3DC44EF9" w14:textId="77777777" w:rsidR="00BE6376" w:rsidRPr="00BE6376" w:rsidRDefault="00BE6376" w:rsidP="00BE637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6376">
        <w:rPr>
          <w:rFonts w:ascii="Arial" w:eastAsia="Times New Roman" w:hAnsi="Arial" w:cs="Arial"/>
          <w:color w:val="000000"/>
        </w:rPr>
        <w:t>Rendimiento:</w:t>
      </w:r>
    </w:p>
    <w:p w14:paraId="2F16852B" w14:textId="77777777" w:rsidR="00BE6376" w:rsidRPr="00BE6376" w:rsidRDefault="00BE6376" w:rsidP="00BE6376">
      <w:pPr>
        <w:numPr>
          <w:ilvl w:val="0"/>
          <w:numId w:val="1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BE6376">
        <w:rPr>
          <w:rFonts w:ascii="Arial" w:eastAsia="Times New Roman" w:hAnsi="Arial" w:cs="Arial"/>
          <w:color w:val="000000"/>
        </w:rPr>
        <w:t xml:space="preserve">El tiempo para registrar la solicitud de </w:t>
      </w:r>
      <w:proofErr w:type="spellStart"/>
      <w:r w:rsidRPr="00BE6376">
        <w:rPr>
          <w:rFonts w:ascii="Arial" w:eastAsia="Times New Roman" w:hAnsi="Arial" w:cs="Arial"/>
          <w:color w:val="000000"/>
        </w:rPr>
        <w:t>Natgas</w:t>
      </w:r>
      <w:proofErr w:type="spellEnd"/>
      <w:r w:rsidRPr="00BE6376">
        <w:rPr>
          <w:rFonts w:ascii="Arial" w:eastAsia="Times New Roman" w:hAnsi="Arial" w:cs="Arial"/>
          <w:color w:val="000000"/>
        </w:rPr>
        <w:t xml:space="preserve"> Block no debe de exceder los 2 segundos.</w:t>
      </w:r>
    </w:p>
    <w:p w14:paraId="0DFF8CE1" w14:textId="77777777" w:rsidR="00BE6376" w:rsidRPr="00BE6376" w:rsidRDefault="00BE6376" w:rsidP="00BE63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CC4771" w14:textId="77777777" w:rsidR="00BE6376" w:rsidRPr="00BE6376" w:rsidRDefault="00BE6376" w:rsidP="00BE637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E6376">
        <w:rPr>
          <w:rFonts w:ascii="Arial" w:eastAsia="Times New Roman" w:hAnsi="Arial" w:cs="Arial"/>
          <w:b/>
          <w:bCs/>
          <w:color w:val="000000"/>
        </w:rPr>
        <w:t>Pre-Condiciones:</w:t>
      </w:r>
      <w:r w:rsidRPr="00BE6376">
        <w:rPr>
          <w:rFonts w:ascii="Arial" w:eastAsia="Times New Roman" w:hAnsi="Arial" w:cs="Arial"/>
          <w:color w:val="000000"/>
        </w:rPr>
        <w:t> </w:t>
      </w:r>
    </w:p>
    <w:p w14:paraId="7ADD7A43" w14:textId="584F31A4" w:rsidR="00BE6376" w:rsidRPr="00BE6376" w:rsidRDefault="00BE6376" w:rsidP="00BE63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A84FBB" w14:textId="196B828F" w:rsidR="00BE6376" w:rsidRPr="00BE6376" w:rsidRDefault="00BE6376" w:rsidP="00BE637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BE6376">
        <w:rPr>
          <w:rFonts w:ascii="Arial" w:eastAsia="Times New Roman" w:hAnsi="Arial" w:cs="Arial"/>
          <w:color w:val="000000"/>
        </w:rPr>
        <w:t xml:space="preserve">El usuario debe de estar registrado en el sistema con </w:t>
      </w:r>
      <w:r w:rsidR="000D0C50">
        <w:rPr>
          <w:rFonts w:ascii="Arial" w:eastAsia="Times New Roman" w:hAnsi="Arial" w:cs="Arial"/>
          <w:color w:val="000000"/>
        </w:rPr>
        <w:t>un rol de Administrador o recursos humanos</w:t>
      </w:r>
    </w:p>
    <w:p w14:paraId="050419B6" w14:textId="77777777" w:rsidR="00BE6376" w:rsidRPr="00BE6376" w:rsidRDefault="00BE6376" w:rsidP="00BE637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6376">
        <w:rPr>
          <w:rFonts w:ascii="Arial" w:eastAsia="Times New Roman" w:hAnsi="Arial" w:cs="Arial"/>
          <w:b/>
          <w:bCs/>
          <w:color w:val="000000"/>
        </w:rPr>
        <w:t>Post-Condiciones</w:t>
      </w:r>
      <w:r w:rsidRPr="00BE6376">
        <w:rPr>
          <w:rFonts w:ascii="Arial" w:eastAsia="Times New Roman" w:hAnsi="Arial" w:cs="Arial"/>
          <w:color w:val="000000"/>
        </w:rPr>
        <w:t>: </w:t>
      </w:r>
    </w:p>
    <w:p w14:paraId="34E14B70" w14:textId="777EA712" w:rsidR="00BE6376" w:rsidRPr="00BE6376" w:rsidRDefault="00BE6376" w:rsidP="00BE6376">
      <w:pPr>
        <w:numPr>
          <w:ilvl w:val="0"/>
          <w:numId w:val="3"/>
        </w:numPr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BE6376">
        <w:rPr>
          <w:rFonts w:ascii="Arial" w:eastAsia="Times New Roman" w:hAnsi="Arial" w:cs="Arial"/>
          <w:color w:val="000000"/>
        </w:rPr>
        <w:t xml:space="preserve">El sistema despliega interfaz con las solicitudes de </w:t>
      </w:r>
      <w:proofErr w:type="spellStart"/>
      <w:r w:rsidRPr="00BE6376">
        <w:rPr>
          <w:rFonts w:ascii="Arial" w:eastAsia="Times New Roman" w:hAnsi="Arial" w:cs="Arial"/>
          <w:color w:val="000000"/>
        </w:rPr>
        <w:t>Natgas</w:t>
      </w:r>
      <w:proofErr w:type="spellEnd"/>
      <w:r w:rsidRPr="00BE6376">
        <w:rPr>
          <w:rFonts w:ascii="Arial" w:eastAsia="Times New Roman" w:hAnsi="Arial" w:cs="Arial"/>
          <w:color w:val="000000"/>
        </w:rPr>
        <w:t xml:space="preserve"> Block.</w:t>
      </w:r>
    </w:p>
    <w:p w14:paraId="6555E627" w14:textId="0A2E7E2F" w:rsidR="0047065B" w:rsidRDefault="0047065B">
      <w:pPr>
        <w:rPr>
          <w:rFonts w:ascii="Times New Roman" w:hAnsi="Times New Roman" w:cs="Times New Roman"/>
          <w:b/>
          <w:bCs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9"/>
        <w:gridCol w:w="3938"/>
        <w:gridCol w:w="2508"/>
        <w:gridCol w:w="1487"/>
      </w:tblGrid>
      <w:tr w:rsidR="001D2164" w:rsidRPr="001D2164" w14:paraId="20BE8D41" w14:textId="77777777" w:rsidTr="004C0A2D">
        <w:trPr>
          <w:trHeight w:val="75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83FB7CC" w14:textId="77777777" w:rsidR="001D2164" w:rsidRPr="001D2164" w:rsidRDefault="001D2164" w:rsidP="004C0A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216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Test Case 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F7AF795" w14:textId="77777777" w:rsidR="001D2164" w:rsidRPr="001D2164" w:rsidRDefault="001D2164" w:rsidP="004C0A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D216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Scenario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B78ED50" w14:textId="77777777" w:rsidR="001D2164" w:rsidRPr="001D2164" w:rsidRDefault="001D2164" w:rsidP="004C0A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216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Solicitudes de NGB con estatus existentes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934FC44" w14:textId="77777777" w:rsidR="001D2164" w:rsidRPr="001D2164" w:rsidRDefault="001D2164" w:rsidP="004C0A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216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Resultado Esperado</w:t>
            </w:r>
          </w:p>
        </w:tc>
      </w:tr>
      <w:tr w:rsidR="001D2164" w:rsidRPr="001D2164" w14:paraId="304CFF4A" w14:textId="77777777" w:rsidTr="004C0A2D">
        <w:trPr>
          <w:trHeight w:val="75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93DB434" w14:textId="77777777" w:rsidR="001D2164" w:rsidRPr="001D2164" w:rsidRDefault="001D2164" w:rsidP="004C0A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216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F371491" w14:textId="77777777" w:rsidR="001D2164" w:rsidRPr="001D2164" w:rsidRDefault="001D2164" w:rsidP="004C0A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216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Scenario1 – Consulta de estatus de </w:t>
            </w:r>
            <w:proofErr w:type="spellStart"/>
            <w:r w:rsidRPr="001D216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1D216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 exitosa.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4A85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F1CEB2C" w14:textId="77777777" w:rsidR="001D2164" w:rsidRPr="001D2164" w:rsidRDefault="001D2164" w:rsidP="004C0A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216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376D16C" w14:textId="77777777" w:rsidR="001D2164" w:rsidRPr="001D2164" w:rsidRDefault="001D2164" w:rsidP="004C0A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216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Consulta exitosa.</w:t>
            </w:r>
          </w:p>
        </w:tc>
      </w:tr>
      <w:tr w:rsidR="001D2164" w:rsidRPr="001D2164" w14:paraId="039F8CD4" w14:textId="77777777" w:rsidTr="004C0A2D">
        <w:trPr>
          <w:trHeight w:val="97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4EA98D2" w14:textId="77777777" w:rsidR="001D2164" w:rsidRPr="001D2164" w:rsidRDefault="001D2164" w:rsidP="004C0A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216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6F56917" w14:textId="77777777" w:rsidR="001D2164" w:rsidRPr="001D2164" w:rsidRDefault="001D2164" w:rsidP="004C0A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216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Scenario2- Consulta no exitosa porque no existen solicitudes de NGB con estatus.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383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FCD3EB2" w14:textId="77777777" w:rsidR="001D2164" w:rsidRPr="001D2164" w:rsidRDefault="001D2164" w:rsidP="004C0A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216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FEAF400" w14:textId="77777777" w:rsidR="001D2164" w:rsidRPr="001D2164" w:rsidRDefault="001D2164" w:rsidP="004C0A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216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Consulta no exitosa.</w:t>
            </w:r>
          </w:p>
        </w:tc>
      </w:tr>
    </w:tbl>
    <w:p w14:paraId="15DA7178" w14:textId="71933AA7" w:rsidR="001D2164" w:rsidRDefault="001D2164">
      <w:pPr>
        <w:rPr>
          <w:rFonts w:ascii="Times New Roman" w:hAnsi="Times New Roman" w:cs="Times New Roman"/>
          <w:b/>
          <w:bCs/>
          <w:u w:val="single"/>
        </w:rPr>
      </w:pPr>
    </w:p>
    <w:p w14:paraId="383E17AC" w14:textId="411EF6D4" w:rsidR="00B75368" w:rsidRPr="00B75368" w:rsidRDefault="00B7536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Iteración 1: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87"/>
        <w:gridCol w:w="3045"/>
      </w:tblGrid>
      <w:tr w:rsidR="0047065B" w:rsidRPr="0047065B" w14:paraId="11CED432" w14:textId="76182568" w:rsidTr="0047065B">
        <w:trPr>
          <w:trHeight w:val="315"/>
        </w:trPr>
        <w:tc>
          <w:tcPr>
            <w:tcW w:w="43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2A1614F" w14:textId="77777777" w:rsidR="0047065B" w:rsidRPr="0047065B" w:rsidRDefault="0047065B" w:rsidP="004706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65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Nombre del escenario</w:t>
            </w:r>
          </w:p>
        </w:tc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</w:tcPr>
          <w:p w14:paraId="17600A5C" w14:textId="2C0DD12A" w:rsidR="0047065B" w:rsidRPr="0047065B" w:rsidRDefault="0047065B" w:rsidP="0047065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Paso de prueba</w:t>
            </w:r>
          </w:p>
        </w:tc>
      </w:tr>
      <w:tr w:rsidR="0047065B" w:rsidRPr="0047065B" w14:paraId="7DF3134D" w14:textId="5A7A1D66" w:rsidTr="0047065B">
        <w:trPr>
          <w:trHeight w:val="705"/>
        </w:trPr>
        <w:tc>
          <w:tcPr>
            <w:tcW w:w="43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6AF3CDF" w14:textId="77777777" w:rsidR="0047065B" w:rsidRPr="0047065B" w:rsidRDefault="0047065B" w:rsidP="004706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65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Scenario1 – Consulta de estatus de solicitud de </w:t>
            </w:r>
            <w:proofErr w:type="spellStart"/>
            <w:r w:rsidRPr="0047065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47065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 exitosa.</w:t>
            </w:r>
          </w:p>
        </w:tc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C6B1D1" w14:textId="40378F19" w:rsidR="0047065B" w:rsidRPr="0047065B" w:rsidRDefault="000004AB" w:rsidP="0047065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 pueden consultar estatus de vacaciones, pero el líder de la persona aparece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undefined</w:t>
            </w:r>
            <w:proofErr w:type="spellEnd"/>
          </w:p>
        </w:tc>
      </w:tr>
      <w:tr w:rsidR="0047065B" w:rsidRPr="0047065B" w14:paraId="6F0E9A5A" w14:textId="76A057A5" w:rsidTr="0047065B">
        <w:trPr>
          <w:trHeight w:val="795"/>
        </w:trPr>
        <w:tc>
          <w:tcPr>
            <w:tcW w:w="43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13879B7" w14:textId="77777777" w:rsidR="0047065B" w:rsidRPr="0047065B" w:rsidRDefault="0047065B" w:rsidP="004706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65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Scenario2- Consulta no exitosa porque no existen solicitudes de NGB con estatus.</w:t>
            </w:r>
          </w:p>
        </w:tc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4F420B" w14:textId="030F20E4" w:rsidR="0047065B" w:rsidRPr="0047065B" w:rsidRDefault="000004AB" w:rsidP="0047065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Si pasa la prueba</w:t>
            </w:r>
          </w:p>
        </w:tc>
      </w:tr>
    </w:tbl>
    <w:p w14:paraId="0986FD6D" w14:textId="53F564A6" w:rsidR="000D0C50" w:rsidRDefault="000D0C50">
      <w:pPr>
        <w:rPr>
          <w:rFonts w:ascii="Times New Roman" w:hAnsi="Times New Roman" w:cs="Times New Roman"/>
          <w:b/>
          <w:bCs/>
        </w:rPr>
      </w:pPr>
    </w:p>
    <w:p w14:paraId="75269034" w14:textId="738EA553" w:rsidR="00282D41" w:rsidRDefault="000004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Escenario 1:</w:t>
      </w:r>
      <w:r w:rsidR="00282D41">
        <w:rPr>
          <w:rFonts w:ascii="Times New Roman" w:hAnsi="Times New Roman" w:cs="Times New Roman"/>
        </w:rPr>
        <w:t xml:space="preserve"> Muestra únicamente las solicitudes de </w:t>
      </w:r>
      <w:proofErr w:type="spellStart"/>
      <w:r w:rsidR="00282D41">
        <w:rPr>
          <w:rFonts w:ascii="Times New Roman" w:hAnsi="Times New Roman" w:cs="Times New Roman"/>
        </w:rPr>
        <w:t>natgasblock</w:t>
      </w:r>
      <w:proofErr w:type="spellEnd"/>
      <w:r w:rsidR="00282D41">
        <w:rPr>
          <w:rFonts w:ascii="Times New Roman" w:hAnsi="Times New Roman" w:cs="Times New Roman"/>
        </w:rPr>
        <w:t xml:space="preserve"> con estatus. PASA LA PRUEBA PARCIALMENTE, despliega </w:t>
      </w:r>
      <w:proofErr w:type="spellStart"/>
      <w:r w:rsidR="00282D41">
        <w:rPr>
          <w:rFonts w:ascii="Times New Roman" w:hAnsi="Times New Roman" w:cs="Times New Roman"/>
        </w:rPr>
        <w:t>undefined</w:t>
      </w:r>
      <w:proofErr w:type="spellEnd"/>
      <w:r w:rsidR="00282D41">
        <w:rPr>
          <w:rFonts w:ascii="Times New Roman" w:hAnsi="Times New Roman" w:cs="Times New Roman"/>
        </w:rPr>
        <w:t xml:space="preserve"> en líder.</w:t>
      </w:r>
    </w:p>
    <w:p w14:paraId="68239306" w14:textId="7FC5C35A" w:rsidR="000004AB" w:rsidRDefault="000004AB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E36654B" wp14:editId="7FA02399">
            <wp:extent cx="5553075" cy="2831830"/>
            <wp:effectExtent l="0" t="0" r="0" b="6985"/>
            <wp:docPr id="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Sitio web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8727" cy="283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5ED4" w14:textId="2D169A99" w:rsidR="000004AB" w:rsidRDefault="000004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Escenario 2:</w:t>
      </w:r>
    </w:p>
    <w:p w14:paraId="134C4CDE" w14:textId="27B59AE6" w:rsidR="00282D41" w:rsidRDefault="000004A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FF8C37" wp14:editId="20BB5B7C">
            <wp:extent cx="5612130" cy="2042795"/>
            <wp:effectExtent l="0" t="0" r="762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0BBD" w14:textId="208D36EC" w:rsidR="00282D41" w:rsidRDefault="00282D4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br w:type="page"/>
      </w:r>
      <w:r>
        <w:rPr>
          <w:rFonts w:ascii="Times New Roman" w:hAnsi="Times New Roman" w:cs="Times New Roman"/>
          <w:b/>
          <w:bCs/>
        </w:rPr>
        <w:lastRenderedPageBreak/>
        <w:t xml:space="preserve">Caso de Uso: </w:t>
      </w:r>
      <w:r w:rsidR="001D2164">
        <w:rPr>
          <w:rFonts w:ascii="Times New Roman" w:hAnsi="Times New Roman" w:cs="Times New Roman"/>
          <w:b/>
          <w:bCs/>
        </w:rPr>
        <w:t>Descargar solicitudes de vacaciones</w:t>
      </w:r>
      <w:r w:rsidR="0066176C">
        <w:rPr>
          <w:rFonts w:ascii="Times New Roman" w:hAnsi="Times New Roman" w:cs="Times New Roman"/>
          <w:b/>
          <w:bCs/>
        </w:rPr>
        <w:t xml:space="preserve"> </w:t>
      </w:r>
      <w:r w:rsidR="0066176C" w:rsidRPr="0066176C">
        <w:rPr>
          <w:rFonts w:ascii="Times New Roman" w:hAnsi="Times New Roman" w:cs="Times New Roman"/>
          <w:b/>
          <w:bCs/>
          <w:highlight w:val="yellow"/>
        </w:rPr>
        <w:t>FUNCIÓN PASA LA PRUEBA</w:t>
      </w:r>
    </w:p>
    <w:p w14:paraId="7C01EB12" w14:textId="77777777" w:rsidR="0059660B" w:rsidRDefault="0059660B" w:rsidP="0059660B">
      <w:pPr>
        <w:pStyle w:val="NormalWeb"/>
        <w:spacing w:before="0" w:beforeAutospacing="0" w:after="24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Requerimientos Especiales:</w:t>
      </w:r>
    </w:p>
    <w:p w14:paraId="70A40C45" w14:textId="77777777" w:rsidR="0059660B" w:rsidRDefault="0059660B" w:rsidP="0059660B">
      <w:pPr>
        <w:pStyle w:val="NormalWeb"/>
        <w:spacing w:before="0" w:beforeAutospacing="0" w:after="0" w:afterAutospacing="0"/>
        <w:ind w:left="567" w:hanging="283"/>
      </w:pPr>
      <w:r>
        <w:rPr>
          <w:rFonts w:ascii="Arial" w:hAnsi="Arial" w:cs="Arial"/>
          <w:color w:val="000000"/>
          <w:sz w:val="22"/>
          <w:szCs w:val="22"/>
        </w:rPr>
        <w:t>Usabilidad:</w:t>
      </w:r>
    </w:p>
    <w:p w14:paraId="6077A149" w14:textId="77777777" w:rsidR="0059660B" w:rsidRDefault="0059660B" w:rsidP="0059660B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Los colores y fuentes de la interfaz son legibles e intuitivas para cualquier usuario. </w:t>
      </w:r>
    </w:p>
    <w:p w14:paraId="68734ED9" w14:textId="77777777" w:rsidR="0059660B" w:rsidRDefault="0059660B" w:rsidP="0059660B">
      <w:pPr>
        <w:pStyle w:val="NormalWeb"/>
        <w:spacing w:before="240" w:beforeAutospacing="0" w:after="24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Pre-Condiciones:</w:t>
      </w:r>
      <w:r>
        <w:rPr>
          <w:rFonts w:ascii="Arial" w:hAnsi="Arial" w:cs="Arial"/>
          <w:color w:val="000000"/>
          <w:sz w:val="22"/>
          <w:szCs w:val="22"/>
        </w:rPr>
        <w:t> </w:t>
      </w:r>
    </w:p>
    <w:p w14:paraId="2AA4D92A" w14:textId="77777777" w:rsidR="0059660B" w:rsidRDefault="0059660B" w:rsidP="0059660B">
      <w:pPr>
        <w:pStyle w:val="NormalWeb"/>
        <w:numPr>
          <w:ilvl w:val="0"/>
          <w:numId w:val="5"/>
        </w:numPr>
        <w:spacing w:before="240" w:beforeAutospacing="0" w:after="240" w:afterAutospacing="0"/>
        <w:ind w:left="927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El usuario debe de estar autenticado en el sistema.</w:t>
      </w:r>
    </w:p>
    <w:p w14:paraId="112BDD2D" w14:textId="2D03BE52" w:rsidR="0059660B" w:rsidRDefault="0059660B" w:rsidP="0059660B">
      <w:pPr>
        <w:pStyle w:val="NormalWeb"/>
        <w:numPr>
          <w:ilvl w:val="0"/>
          <w:numId w:val="5"/>
        </w:numPr>
        <w:spacing w:before="240" w:beforeAutospacing="0" w:after="240" w:afterAutospacing="0"/>
        <w:ind w:left="927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El usuario </w:t>
      </w:r>
      <w:r w:rsidR="00B75368">
        <w:rPr>
          <w:rFonts w:ascii="Arial" w:hAnsi="Arial" w:cs="Arial"/>
          <w:color w:val="000000"/>
          <w:sz w:val="22"/>
          <w:szCs w:val="22"/>
        </w:rPr>
        <w:t>debe tener</w:t>
      </w:r>
      <w:r>
        <w:rPr>
          <w:rFonts w:ascii="Arial" w:hAnsi="Arial" w:cs="Arial"/>
          <w:color w:val="000000"/>
          <w:sz w:val="22"/>
          <w:szCs w:val="22"/>
        </w:rPr>
        <w:t xml:space="preserve"> rol de administrador.</w:t>
      </w:r>
    </w:p>
    <w:p w14:paraId="654D9CB0" w14:textId="335F3C2E" w:rsidR="0059660B" w:rsidRDefault="0059660B" w:rsidP="0059660B">
      <w:pPr>
        <w:pStyle w:val="NormalWeb"/>
        <w:spacing w:before="240" w:beforeAutospacing="0" w:after="24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Post-Condiciones:</w:t>
      </w:r>
    </w:p>
    <w:p w14:paraId="3BAAAFF4" w14:textId="20109056" w:rsidR="0059660B" w:rsidRDefault="0059660B" w:rsidP="0059660B">
      <w:pPr>
        <w:pStyle w:val="NormalWeb"/>
        <w:spacing w:before="24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Se descarga archivo CSV conteniendo todas las solicitudes de vacaciones registradas que tengan estatus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7"/>
        <w:gridCol w:w="3639"/>
        <w:gridCol w:w="2805"/>
        <w:gridCol w:w="1771"/>
      </w:tblGrid>
      <w:tr w:rsidR="002E346B" w:rsidRPr="0059660B" w14:paraId="7E6870DD" w14:textId="77777777" w:rsidTr="002E346B">
        <w:trPr>
          <w:trHeight w:val="75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71237AF" w14:textId="77777777" w:rsidR="0059660B" w:rsidRPr="0059660B" w:rsidRDefault="0059660B" w:rsidP="005966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66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Test Case ID</w:t>
            </w:r>
          </w:p>
        </w:tc>
        <w:tc>
          <w:tcPr>
            <w:tcW w:w="36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0EEF17F" w14:textId="77777777" w:rsidR="0059660B" w:rsidRPr="0059660B" w:rsidRDefault="0059660B" w:rsidP="005966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966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Scenario</w:t>
            </w:r>
            <w:proofErr w:type="spellEnd"/>
          </w:p>
        </w:tc>
        <w:tc>
          <w:tcPr>
            <w:tcW w:w="28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9B33C19" w14:textId="77777777" w:rsidR="0059660B" w:rsidRPr="0059660B" w:rsidRDefault="0059660B" w:rsidP="005966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66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Solicitudes de Vacaciones Existentes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C15764F" w14:textId="77777777" w:rsidR="0059660B" w:rsidRPr="0059660B" w:rsidRDefault="0059660B" w:rsidP="005966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66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Resultado Esperado</w:t>
            </w:r>
          </w:p>
        </w:tc>
      </w:tr>
      <w:tr w:rsidR="002E346B" w:rsidRPr="0059660B" w14:paraId="210A6438" w14:textId="77777777" w:rsidTr="002E346B">
        <w:trPr>
          <w:trHeight w:val="75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7BEC905" w14:textId="77777777" w:rsidR="0059660B" w:rsidRPr="0059660B" w:rsidRDefault="0059660B" w:rsidP="005966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660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36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D328CAC" w14:textId="77777777" w:rsidR="0059660B" w:rsidRPr="0059660B" w:rsidRDefault="0059660B" w:rsidP="005966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660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Scenario1 - Descarga de Solicitud de Vacaciones Exitosa.</w:t>
            </w:r>
          </w:p>
        </w:tc>
        <w:tc>
          <w:tcPr>
            <w:tcW w:w="28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4A85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74B83BD" w14:textId="77777777" w:rsidR="0059660B" w:rsidRPr="0059660B" w:rsidRDefault="0059660B" w:rsidP="005966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660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709E106" w14:textId="257BB5F0" w:rsidR="0059660B" w:rsidRPr="0059660B" w:rsidRDefault="002E346B" w:rsidP="005966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descarga CSV con todas las solicitudes de vacaciones de los empleados con estatus Aceptado o Rechazado</w:t>
            </w:r>
          </w:p>
        </w:tc>
      </w:tr>
      <w:tr w:rsidR="002E346B" w:rsidRPr="0059660B" w14:paraId="4A0EDC9A" w14:textId="77777777" w:rsidTr="002E346B">
        <w:trPr>
          <w:trHeight w:val="97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6B3854C" w14:textId="77777777" w:rsidR="0059660B" w:rsidRPr="0059660B" w:rsidRDefault="0059660B" w:rsidP="005966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660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36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00D7CFD" w14:textId="77777777" w:rsidR="0059660B" w:rsidRPr="0059660B" w:rsidRDefault="0059660B" w:rsidP="005966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660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Scenario2- Descarga no exitosa porque no existen solicitudes de vacaciones creadas.</w:t>
            </w:r>
          </w:p>
        </w:tc>
        <w:tc>
          <w:tcPr>
            <w:tcW w:w="28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080E195" w14:textId="77777777" w:rsidR="0059660B" w:rsidRPr="0059660B" w:rsidRDefault="0059660B" w:rsidP="005966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660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B5AEBA4" w14:textId="73EF9088" w:rsidR="0059660B" w:rsidRPr="0059660B" w:rsidRDefault="002F3393" w:rsidP="005966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 descarga CSV </w:t>
            </w:r>
            <w:r w:rsidR="00C7200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vacío</w:t>
            </w:r>
          </w:p>
        </w:tc>
      </w:tr>
    </w:tbl>
    <w:p w14:paraId="30B3398B" w14:textId="63C98530" w:rsidR="00B75368" w:rsidRDefault="00B75368">
      <w:pPr>
        <w:rPr>
          <w:rFonts w:ascii="Times New Roman" w:hAnsi="Times New Roman" w:cs="Times New Roman"/>
          <w:b/>
          <w:bCs/>
        </w:rPr>
      </w:pPr>
    </w:p>
    <w:p w14:paraId="45076D83" w14:textId="5E05971C" w:rsidR="008A013E" w:rsidRDefault="008A013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Iteración 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12"/>
        <w:gridCol w:w="4010"/>
      </w:tblGrid>
      <w:tr w:rsidR="00B75368" w:rsidRPr="0059660B" w14:paraId="209FAAF1" w14:textId="77777777" w:rsidTr="002F3393">
        <w:trPr>
          <w:trHeight w:val="315"/>
        </w:trPr>
        <w:tc>
          <w:tcPr>
            <w:tcW w:w="4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500EED2" w14:textId="77777777" w:rsidR="00B75368" w:rsidRPr="0059660B" w:rsidRDefault="00B75368" w:rsidP="004C0A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66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Nombre del escenario</w:t>
            </w:r>
          </w:p>
        </w:tc>
        <w:tc>
          <w:tcPr>
            <w:tcW w:w="4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FD6DB15" w14:textId="77777777" w:rsidR="00B75368" w:rsidRPr="0059660B" w:rsidRDefault="00B75368" w:rsidP="004C0A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Estatus de prueba</w:t>
            </w:r>
          </w:p>
        </w:tc>
      </w:tr>
      <w:tr w:rsidR="00B75368" w:rsidRPr="0059660B" w14:paraId="010E3AE4" w14:textId="77777777" w:rsidTr="002F3393">
        <w:trPr>
          <w:trHeight w:val="705"/>
        </w:trPr>
        <w:tc>
          <w:tcPr>
            <w:tcW w:w="4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86DB233" w14:textId="77777777" w:rsidR="00B75368" w:rsidRPr="0059660B" w:rsidRDefault="00B75368" w:rsidP="004C0A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660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Scenario1 - Descarga de Solicitud de Vacaciones Exitosa.</w:t>
            </w:r>
          </w:p>
        </w:tc>
        <w:tc>
          <w:tcPr>
            <w:tcW w:w="4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35A0F6B" w14:textId="5EAC9EB3" w:rsidR="00B75368" w:rsidRPr="0059660B" w:rsidRDefault="008A013E" w:rsidP="004C0A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Pasa la prueba</w:t>
            </w:r>
          </w:p>
        </w:tc>
      </w:tr>
      <w:tr w:rsidR="00B75368" w:rsidRPr="0059660B" w14:paraId="1EB4FB11" w14:textId="77777777" w:rsidTr="002F3393">
        <w:trPr>
          <w:trHeight w:val="795"/>
        </w:trPr>
        <w:tc>
          <w:tcPr>
            <w:tcW w:w="4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9F5E717" w14:textId="77777777" w:rsidR="00B75368" w:rsidRPr="0059660B" w:rsidRDefault="00B75368" w:rsidP="004C0A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660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Scenario2- Descarga no exitosa porque no existen solicitudes de vacaciones creadas.</w:t>
            </w:r>
          </w:p>
        </w:tc>
        <w:tc>
          <w:tcPr>
            <w:tcW w:w="4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9AF21EB" w14:textId="6BEDDA9D" w:rsidR="00B75368" w:rsidRPr="0059660B" w:rsidRDefault="00C7200A" w:rsidP="004C0A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Pasa la prueba</w:t>
            </w:r>
          </w:p>
        </w:tc>
      </w:tr>
    </w:tbl>
    <w:p w14:paraId="079E7526" w14:textId="77777777" w:rsidR="00B75368" w:rsidRDefault="00B75368">
      <w:pPr>
        <w:rPr>
          <w:rFonts w:ascii="Times New Roman" w:hAnsi="Times New Roman" w:cs="Times New Roman"/>
          <w:b/>
          <w:bCs/>
        </w:rPr>
      </w:pPr>
    </w:p>
    <w:p w14:paraId="5E6D5BC8" w14:textId="77777777" w:rsidR="00B75368" w:rsidRDefault="00B7536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99CF2A1" w14:textId="294AF150" w:rsidR="00C7200A" w:rsidRDefault="00C7200A" w:rsidP="00B75368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Escenario 1:</w:t>
      </w:r>
    </w:p>
    <w:p w14:paraId="3B185D89" w14:textId="7775DFB3" w:rsidR="00C7200A" w:rsidRDefault="00C7200A" w:rsidP="00B75368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13BEC8" wp14:editId="0193AE5D">
            <wp:extent cx="5612130" cy="2960370"/>
            <wp:effectExtent l="0" t="0" r="7620" b="0"/>
            <wp:docPr id="5" name="Imagen 5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Tabla, Excel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6E56" w14:textId="1ADADEAA" w:rsidR="00B75368" w:rsidRDefault="00C7200A" w:rsidP="00B75368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Escenario 2</w:t>
      </w:r>
    </w:p>
    <w:p w14:paraId="75037980" w14:textId="524116E0" w:rsidR="00C00269" w:rsidRDefault="00C7200A" w:rsidP="00B75368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4133A3" wp14:editId="0366D3E0">
            <wp:extent cx="5612130" cy="3404235"/>
            <wp:effectExtent l="0" t="0" r="7620" b="5715"/>
            <wp:docPr id="4" name="Imagen 4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, Tabla, Excel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73B5" w14:textId="77777777" w:rsidR="00C00269" w:rsidRDefault="00C002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8E61E22" w14:textId="4B62ED5E" w:rsidR="00C00269" w:rsidRDefault="00C00269" w:rsidP="00C0026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Caso de Uso: Filtrar vacaciones por mes</w:t>
      </w:r>
    </w:p>
    <w:p w14:paraId="2F5BE4F5" w14:textId="77777777" w:rsidR="0066176C" w:rsidRDefault="0066176C" w:rsidP="0066176C">
      <w:pPr>
        <w:pStyle w:val="NormalWeb"/>
        <w:spacing w:before="0" w:beforeAutospacing="0" w:after="240" w:afterAutospacing="0"/>
      </w:pPr>
      <w:r>
        <w:rPr>
          <w:rFonts w:ascii="Arial" w:hAnsi="Arial" w:cs="Arial"/>
          <w:b/>
          <w:bCs/>
          <w:color w:val="434343"/>
          <w:sz w:val="22"/>
          <w:szCs w:val="22"/>
        </w:rPr>
        <w:t>Requerimientos Especiales:</w:t>
      </w:r>
    </w:p>
    <w:p w14:paraId="736B68BD" w14:textId="77777777" w:rsidR="0066176C" w:rsidRDefault="0066176C" w:rsidP="0066176C">
      <w:pPr>
        <w:pStyle w:val="NormalWeb"/>
        <w:spacing w:before="0" w:beforeAutospacing="0" w:after="0" w:afterAutospacing="0"/>
        <w:ind w:hanging="360"/>
      </w:pPr>
      <w:r>
        <w:rPr>
          <w:rFonts w:ascii="Arial" w:hAnsi="Arial" w:cs="Arial"/>
          <w:color w:val="434343"/>
          <w:sz w:val="22"/>
          <w:szCs w:val="22"/>
        </w:rPr>
        <w:t>·         Rendimiento:</w:t>
      </w:r>
    </w:p>
    <w:p w14:paraId="7A9DFD6A" w14:textId="77777777" w:rsidR="0066176C" w:rsidRDefault="0066176C" w:rsidP="0066176C">
      <w:pPr>
        <w:pStyle w:val="NormalWeb"/>
        <w:spacing w:before="0" w:beforeAutospacing="0" w:after="0" w:afterAutospacing="0"/>
        <w:ind w:left="567" w:hanging="283"/>
      </w:pPr>
      <w:r>
        <w:rPr>
          <w:rFonts w:ascii="Arial" w:hAnsi="Arial" w:cs="Arial"/>
          <w:color w:val="434343"/>
          <w:sz w:val="22"/>
          <w:szCs w:val="22"/>
        </w:rPr>
        <w:t>o   El tiempo para filtrar la información y mostrarla no debe de ser mayor a 5 segundos</w:t>
      </w:r>
    </w:p>
    <w:p w14:paraId="1A0FB4EF" w14:textId="77777777" w:rsidR="0066176C" w:rsidRDefault="0066176C" w:rsidP="0066176C">
      <w:pPr>
        <w:pStyle w:val="NormalWeb"/>
        <w:spacing w:before="240" w:beforeAutospacing="0" w:after="240" w:afterAutospacing="0"/>
      </w:pPr>
      <w:r>
        <w:rPr>
          <w:rFonts w:ascii="Arial" w:hAnsi="Arial" w:cs="Arial"/>
          <w:b/>
          <w:bCs/>
          <w:color w:val="434343"/>
          <w:sz w:val="22"/>
          <w:szCs w:val="22"/>
        </w:rPr>
        <w:t>Pre-Condiciones:</w:t>
      </w:r>
      <w:r>
        <w:rPr>
          <w:rFonts w:ascii="Arial" w:hAnsi="Arial" w:cs="Arial"/>
          <w:color w:val="434343"/>
          <w:sz w:val="22"/>
          <w:szCs w:val="22"/>
        </w:rPr>
        <w:t> </w:t>
      </w:r>
    </w:p>
    <w:p w14:paraId="679CFE2D" w14:textId="77777777" w:rsidR="0066176C" w:rsidRDefault="0066176C" w:rsidP="0066176C">
      <w:pPr>
        <w:pStyle w:val="NormalWeb"/>
        <w:numPr>
          <w:ilvl w:val="0"/>
          <w:numId w:val="6"/>
        </w:numPr>
        <w:spacing w:before="240" w:beforeAutospacing="0" w:after="240" w:afterAutospacing="0"/>
        <w:ind w:left="927"/>
        <w:textAlignment w:val="baseline"/>
        <w:rPr>
          <w:rFonts w:ascii="Arial" w:hAnsi="Arial" w:cs="Arial"/>
          <w:color w:val="434343"/>
          <w:sz w:val="22"/>
          <w:szCs w:val="22"/>
        </w:rPr>
      </w:pPr>
      <w:r>
        <w:rPr>
          <w:rFonts w:ascii="Arial" w:hAnsi="Arial" w:cs="Arial"/>
          <w:color w:val="434343"/>
          <w:sz w:val="22"/>
          <w:szCs w:val="22"/>
        </w:rPr>
        <w:t>El usuario debe de estar autenticado en el sistema con rol de administrador.</w:t>
      </w:r>
    </w:p>
    <w:p w14:paraId="0CCFFDE3" w14:textId="77777777" w:rsidR="0066176C" w:rsidRDefault="0066176C" w:rsidP="0066176C">
      <w:pPr>
        <w:pStyle w:val="NormalWeb"/>
        <w:spacing w:before="240" w:beforeAutospacing="0" w:after="240" w:afterAutospacing="0"/>
      </w:pPr>
      <w:r>
        <w:rPr>
          <w:rFonts w:ascii="Arial" w:hAnsi="Arial" w:cs="Arial"/>
          <w:b/>
          <w:bCs/>
          <w:color w:val="434343"/>
          <w:sz w:val="22"/>
          <w:szCs w:val="22"/>
        </w:rPr>
        <w:t>Post-Condiciones</w:t>
      </w:r>
      <w:r>
        <w:rPr>
          <w:rFonts w:ascii="Arial" w:hAnsi="Arial" w:cs="Arial"/>
          <w:color w:val="434343"/>
          <w:sz w:val="22"/>
          <w:szCs w:val="22"/>
        </w:rPr>
        <w:t>: </w:t>
      </w:r>
    </w:p>
    <w:p w14:paraId="224B9268" w14:textId="628A3101" w:rsidR="0066176C" w:rsidRDefault="0066176C" w:rsidP="0066176C">
      <w:pPr>
        <w:pStyle w:val="NormalWeb"/>
        <w:numPr>
          <w:ilvl w:val="0"/>
          <w:numId w:val="7"/>
        </w:numPr>
        <w:spacing w:before="240" w:beforeAutospacing="0" w:after="240" w:afterAutospacing="0"/>
        <w:ind w:left="927"/>
        <w:textAlignment w:val="baseline"/>
        <w:rPr>
          <w:rFonts w:ascii="Arial" w:hAnsi="Arial" w:cs="Arial"/>
          <w:color w:val="434343"/>
          <w:sz w:val="22"/>
          <w:szCs w:val="22"/>
        </w:rPr>
      </w:pPr>
      <w:r>
        <w:rPr>
          <w:rFonts w:ascii="Arial" w:hAnsi="Arial" w:cs="Arial"/>
          <w:color w:val="434343"/>
          <w:sz w:val="22"/>
          <w:szCs w:val="22"/>
        </w:rPr>
        <w:t>El sistema despliega en pantalla las solicitudes de vacaciones filtradas por mes</w:t>
      </w:r>
    </w:p>
    <w:tbl>
      <w:tblPr>
        <w:tblW w:w="80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4"/>
        <w:gridCol w:w="2216"/>
        <w:gridCol w:w="1178"/>
        <w:gridCol w:w="1157"/>
        <w:gridCol w:w="2829"/>
      </w:tblGrid>
      <w:tr w:rsidR="00D02B20" w:rsidRPr="0066176C" w14:paraId="24292FF6" w14:textId="77777777" w:rsidTr="005E65CD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3E0A3D" w14:textId="77777777" w:rsidR="00D02B20" w:rsidRPr="0066176C" w:rsidRDefault="00D02B20" w:rsidP="005E65C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66176C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Test Case 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1BA012" w14:textId="77777777" w:rsidR="00D02B20" w:rsidRPr="0066176C" w:rsidRDefault="00D02B20" w:rsidP="005E65C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proofErr w:type="spellStart"/>
            <w:r w:rsidRPr="0066176C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Scenario</w:t>
            </w:r>
            <w:proofErr w:type="spellEnd"/>
          </w:p>
        </w:tc>
        <w:tc>
          <w:tcPr>
            <w:tcW w:w="117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D8D18C" w14:textId="77777777" w:rsidR="00D02B20" w:rsidRPr="0066176C" w:rsidRDefault="00D02B20" w:rsidP="005E65C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66176C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Filtrar por Mes</w:t>
            </w:r>
          </w:p>
        </w:tc>
        <w:tc>
          <w:tcPr>
            <w:tcW w:w="104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EB96D7" w14:textId="77777777" w:rsidR="00D02B20" w:rsidRPr="0066176C" w:rsidRDefault="00D02B20" w:rsidP="005E65C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66176C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Descargar Reporte de Solicitudes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068BAC" w14:textId="77777777" w:rsidR="00D02B20" w:rsidRPr="0066176C" w:rsidRDefault="00D02B20" w:rsidP="005E65C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66176C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Resultado Esperado</w:t>
            </w:r>
          </w:p>
        </w:tc>
      </w:tr>
      <w:tr w:rsidR="00D02B20" w:rsidRPr="0066176C" w14:paraId="436829A4" w14:textId="77777777" w:rsidTr="005E65C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21A81D" w14:textId="77777777" w:rsidR="00D02B20" w:rsidRPr="0066176C" w:rsidRDefault="00D02B20" w:rsidP="005E65C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66176C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3B3FC5" w14:textId="77777777" w:rsidR="00D02B20" w:rsidRPr="0066176C" w:rsidRDefault="00D02B20" w:rsidP="005E65C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6176C">
              <w:rPr>
                <w:rFonts w:ascii="Arial" w:eastAsia="Times New Roman" w:hAnsi="Arial" w:cs="Arial"/>
                <w:sz w:val="20"/>
                <w:szCs w:val="20"/>
              </w:rPr>
              <w:t>Scenario1 - Consulta de Solicitudes de Vacaciones en la fecha seleccionada exitosamente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34A85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0A3D3C" w14:textId="77777777" w:rsidR="00D02B20" w:rsidRPr="0066176C" w:rsidRDefault="00D02B20" w:rsidP="005E65C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66176C">
              <w:rPr>
                <w:rFonts w:ascii="Arial" w:eastAsia="Times New Roman" w:hAnsi="Arial" w:cs="Arial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34A85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DC0A60" w14:textId="77777777" w:rsidR="00D02B20" w:rsidRPr="0066176C" w:rsidRDefault="00D02B20" w:rsidP="005E65C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66176C">
              <w:rPr>
                <w:rFonts w:ascii="Arial" w:eastAsia="Times New Roman" w:hAnsi="Arial" w:cs="Arial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86EE13" w14:textId="77777777" w:rsidR="00D02B20" w:rsidRPr="0066176C" w:rsidRDefault="00D02B20" w:rsidP="005E65C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6176C">
              <w:rPr>
                <w:rFonts w:ascii="Arial" w:eastAsia="Times New Roman" w:hAnsi="Arial" w:cs="Arial"/>
                <w:sz w:val="20"/>
                <w:szCs w:val="20"/>
              </w:rPr>
              <w:t>Se muestra la lista de Solicitudes de Vacaciones con sus respectivos atributos</w:t>
            </w:r>
          </w:p>
        </w:tc>
      </w:tr>
      <w:tr w:rsidR="00D02B20" w:rsidRPr="0066176C" w14:paraId="39C864A8" w14:textId="77777777" w:rsidTr="005E65C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125126" w14:textId="77777777" w:rsidR="00D02B20" w:rsidRPr="0066176C" w:rsidRDefault="00D02B20" w:rsidP="005E65C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66176C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BFC6BD" w14:textId="77777777" w:rsidR="00D02B20" w:rsidRPr="0066176C" w:rsidRDefault="00D02B20" w:rsidP="005E65C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6176C">
              <w:rPr>
                <w:rFonts w:ascii="Arial" w:eastAsia="Times New Roman" w:hAnsi="Arial" w:cs="Arial"/>
                <w:sz w:val="20"/>
                <w:szCs w:val="20"/>
              </w:rPr>
              <w:t xml:space="preserve">Scenario2- </w:t>
            </w:r>
            <w:proofErr w:type="spellStart"/>
            <w:r w:rsidRPr="0066176C">
              <w:rPr>
                <w:rFonts w:ascii="Arial" w:eastAsia="Times New Roman" w:hAnsi="Arial" w:cs="Arial"/>
                <w:sz w:val="20"/>
                <w:szCs w:val="20"/>
              </w:rPr>
              <w:t>Ningun</w:t>
            </w:r>
            <w:proofErr w:type="spellEnd"/>
            <w:r w:rsidRPr="0066176C">
              <w:rPr>
                <w:rFonts w:ascii="Arial" w:eastAsia="Times New Roman" w:hAnsi="Arial" w:cs="Arial"/>
                <w:sz w:val="20"/>
                <w:szCs w:val="20"/>
              </w:rPr>
              <w:t xml:space="preserve"> usuario ha hecho alguna solicitud de vacaciones en la fecha seleccionada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34A85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3839BF" w14:textId="77777777" w:rsidR="00D02B20" w:rsidRPr="0066176C" w:rsidRDefault="00D02B20" w:rsidP="005E65C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66176C">
              <w:rPr>
                <w:rFonts w:ascii="Arial" w:eastAsia="Times New Roman" w:hAnsi="Arial" w:cs="Arial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34A85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0C1C3F" w14:textId="77777777" w:rsidR="00D02B20" w:rsidRPr="0066176C" w:rsidRDefault="00D02B20" w:rsidP="005E65C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66176C">
              <w:rPr>
                <w:rFonts w:ascii="Arial" w:eastAsia="Times New Roman" w:hAnsi="Arial" w:cs="Arial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A457C9" w14:textId="77777777" w:rsidR="00D02B20" w:rsidRPr="0066176C" w:rsidRDefault="00D02B20" w:rsidP="005E65C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6176C">
              <w:rPr>
                <w:rFonts w:ascii="Arial" w:eastAsia="Times New Roman" w:hAnsi="Arial" w:cs="Arial"/>
                <w:sz w:val="20"/>
                <w:szCs w:val="20"/>
              </w:rPr>
              <w:t>En lugar de mostrar la lista con las Solicitudes, se muestra un mensaje de "No hay ninguna Solicitud de Vacaciones en la fecha seleccionada"</w:t>
            </w:r>
          </w:p>
        </w:tc>
      </w:tr>
    </w:tbl>
    <w:p w14:paraId="6A86E64D" w14:textId="77777777" w:rsidR="00D02B20" w:rsidRDefault="00D02B20" w:rsidP="00D02B20">
      <w:pPr>
        <w:pStyle w:val="NormalWeb"/>
        <w:spacing w:before="240" w:beforeAutospacing="0" w:after="240" w:afterAutospacing="0"/>
        <w:textAlignment w:val="baseline"/>
        <w:rPr>
          <w:rFonts w:ascii="Arial" w:hAnsi="Arial" w:cs="Arial"/>
          <w:color w:val="434343"/>
          <w:sz w:val="22"/>
          <w:szCs w:val="22"/>
        </w:rPr>
      </w:pPr>
    </w:p>
    <w:p w14:paraId="6B0FA530" w14:textId="7F2DC8DF" w:rsidR="00C7200A" w:rsidRPr="00902815" w:rsidRDefault="0066176C" w:rsidP="00902815">
      <w:pPr>
        <w:pStyle w:val="NormalWeb"/>
        <w:spacing w:before="240" w:beforeAutospacing="0" w:after="240" w:afterAutospacing="0"/>
        <w:textAlignment w:val="baseline"/>
        <w:rPr>
          <w:rFonts w:ascii="Arial" w:hAnsi="Arial" w:cs="Arial"/>
          <w:b/>
          <w:bCs/>
          <w:color w:val="434343"/>
          <w:sz w:val="22"/>
          <w:szCs w:val="22"/>
        </w:rPr>
      </w:pPr>
      <w:r>
        <w:rPr>
          <w:rFonts w:ascii="Arial" w:hAnsi="Arial" w:cs="Arial"/>
          <w:b/>
          <w:bCs/>
          <w:color w:val="434343"/>
          <w:sz w:val="22"/>
          <w:szCs w:val="22"/>
        </w:rPr>
        <w:t>Iteración 1:</w:t>
      </w:r>
    </w:p>
    <w:p w14:paraId="7897C3B2" w14:textId="54B440A6" w:rsidR="0066176C" w:rsidRDefault="0066176C" w:rsidP="00B75368">
      <w:pPr>
        <w:tabs>
          <w:tab w:val="left" w:pos="1395"/>
        </w:tabs>
        <w:rPr>
          <w:rFonts w:ascii="Times New Roman" w:hAnsi="Times New Roman" w:cs="Times New Roman"/>
        </w:rPr>
      </w:pPr>
    </w:p>
    <w:tbl>
      <w:tblPr>
        <w:tblW w:w="774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03"/>
        <w:gridCol w:w="3645"/>
      </w:tblGrid>
      <w:tr w:rsidR="00902815" w:rsidRPr="0066176C" w14:paraId="42FE6949" w14:textId="77777777" w:rsidTr="00E962C3">
        <w:trPr>
          <w:trHeight w:val="315"/>
        </w:trPr>
        <w:tc>
          <w:tcPr>
            <w:tcW w:w="410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CF8286" w14:textId="77777777" w:rsidR="00902815" w:rsidRPr="0066176C" w:rsidRDefault="00902815" w:rsidP="004C0A2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proofErr w:type="spellStart"/>
            <w:r w:rsidRPr="0066176C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Scenario</w:t>
            </w:r>
            <w:proofErr w:type="spellEnd"/>
            <w:r w:rsidRPr="0066176C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6176C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CF3A5A" w14:textId="77777777" w:rsidR="00902815" w:rsidRPr="0066176C" w:rsidRDefault="00902815" w:rsidP="004C0A2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Estatus Prueba</w:t>
            </w:r>
          </w:p>
        </w:tc>
      </w:tr>
      <w:tr w:rsidR="00902815" w:rsidRPr="0066176C" w14:paraId="1CB6704E" w14:textId="77777777" w:rsidTr="00E962C3">
        <w:trPr>
          <w:trHeight w:val="315"/>
        </w:trPr>
        <w:tc>
          <w:tcPr>
            <w:tcW w:w="41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19E026" w14:textId="77777777" w:rsidR="00902815" w:rsidRPr="0066176C" w:rsidRDefault="00902815" w:rsidP="004C0A2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6176C">
              <w:rPr>
                <w:rFonts w:ascii="Arial" w:eastAsia="Times New Roman" w:hAnsi="Arial" w:cs="Arial"/>
                <w:sz w:val="20"/>
                <w:szCs w:val="20"/>
              </w:rPr>
              <w:t>Scenario1 - Consulta de Solicitudes de Vacaciones en la fecha seleccionada exitosamente</w:t>
            </w:r>
          </w:p>
        </w:tc>
        <w:tc>
          <w:tcPr>
            <w:tcW w:w="36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B8E859" w14:textId="48BBAF2B" w:rsidR="00902815" w:rsidRPr="0066176C" w:rsidRDefault="008128AB" w:rsidP="004C0A2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Pasa la prueba parcialmente, la consulta de la fecha solo lo hace para 2022, tiene que ser para el año actual</w:t>
            </w:r>
          </w:p>
        </w:tc>
      </w:tr>
      <w:tr w:rsidR="00902815" w:rsidRPr="0066176C" w14:paraId="35970F2C" w14:textId="77777777" w:rsidTr="00E962C3">
        <w:trPr>
          <w:trHeight w:val="315"/>
        </w:trPr>
        <w:tc>
          <w:tcPr>
            <w:tcW w:w="41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FF2F3D" w14:textId="77777777" w:rsidR="00902815" w:rsidRPr="0066176C" w:rsidRDefault="00902815" w:rsidP="004C0A2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6176C">
              <w:rPr>
                <w:rFonts w:ascii="Arial" w:eastAsia="Times New Roman" w:hAnsi="Arial" w:cs="Arial"/>
                <w:sz w:val="20"/>
                <w:szCs w:val="20"/>
              </w:rPr>
              <w:t xml:space="preserve">Scenario2- </w:t>
            </w:r>
            <w:proofErr w:type="spellStart"/>
            <w:r w:rsidRPr="0066176C">
              <w:rPr>
                <w:rFonts w:ascii="Arial" w:eastAsia="Times New Roman" w:hAnsi="Arial" w:cs="Arial"/>
                <w:sz w:val="20"/>
                <w:szCs w:val="20"/>
              </w:rPr>
              <w:t>Ningun</w:t>
            </w:r>
            <w:proofErr w:type="spellEnd"/>
            <w:r w:rsidRPr="0066176C">
              <w:rPr>
                <w:rFonts w:ascii="Arial" w:eastAsia="Times New Roman" w:hAnsi="Arial" w:cs="Arial"/>
                <w:sz w:val="20"/>
                <w:szCs w:val="20"/>
              </w:rPr>
              <w:t xml:space="preserve"> usuario ha hecho alguna solicitud de vacaciones en la fecha seleccionada</w:t>
            </w:r>
          </w:p>
        </w:tc>
        <w:tc>
          <w:tcPr>
            <w:tcW w:w="36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C3F4E6" w14:textId="3369FA0C" w:rsidR="00902815" w:rsidRPr="0066176C" w:rsidRDefault="008128AB" w:rsidP="004C0A2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Pasa la prueba</w:t>
            </w:r>
          </w:p>
        </w:tc>
      </w:tr>
    </w:tbl>
    <w:p w14:paraId="22211040" w14:textId="0BA2B376" w:rsidR="00902815" w:rsidRDefault="00902815" w:rsidP="00B75368">
      <w:pPr>
        <w:tabs>
          <w:tab w:val="left" w:pos="1395"/>
        </w:tabs>
        <w:rPr>
          <w:rFonts w:ascii="Times New Roman" w:hAnsi="Times New Roman" w:cs="Times New Roman"/>
        </w:rPr>
      </w:pPr>
    </w:p>
    <w:p w14:paraId="48A51E3F" w14:textId="77777777" w:rsidR="002012D8" w:rsidRDefault="002012D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6829BA49" w14:textId="62DF7124" w:rsidR="00CB37BC" w:rsidRDefault="00CB37BC" w:rsidP="00E962C3">
      <w:pPr>
        <w:tabs>
          <w:tab w:val="left" w:pos="1395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Escenario 1:</w:t>
      </w:r>
    </w:p>
    <w:p w14:paraId="597973F4" w14:textId="42737DFF" w:rsidR="00CB37BC" w:rsidRDefault="00CB37BC" w:rsidP="00B75368">
      <w:pPr>
        <w:tabs>
          <w:tab w:val="left" w:pos="1395"/>
        </w:tabs>
        <w:rPr>
          <w:rFonts w:ascii="Times New Roman" w:hAnsi="Times New Roman" w:cs="Times New Roman"/>
        </w:rPr>
      </w:pPr>
      <w:r w:rsidRPr="00CB37BC">
        <w:rPr>
          <w:rFonts w:ascii="Times New Roman" w:hAnsi="Times New Roman" w:cs="Times New Roman"/>
        </w:rPr>
        <w:t>Enero</w:t>
      </w:r>
      <w:r w:rsidR="00E962C3">
        <w:rPr>
          <w:rFonts w:ascii="Times New Roman" w:hAnsi="Times New Roman" w:cs="Times New Roman"/>
        </w:rPr>
        <w:t xml:space="preserve"> </w:t>
      </w:r>
    </w:p>
    <w:p w14:paraId="63B56D8F" w14:textId="72FD2A01" w:rsidR="00E962C3" w:rsidRDefault="002012D8" w:rsidP="00B75368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5416724" wp14:editId="0020B51D">
            <wp:extent cx="5612130" cy="2884170"/>
            <wp:effectExtent l="0" t="0" r="7620" b="0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5B83" w14:textId="2278904A" w:rsidR="002012D8" w:rsidRDefault="002012D8" w:rsidP="00B75368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Febrero</w:t>
      </w:r>
    </w:p>
    <w:p w14:paraId="064436AF" w14:textId="2AD7E42D" w:rsidR="00994B90" w:rsidRDefault="00994B90" w:rsidP="00B75368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EB4A4F" wp14:editId="4BC76F1C">
            <wp:extent cx="5612130" cy="2895600"/>
            <wp:effectExtent l="0" t="0" r="7620" b="0"/>
            <wp:docPr id="32" name="Imagen 32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4E4B" w14:textId="77777777" w:rsidR="00994B90" w:rsidRDefault="00994B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8EF6B5D" w14:textId="781D52B5" w:rsidR="00CB2DB7" w:rsidRDefault="00CB2DB7" w:rsidP="00B75368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Marzo</w:t>
      </w:r>
    </w:p>
    <w:p w14:paraId="17FAE431" w14:textId="6294E67F" w:rsidR="00994B90" w:rsidRDefault="00336213" w:rsidP="00B75368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5B7EBE" wp14:editId="38889893">
            <wp:extent cx="5143500" cy="2642751"/>
            <wp:effectExtent l="0" t="0" r="0" b="5715"/>
            <wp:docPr id="33" name="Imagen 33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6944" cy="26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FE0A" w14:textId="139AF6A2" w:rsidR="002012D8" w:rsidRDefault="002012D8" w:rsidP="00B75368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Abril</w:t>
      </w:r>
    </w:p>
    <w:p w14:paraId="3AF454E2" w14:textId="45EB2859" w:rsidR="00533B71" w:rsidRDefault="00533B71" w:rsidP="00B75368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77B28D" wp14:editId="3009AB5B">
            <wp:extent cx="5191125" cy="2786456"/>
            <wp:effectExtent l="0" t="0" r="0" b="0"/>
            <wp:docPr id="12" name="Imagen 12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4419" cy="278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972F" w14:textId="77777777" w:rsidR="00533B71" w:rsidRDefault="00533B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BB5C0FC" w14:textId="2181E202" w:rsidR="002012D8" w:rsidRDefault="002012D8" w:rsidP="00CB2DB7">
      <w:pPr>
        <w:tabs>
          <w:tab w:val="left" w:pos="279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Mayo</w:t>
      </w:r>
    </w:p>
    <w:p w14:paraId="0EC82AFD" w14:textId="0BC909C8" w:rsidR="00533B71" w:rsidRDefault="00533B71" w:rsidP="00CB2DB7">
      <w:pPr>
        <w:tabs>
          <w:tab w:val="left" w:pos="2790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88E2E5" wp14:editId="1286E325">
            <wp:extent cx="5612130" cy="2998470"/>
            <wp:effectExtent l="0" t="0" r="7620" b="0"/>
            <wp:docPr id="14" name="Imagen 14" descr="Interfaz de usuario gráfica, Texto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Correo electrónico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F391" w14:textId="356331FB" w:rsidR="002012D8" w:rsidRDefault="002012D8" w:rsidP="00B75368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Junio</w:t>
      </w:r>
    </w:p>
    <w:p w14:paraId="39813B1C" w14:textId="0781146E" w:rsidR="005E02B9" w:rsidRDefault="005E02B9" w:rsidP="00B75368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DF96EF0" wp14:editId="13971D0E">
            <wp:extent cx="5612130" cy="2898775"/>
            <wp:effectExtent l="0" t="0" r="7620" b="0"/>
            <wp:docPr id="23" name="Imagen 23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738D" w14:textId="77777777" w:rsidR="001870E3" w:rsidRDefault="001870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0FCCD48" w14:textId="0F220DF0" w:rsidR="002012D8" w:rsidRDefault="002012D8" w:rsidP="00B75368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Julio</w:t>
      </w:r>
    </w:p>
    <w:p w14:paraId="3AD5B913" w14:textId="729945AF" w:rsidR="005E02B9" w:rsidRDefault="001870E3" w:rsidP="00B75368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D1331BF" wp14:editId="0EF2AEA1">
            <wp:extent cx="5324475" cy="2858637"/>
            <wp:effectExtent l="0" t="0" r="0" b="0"/>
            <wp:docPr id="24" name="Imagen 24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Sitio web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4790" cy="285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DB98" w14:textId="6FC6A703" w:rsidR="002012D8" w:rsidRDefault="002012D8" w:rsidP="00B75368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Agosto</w:t>
      </w:r>
    </w:p>
    <w:p w14:paraId="3302002C" w14:textId="5F2311A0" w:rsidR="001870E3" w:rsidRDefault="00673AD6" w:rsidP="00B75368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68071B" wp14:editId="5BBA7322">
            <wp:extent cx="5612130" cy="2879090"/>
            <wp:effectExtent l="0" t="0" r="7620" b="0"/>
            <wp:docPr id="26" name="Imagen 26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, Sitio web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D8C0" w14:textId="77777777" w:rsidR="00673AD6" w:rsidRDefault="00673A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FEA3E78" w14:textId="760AFE54" w:rsidR="002012D8" w:rsidRDefault="002012D8" w:rsidP="00B75368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Septiembre</w:t>
      </w:r>
    </w:p>
    <w:p w14:paraId="18A466DD" w14:textId="039A68BD" w:rsidR="00673AD6" w:rsidRDefault="00673AD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B0BF00" wp14:editId="4C941ACE">
            <wp:extent cx="5612130" cy="2896870"/>
            <wp:effectExtent l="0" t="0" r="7620" b="0"/>
            <wp:docPr id="27" name="Imagen 2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86F5" w14:textId="1ADFD96A" w:rsidR="002012D8" w:rsidRDefault="002012D8" w:rsidP="00B75368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Octubre</w:t>
      </w:r>
    </w:p>
    <w:p w14:paraId="167792EE" w14:textId="26C002D9" w:rsidR="00673AD6" w:rsidRDefault="00673AD6" w:rsidP="00B75368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3A04AB" wp14:editId="26AE8F51">
            <wp:extent cx="5612130" cy="2891155"/>
            <wp:effectExtent l="0" t="0" r="7620" b="4445"/>
            <wp:docPr id="25" name="Imagen 25" descr="Interfaz de usuario gráfica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, Correo electrónico, Sitio web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5709" w14:textId="77777777" w:rsidR="00673AD6" w:rsidRDefault="00673A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43CE880" w14:textId="17F48274" w:rsidR="002012D8" w:rsidRDefault="002012D8" w:rsidP="00B75368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Noviembre</w:t>
      </w:r>
    </w:p>
    <w:p w14:paraId="539C8E7C" w14:textId="4A1A05B9" w:rsidR="00673AD6" w:rsidRDefault="004D3C9D" w:rsidP="00B75368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5A761A" wp14:editId="64AF8F7D">
            <wp:extent cx="5612130" cy="2852420"/>
            <wp:effectExtent l="0" t="0" r="7620" b="5080"/>
            <wp:docPr id="29" name="Imagen 29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2CB7" w14:textId="38131B84" w:rsidR="002012D8" w:rsidRDefault="002012D8" w:rsidP="00B75368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Diciembre</w:t>
      </w:r>
    </w:p>
    <w:p w14:paraId="50136314" w14:textId="08B0C83C" w:rsidR="004D3C9D" w:rsidRDefault="004D3C9D" w:rsidP="00B75368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2CBFC7" wp14:editId="308E69D8">
            <wp:extent cx="5612130" cy="2889885"/>
            <wp:effectExtent l="0" t="0" r="7620" b="5715"/>
            <wp:docPr id="30" name="Imagen 30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Aplicación, Sitio web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5980" w14:textId="77777777" w:rsidR="004D3C9D" w:rsidRDefault="004D3C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6ECE242" w14:textId="77777777" w:rsidR="00673AD6" w:rsidRDefault="00673AD6" w:rsidP="00B75368">
      <w:pPr>
        <w:tabs>
          <w:tab w:val="left" w:pos="1395"/>
        </w:tabs>
        <w:rPr>
          <w:rFonts w:ascii="Times New Roman" w:hAnsi="Times New Roman" w:cs="Times New Roman"/>
        </w:rPr>
      </w:pPr>
    </w:p>
    <w:p w14:paraId="77A00D62" w14:textId="56F4ED13" w:rsidR="00CB37BC" w:rsidRDefault="00CB37BC" w:rsidP="00B75368">
      <w:pPr>
        <w:tabs>
          <w:tab w:val="left" w:pos="1395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Escenario 2:</w:t>
      </w:r>
    </w:p>
    <w:p w14:paraId="0D37CB25" w14:textId="34E04C91" w:rsidR="00CB37BC" w:rsidRPr="00CB37BC" w:rsidRDefault="00CB37BC" w:rsidP="00B75368">
      <w:pPr>
        <w:tabs>
          <w:tab w:val="left" w:pos="1395"/>
        </w:tabs>
        <w:rPr>
          <w:rFonts w:ascii="Times New Roman" w:hAnsi="Times New Roman" w:cs="Times New Roman"/>
        </w:rPr>
      </w:pPr>
      <w:r w:rsidRPr="00CB37BC">
        <w:rPr>
          <w:rFonts w:ascii="Times New Roman" w:hAnsi="Times New Roman" w:cs="Times New Roman"/>
        </w:rPr>
        <w:t>Enero</w:t>
      </w:r>
    </w:p>
    <w:p w14:paraId="1BE61E9C" w14:textId="191BDD7D" w:rsidR="00CB37BC" w:rsidRDefault="00CB37BC" w:rsidP="00B75368">
      <w:pPr>
        <w:tabs>
          <w:tab w:val="left" w:pos="1395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FACC5C9" wp14:editId="02EE03A8">
            <wp:extent cx="5143500" cy="1780263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8632" cy="178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C9A4" w14:textId="0E5277F3" w:rsidR="00CB2DB7" w:rsidRDefault="00CB2DB7" w:rsidP="00B75368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Febrero</w:t>
      </w:r>
    </w:p>
    <w:p w14:paraId="59C1D3EC" w14:textId="000EEBF9" w:rsidR="00CB2DB7" w:rsidRDefault="00CB2DB7" w:rsidP="00B75368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37BD24" wp14:editId="39A26D01">
            <wp:extent cx="5132824" cy="1543050"/>
            <wp:effectExtent l="0" t="0" r="0" b="0"/>
            <wp:docPr id="10" name="Imagen 10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Sitio web&#10;&#10;Descripción generada automáticamente"/>
                    <pic:cNvPicPr/>
                  </pic:nvPicPr>
                  <pic:blipFill rotWithShape="1">
                    <a:blip r:embed="rId22"/>
                    <a:srcRect b="38837"/>
                    <a:stretch/>
                  </pic:blipFill>
                  <pic:spPr bwMode="auto">
                    <a:xfrm>
                      <a:off x="0" y="0"/>
                      <a:ext cx="5162467" cy="1551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F5BD1" w14:textId="1C12F0DF" w:rsidR="00CB2DB7" w:rsidRDefault="00CB2DB7" w:rsidP="00B75368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Marzo</w:t>
      </w:r>
    </w:p>
    <w:p w14:paraId="1DAF6EDC" w14:textId="1E8D3655" w:rsidR="00CB2DB7" w:rsidRDefault="00CB2DB7" w:rsidP="00B75368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F902AE" wp14:editId="39A0786E">
            <wp:extent cx="5190302" cy="1266825"/>
            <wp:effectExtent l="0" t="0" r="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 rotWithShape="1">
                    <a:blip r:embed="rId23"/>
                    <a:srcRect b="53004"/>
                    <a:stretch/>
                  </pic:blipFill>
                  <pic:spPr bwMode="auto">
                    <a:xfrm>
                      <a:off x="0" y="0"/>
                      <a:ext cx="5199152" cy="126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9274C" w14:textId="1C0CACDD" w:rsidR="00CB2DB7" w:rsidRDefault="00CB2DB7" w:rsidP="00CB2DB7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Abril</w:t>
      </w:r>
    </w:p>
    <w:p w14:paraId="2D505182" w14:textId="375CF2AD" w:rsidR="00533B71" w:rsidRDefault="008128AB" w:rsidP="00CB2DB7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3D6B09E" wp14:editId="128B88F0">
            <wp:extent cx="4333875" cy="1850160"/>
            <wp:effectExtent l="0" t="0" r="0" b="0"/>
            <wp:docPr id="31" name="Imagen 3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Sitio web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8779" cy="185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575D" w14:textId="5BC4B59E" w:rsidR="00CB2DB7" w:rsidRDefault="00CB2DB7" w:rsidP="00CB2DB7">
      <w:pPr>
        <w:tabs>
          <w:tab w:val="left" w:pos="279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Mayo</w:t>
      </w:r>
    </w:p>
    <w:p w14:paraId="24784A90" w14:textId="01FCF3F7" w:rsidR="00533B71" w:rsidRDefault="00533B71" w:rsidP="00CB2DB7">
      <w:pPr>
        <w:tabs>
          <w:tab w:val="left" w:pos="2790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280506" wp14:editId="73EC10B5">
            <wp:extent cx="4333875" cy="2236079"/>
            <wp:effectExtent l="0" t="0" r="0" b="0"/>
            <wp:docPr id="15" name="Imagen 1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Sitio web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0471" cy="223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72F0" w14:textId="23142565" w:rsidR="00CB2DB7" w:rsidRDefault="00CB2DB7" w:rsidP="00CB2DB7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Junio</w:t>
      </w:r>
    </w:p>
    <w:p w14:paraId="56EB51CE" w14:textId="3746082E" w:rsidR="00533B71" w:rsidRDefault="00533B71" w:rsidP="00CB2DB7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B4AB59" wp14:editId="7D542CF7">
            <wp:extent cx="4324350" cy="1744810"/>
            <wp:effectExtent l="0" t="0" r="0" b="8255"/>
            <wp:docPr id="16" name="Imagen 16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Sitio web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1133" cy="174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2740" w14:textId="657C4838" w:rsidR="00CB2DB7" w:rsidRDefault="00CB2DB7" w:rsidP="00CB2DB7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Julio</w:t>
      </w:r>
    </w:p>
    <w:p w14:paraId="6BEB8A12" w14:textId="1066B5F0" w:rsidR="00533B71" w:rsidRDefault="00533B71" w:rsidP="00CB2DB7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F5E8031" wp14:editId="01BE6206">
            <wp:extent cx="5612130" cy="2281555"/>
            <wp:effectExtent l="0" t="0" r="7620" b="4445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6F5B" w14:textId="7FC32C3C" w:rsidR="00CB2DB7" w:rsidRDefault="00CB2DB7" w:rsidP="00CB2DB7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Agosto</w:t>
      </w:r>
    </w:p>
    <w:p w14:paraId="7D84F281" w14:textId="262C8826" w:rsidR="00533B71" w:rsidRDefault="00533B71" w:rsidP="00CB2DB7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6FD8E6" wp14:editId="131AC80B">
            <wp:extent cx="5612130" cy="2190115"/>
            <wp:effectExtent l="0" t="0" r="7620" b="635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DD3D" w14:textId="057913C2" w:rsidR="00CB2DB7" w:rsidRDefault="00CB2DB7" w:rsidP="00CB2DB7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Septiembre</w:t>
      </w:r>
    </w:p>
    <w:p w14:paraId="10F7B114" w14:textId="66DD02BE" w:rsidR="00533B71" w:rsidRDefault="00161395" w:rsidP="00CB2DB7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BF1E52" wp14:editId="4A244AE3">
            <wp:extent cx="5612130" cy="2440940"/>
            <wp:effectExtent l="0" t="0" r="7620" b="0"/>
            <wp:docPr id="19" name="Imagen 19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Sitio web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2535" w14:textId="6D59D3EF" w:rsidR="00CB2DB7" w:rsidRDefault="00CB2DB7" w:rsidP="00CB2DB7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Octubre</w:t>
      </w:r>
    </w:p>
    <w:p w14:paraId="2A246020" w14:textId="76DD2C4E" w:rsidR="00161395" w:rsidRDefault="00161395" w:rsidP="00CB2DB7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DF9ABA4" wp14:editId="14552EE1">
            <wp:extent cx="5612130" cy="1922145"/>
            <wp:effectExtent l="0" t="0" r="762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3700" w14:textId="22F42C88" w:rsidR="00CB2DB7" w:rsidRDefault="00CB2DB7" w:rsidP="00CB2DB7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Noviembre</w:t>
      </w:r>
    </w:p>
    <w:p w14:paraId="0C5D1921" w14:textId="173D9F66" w:rsidR="00161395" w:rsidRDefault="00161395" w:rsidP="00CB2DB7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18DC27" wp14:editId="36BAD696">
            <wp:extent cx="5612130" cy="2034540"/>
            <wp:effectExtent l="0" t="0" r="7620" b="3810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BF2F" w14:textId="38C6FC3A" w:rsidR="00CB2DB7" w:rsidRDefault="00CB2DB7" w:rsidP="00CB2DB7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Diciembre</w:t>
      </w:r>
    </w:p>
    <w:p w14:paraId="2A6A22E3" w14:textId="74135616" w:rsidR="00CB2DB7" w:rsidRDefault="00161395" w:rsidP="00B75368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3F040B" wp14:editId="16D1EBDF">
            <wp:extent cx="5612130" cy="2093595"/>
            <wp:effectExtent l="0" t="0" r="7620" b="1905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7272" w14:textId="6B653AFB" w:rsidR="00634F19" w:rsidRDefault="00634F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5949889" w14:textId="0C4EC2DA" w:rsidR="00D02B20" w:rsidRDefault="00634F19" w:rsidP="00B75368">
      <w:pPr>
        <w:tabs>
          <w:tab w:val="left" w:pos="1395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Función registrar estatus de Solicitud de vacación</w:t>
      </w:r>
    </w:p>
    <w:p w14:paraId="75ED91DD" w14:textId="77777777" w:rsidR="00D02B20" w:rsidRDefault="00D02B20" w:rsidP="00D02B20">
      <w:pPr>
        <w:pStyle w:val="NormalWeb"/>
        <w:spacing w:before="0" w:beforeAutospacing="0" w:after="240" w:afterAutospacing="0"/>
      </w:pPr>
      <w:r>
        <w:rPr>
          <w:rFonts w:ascii="Arial" w:hAnsi="Arial" w:cs="Arial"/>
          <w:b/>
          <w:bCs/>
          <w:color w:val="434343"/>
          <w:sz w:val="22"/>
          <w:szCs w:val="22"/>
        </w:rPr>
        <w:t>Requerimientos Especiales:</w:t>
      </w:r>
    </w:p>
    <w:p w14:paraId="3601C63E" w14:textId="77777777" w:rsidR="00D02B20" w:rsidRDefault="00D02B20" w:rsidP="00D02B20">
      <w:pPr>
        <w:pStyle w:val="NormalWeb"/>
        <w:spacing w:before="0" w:beforeAutospacing="0" w:after="0" w:afterAutospacing="0"/>
        <w:ind w:hanging="360"/>
      </w:pPr>
      <w:r>
        <w:rPr>
          <w:rFonts w:ascii="Arial" w:hAnsi="Arial" w:cs="Arial"/>
          <w:color w:val="434343"/>
          <w:sz w:val="22"/>
          <w:szCs w:val="22"/>
        </w:rPr>
        <w:t>·         Rendimiento:</w:t>
      </w:r>
    </w:p>
    <w:p w14:paraId="7D1F1535" w14:textId="77777777" w:rsidR="00D02B20" w:rsidRDefault="00D02B20" w:rsidP="00D02B20">
      <w:pPr>
        <w:pStyle w:val="NormalWeb"/>
        <w:spacing w:before="0" w:beforeAutospacing="0" w:after="0" w:afterAutospacing="0"/>
        <w:ind w:left="567" w:hanging="283"/>
      </w:pPr>
      <w:r>
        <w:rPr>
          <w:rFonts w:ascii="Arial" w:hAnsi="Arial" w:cs="Arial"/>
          <w:color w:val="434343"/>
          <w:sz w:val="22"/>
          <w:szCs w:val="22"/>
        </w:rPr>
        <w:t>o   El tiempo requerido para completar esta función no debe de exceder 2 segundos.</w:t>
      </w:r>
    </w:p>
    <w:p w14:paraId="2C7D868B" w14:textId="77777777" w:rsidR="00D02B20" w:rsidRDefault="00D02B20" w:rsidP="00D02B20">
      <w:pPr>
        <w:pStyle w:val="NormalWeb"/>
        <w:spacing w:before="0" w:beforeAutospacing="0" w:after="0" w:afterAutospacing="0"/>
        <w:ind w:left="567" w:hanging="283"/>
      </w:pPr>
      <w:r>
        <w:rPr>
          <w:rFonts w:ascii="Arial" w:hAnsi="Arial" w:cs="Arial"/>
          <w:color w:val="434343"/>
          <w:sz w:val="22"/>
          <w:szCs w:val="22"/>
        </w:rPr>
        <w:t>Usabilidad:</w:t>
      </w:r>
    </w:p>
    <w:p w14:paraId="669F58BD" w14:textId="77777777" w:rsidR="00D02B20" w:rsidRDefault="00D02B20" w:rsidP="00D02B20">
      <w:pPr>
        <w:pStyle w:val="NormalWeb"/>
        <w:spacing w:before="0" w:beforeAutospacing="0" w:after="0" w:afterAutospacing="0"/>
        <w:ind w:left="567" w:hanging="283"/>
      </w:pPr>
      <w:r>
        <w:rPr>
          <w:rFonts w:ascii="Arial" w:hAnsi="Arial" w:cs="Arial"/>
          <w:color w:val="434343"/>
          <w:sz w:val="22"/>
          <w:szCs w:val="22"/>
        </w:rPr>
        <w:t>o   Los colores y fuentes deben de ser del tamaño adecuado para la vista y del mismo modo debe de ser intuitiva en cuanto a sus diferentes actividades</w:t>
      </w:r>
    </w:p>
    <w:p w14:paraId="0A1C2720" w14:textId="77777777" w:rsidR="00D02B20" w:rsidRDefault="00D02B20" w:rsidP="00D02B20">
      <w:pPr>
        <w:pStyle w:val="NormalWeb"/>
        <w:spacing w:before="240" w:beforeAutospacing="0" w:after="240" w:afterAutospacing="0"/>
      </w:pPr>
      <w:r>
        <w:rPr>
          <w:rFonts w:ascii="Arial" w:hAnsi="Arial" w:cs="Arial"/>
          <w:b/>
          <w:bCs/>
          <w:color w:val="434343"/>
          <w:sz w:val="22"/>
          <w:szCs w:val="22"/>
        </w:rPr>
        <w:t>Pre-Condiciones:</w:t>
      </w:r>
      <w:r>
        <w:rPr>
          <w:rFonts w:ascii="Arial" w:hAnsi="Arial" w:cs="Arial"/>
          <w:color w:val="434343"/>
          <w:sz w:val="22"/>
          <w:szCs w:val="22"/>
        </w:rPr>
        <w:t> </w:t>
      </w:r>
    </w:p>
    <w:p w14:paraId="7515AFA4" w14:textId="77777777" w:rsidR="00D02B20" w:rsidRDefault="00D02B20" w:rsidP="00D02B20">
      <w:pPr>
        <w:pStyle w:val="NormalWeb"/>
        <w:numPr>
          <w:ilvl w:val="0"/>
          <w:numId w:val="8"/>
        </w:numPr>
        <w:spacing w:before="240" w:beforeAutospacing="0" w:after="0" w:afterAutospacing="0"/>
        <w:ind w:left="927"/>
        <w:textAlignment w:val="baseline"/>
        <w:rPr>
          <w:rFonts w:ascii="Arial" w:hAnsi="Arial" w:cs="Arial"/>
          <w:color w:val="434343"/>
          <w:sz w:val="22"/>
          <w:szCs w:val="22"/>
        </w:rPr>
      </w:pPr>
      <w:r>
        <w:rPr>
          <w:rFonts w:ascii="Arial" w:hAnsi="Arial" w:cs="Arial"/>
          <w:color w:val="434343"/>
          <w:sz w:val="22"/>
          <w:szCs w:val="22"/>
        </w:rPr>
        <w:t>El usuario debe de estar registrado en el sistema.</w:t>
      </w:r>
    </w:p>
    <w:p w14:paraId="5C002F8C" w14:textId="77777777" w:rsidR="00D02B20" w:rsidRDefault="00D02B20" w:rsidP="00D02B20">
      <w:pPr>
        <w:pStyle w:val="NormalWeb"/>
        <w:numPr>
          <w:ilvl w:val="0"/>
          <w:numId w:val="8"/>
        </w:numPr>
        <w:spacing w:before="0" w:beforeAutospacing="0" w:after="240" w:afterAutospacing="0"/>
        <w:ind w:left="927"/>
        <w:textAlignment w:val="baseline"/>
        <w:rPr>
          <w:rFonts w:ascii="Arial" w:hAnsi="Arial" w:cs="Arial"/>
          <w:color w:val="434343"/>
          <w:sz w:val="22"/>
          <w:szCs w:val="22"/>
        </w:rPr>
      </w:pPr>
      <w:r>
        <w:rPr>
          <w:rFonts w:ascii="Arial" w:hAnsi="Arial" w:cs="Arial"/>
          <w:color w:val="434343"/>
          <w:sz w:val="22"/>
          <w:szCs w:val="22"/>
        </w:rPr>
        <w:t>El usuario debe de estar autenticado como líder o como administrador.</w:t>
      </w:r>
    </w:p>
    <w:p w14:paraId="0E2CE933" w14:textId="77777777" w:rsidR="00D02B20" w:rsidRDefault="00D02B20" w:rsidP="00D02B20">
      <w:pPr>
        <w:pStyle w:val="NormalWeb"/>
        <w:spacing w:before="240" w:beforeAutospacing="0" w:after="240" w:afterAutospacing="0"/>
      </w:pPr>
      <w:r>
        <w:rPr>
          <w:rFonts w:ascii="Arial" w:hAnsi="Arial" w:cs="Arial"/>
          <w:b/>
          <w:bCs/>
          <w:color w:val="434343"/>
          <w:sz w:val="22"/>
          <w:szCs w:val="22"/>
        </w:rPr>
        <w:t>Post-Condiciones</w:t>
      </w:r>
      <w:r>
        <w:rPr>
          <w:rFonts w:ascii="Arial" w:hAnsi="Arial" w:cs="Arial"/>
          <w:color w:val="434343"/>
          <w:sz w:val="22"/>
          <w:szCs w:val="22"/>
        </w:rPr>
        <w:t>: </w:t>
      </w:r>
    </w:p>
    <w:p w14:paraId="6BFB0D1C" w14:textId="77777777" w:rsidR="00D02B20" w:rsidRDefault="00D02B20" w:rsidP="00D02B20">
      <w:pPr>
        <w:pStyle w:val="NormalWeb"/>
        <w:numPr>
          <w:ilvl w:val="0"/>
          <w:numId w:val="9"/>
        </w:numPr>
        <w:spacing w:before="240" w:beforeAutospacing="0" w:after="0" w:afterAutospacing="0"/>
        <w:ind w:left="927"/>
        <w:textAlignment w:val="baseline"/>
        <w:rPr>
          <w:rFonts w:ascii="Arial" w:hAnsi="Arial" w:cs="Arial"/>
          <w:color w:val="434343"/>
          <w:sz w:val="22"/>
          <w:szCs w:val="22"/>
        </w:rPr>
      </w:pPr>
      <w:r>
        <w:rPr>
          <w:rFonts w:ascii="Arial" w:hAnsi="Arial" w:cs="Arial"/>
          <w:color w:val="434343"/>
          <w:sz w:val="22"/>
          <w:szCs w:val="22"/>
        </w:rPr>
        <w:t>El sistema registra la respuesta en la base de datos.</w:t>
      </w:r>
    </w:p>
    <w:p w14:paraId="1932E53C" w14:textId="77777777" w:rsidR="00D02B20" w:rsidRDefault="00D02B20" w:rsidP="00D02B20">
      <w:pPr>
        <w:pStyle w:val="NormalWeb"/>
        <w:numPr>
          <w:ilvl w:val="0"/>
          <w:numId w:val="9"/>
        </w:numPr>
        <w:spacing w:before="0" w:beforeAutospacing="0" w:after="240" w:afterAutospacing="0"/>
        <w:ind w:left="927"/>
        <w:textAlignment w:val="baseline"/>
        <w:rPr>
          <w:rFonts w:ascii="Arial" w:hAnsi="Arial" w:cs="Arial"/>
          <w:color w:val="434343"/>
          <w:sz w:val="22"/>
          <w:szCs w:val="22"/>
        </w:rPr>
      </w:pPr>
      <w:r>
        <w:rPr>
          <w:rFonts w:ascii="Arial" w:hAnsi="Arial" w:cs="Arial"/>
          <w:color w:val="434343"/>
          <w:sz w:val="22"/>
          <w:szCs w:val="22"/>
        </w:rPr>
        <w:t>El sistema manda el estatus de la solicitud de vacación al administrador y al operador</w:t>
      </w:r>
    </w:p>
    <w:p w14:paraId="5090DE3A" w14:textId="77777777" w:rsidR="00D02B20" w:rsidRDefault="00D02B20" w:rsidP="00D02B20">
      <w:pPr>
        <w:pStyle w:val="NormalWeb"/>
        <w:numPr>
          <w:ilvl w:val="0"/>
          <w:numId w:val="9"/>
        </w:numPr>
        <w:spacing w:before="240" w:beforeAutospacing="0" w:after="240" w:afterAutospacing="0"/>
        <w:ind w:left="927"/>
        <w:textAlignment w:val="baseline"/>
        <w:rPr>
          <w:rFonts w:ascii="Arial" w:hAnsi="Arial" w:cs="Arial"/>
          <w:color w:val="434343"/>
          <w:sz w:val="22"/>
          <w:szCs w:val="22"/>
        </w:rPr>
      </w:pPr>
      <w:r>
        <w:rPr>
          <w:rFonts w:ascii="Arial" w:hAnsi="Arial" w:cs="Arial"/>
          <w:color w:val="434343"/>
          <w:sz w:val="22"/>
          <w:szCs w:val="22"/>
        </w:rPr>
        <w:t>El sistema actualiza las solicitudes de vacación a rechazar o aceptar del líder</w:t>
      </w:r>
    </w:p>
    <w:p w14:paraId="68D56745" w14:textId="79C6AB31" w:rsidR="00D02B20" w:rsidRPr="00D02B20" w:rsidRDefault="00D02B20" w:rsidP="00D02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2B20">
        <w:rPr>
          <w:rFonts w:ascii="Arial" w:eastAsia="Times New Roman" w:hAnsi="Arial" w:cs="Arial"/>
          <w:b/>
          <w:bCs/>
          <w:color w:val="434343"/>
        </w:rPr>
        <w:t> </w:t>
      </w:r>
      <w:r>
        <w:rPr>
          <w:rFonts w:ascii="Arial" w:eastAsia="Times New Roman" w:hAnsi="Arial" w:cs="Arial"/>
          <w:b/>
          <w:bCs/>
          <w:color w:val="434343"/>
        </w:rPr>
        <w:br w:type="page"/>
      </w:r>
    </w:p>
    <w:p w14:paraId="0F061D5B" w14:textId="0B9B88A2" w:rsidR="00D02B20" w:rsidRPr="00D02B20" w:rsidRDefault="00D02B20" w:rsidP="00D02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2B20">
        <w:rPr>
          <w:rFonts w:ascii="Arial" w:eastAsia="Times New Roman" w:hAnsi="Arial" w:cs="Arial"/>
          <w:b/>
          <w:bCs/>
          <w:color w:val="434343"/>
        </w:rPr>
        <w:lastRenderedPageBreak/>
        <w:t xml:space="preserve">Diseño de Prueba sin Entradas (V, </w:t>
      </w:r>
      <w:proofErr w:type="gramStart"/>
      <w:r w:rsidRPr="00D02B20">
        <w:rPr>
          <w:rFonts w:ascii="Arial" w:eastAsia="Times New Roman" w:hAnsi="Arial" w:cs="Arial"/>
          <w:b/>
          <w:bCs/>
          <w:color w:val="434343"/>
        </w:rPr>
        <w:t>I ,NA</w:t>
      </w:r>
      <w:proofErr w:type="gramEnd"/>
      <w:r w:rsidRPr="00D02B20">
        <w:rPr>
          <w:rFonts w:ascii="Arial" w:eastAsia="Times New Roman" w:hAnsi="Arial" w:cs="Arial"/>
          <w:b/>
          <w:bCs/>
          <w:color w:val="434343"/>
        </w:rPr>
        <w:t>)</w:t>
      </w:r>
    </w:p>
    <w:p w14:paraId="78A0E47A" w14:textId="77777777" w:rsidR="00D02B20" w:rsidRPr="00D02B20" w:rsidRDefault="00D02B20" w:rsidP="00D02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0"/>
        <w:gridCol w:w="1191"/>
        <w:gridCol w:w="1197"/>
        <w:gridCol w:w="825"/>
        <w:gridCol w:w="970"/>
        <w:gridCol w:w="792"/>
        <w:gridCol w:w="692"/>
        <w:gridCol w:w="1003"/>
        <w:gridCol w:w="1582"/>
      </w:tblGrid>
      <w:tr w:rsidR="00D02B20" w:rsidRPr="00D02B20" w14:paraId="4E65D74E" w14:textId="77777777" w:rsidTr="00D02B20">
        <w:trPr>
          <w:trHeight w:val="7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F6A13E8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Test Case 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38A813A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02B2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Scenario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38C4EA8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Solicitudes Vacaciones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8B272E7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Aceptar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0EEC2AA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Rechazar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2AEB6D2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Cuadro de texto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3A85F91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Enviar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D67303E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Descartar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AB28A06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Resultado Esperado</w:t>
            </w:r>
          </w:p>
        </w:tc>
      </w:tr>
      <w:tr w:rsidR="00D02B20" w:rsidRPr="00D02B20" w14:paraId="1A410603" w14:textId="77777777" w:rsidTr="00D02B20">
        <w:trPr>
          <w:trHeight w:val="127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4019DFC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D168D6F" w14:textId="77777777" w:rsidR="00D02B20" w:rsidRPr="00D02B20" w:rsidRDefault="00D02B20" w:rsidP="00D02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Scenario1 - Aceptar estatus de solicitud de vacación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53CC0B4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6B98A04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6F08003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6BD4A6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AC9AAD1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5AAC47B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407122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 registra la respuesta del </w:t>
            </w:r>
            <w:proofErr w:type="gramStart"/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status</w:t>
            </w:r>
            <w:proofErr w:type="gramEnd"/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de solicitud de vacación, se manda el estatus de la solicitud al operador y al administrador y </w:t>
            </w: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E69138"/>
              </w:rPr>
              <w:t>actualiza la cantidad de solicitudes a aceptar o rechazar en la interfaz del líder</w:t>
            </w:r>
          </w:p>
        </w:tc>
      </w:tr>
      <w:tr w:rsidR="00D02B20" w:rsidRPr="00D02B20" w14:paraId="125B1F8F" w14:textId="77777777" w:rsidTr="00D02B20">
        <w:trPr>
          <w:trHeight w:val="127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B9060B4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CDABB65" w14:textId="77777777" w:rsidR="00D02B20" w:rsidRPr="00D02B20" w:rsidRDefault="00D02B20" w:rsidP="00D02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Scenario2 - No tiene solicitudes de vacaciones por sus empleados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E540202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7DDEB5B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79AD9CE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AA25BD9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1AA6D86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238716B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A63D123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 despliega solicitudes para aceptar o rechazar</w:t>
            </w:r>
          </w:p>
        </w:tc>
      </w:tr>
      <w:tr w:rsidR="00D02B20" w:rsidRPr="00D02B20" w14:paraId="41E308D0" w14:textId="77777777" w:rsidTr="00D02B20">
        <w:trPr>
          <w:trHeight w:val="536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CD65D62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6C9476D" w14:textId="77777777" w:rsidR="00D02B20" w:rsidRPr="00D02B20" w:rsidRDefault="00D02B20" w:rsidP="00D02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Scenario3 - La solicitud de vacación fue rechazada y se descartó mensaje de motivo de rechazo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2C5FDBD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0A3E6AC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AD51201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B207FB5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8D01729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2155E4E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8CFAB15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 registra respuesta del </w:t>
            </w:r>
            <w:proofErr w:type="gramStart"/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status</w:t>
            </w:r>
            <w:proofErr w:type="gramEnd"/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de solicitud, no se registra mensaje del motivo del rechazo, se manda el estatus de la solicitud al operador y al administrador y </w:t>
            </w: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E69138"/>
              </w:rPr>
              <w:t>actualiza la cantidad de solicitudes a aceptar o rechazar en la interfaz del líder</w:t>
            </w:r>
          </w:p>
        </w:tc>
      </w:tr>
      <w:tr w:rsidR="00D02B20" w:rsidRPr="00D02B20" w14:paraId="57F89601" w14:textId="77777777" w:rsidTr="00D02B20">
        <w:trPr>
          <w:trHeight w:val="17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DD5F8A4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4B086B1" w14:textId="77777777" w:rsidR="00D02B20" w:rsidRPr="00D02B20" w:rsidRDefault="00D02B20" w:rsidP="00D02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Scenario4 - La solicitud de vacación fue rechazada y se envió mensaje de motivo de rechazo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32C0959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B6F5508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91DC224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5AD9554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F467E7A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E6EC253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A219FE1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 registra respuesta del </w:t>
            </w:r>
            <w:proofErr w:type="gramStart"/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status</w:t>
            </w:r>
            <w:proofErr w:type="gramEnd"/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de solicitud, se envía mensaje del motivo de rechazo, se manda el estatus de la solicitud al operador y al administrador y </w:t>
            </w: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E69138"/>
              </w:rPr>
              <w:t>actualiza la cantidad de solicitudes a aceptar o rechazar en la interfaz del líder</w:t>
            </w:r>
          </w:p>
          <w:p w14:paraId="16FF3748" w14:textId="77777777" w:rsidR="00D02B20" w:rsidRPr="00D02B20" w:rsidRDefault="00D02B20" w:rsidP="00D02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02B20" w:rsidRPr="00D02B20" w14:paraId="0BEE829E" w14:textId="77777777" w:rsidTr="00D02B20">
        <w:trPr>
          <w:trHeight w:val="15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69F7DD3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FAB0335" w14:textId="77777777" w:rsidR="00D02B20" w:rsidRPr="00D02B20" w:rsidRDefault="00D02B20" w:rsidP="00D02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Scenario5 - El usuario selecciona botón de enviar mensaje con el texto vacío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EA6F653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644A179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1F37833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456FCD0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82DB1EB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C0F75F7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82D464B" w14:textId="77777777" w:rsidR="00D02B20" w:rsidRPr="00D02B20" w:rsidRDefault="00D02B20" w:rsidP="00D02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 bloquea la opción de enviar y manda mensaje al usuario de que el campo de motivo de rechazo está vacío.</w:t>
            </w:r>
          </w:p>
        </w:tc>
      </w:tr>
    </w:tbl>
    <w:p w14:paraId="581592EE" w14:textId="77777777" w:rsidR="00D02B20" w:rsidRPr="00D02B20" w:rsidRDefault="00D02B20" w:rsidP="00D02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B2A2C1" w14:textId="77777777" w:rsidR="00D02B20" w:rsidRPr="00D02B20" w:rsidRDefault="00D02B20" w:rsidP="00D02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2B20">
        <w:rPr>
          <w:rFonts w:ascii="Arial" w:eastAsia="Times New Roman" w:hAnsi="Arial" w:cs="Arial"/>
          <w:b/>
          <w:bCs/>
          <w:color w:val="434343"/>
        </w:rPr>
        <w:t>Diseño de pruebas (con entradas)</w:t>
      </w:r>
    </w:p>
    <w:p w14:paraId="361AAE57" w14:textId="77777777" w:rsidR="00D02B20" w:rsidRPr="00D02B20" w:rsidRDefault="00D02B20" w:rsidP="00D02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3"/>
        <w:gridCol w:w="1134"/>
        <w:gridCol w:w="1189"/>
        <w:gridCol w:w="835"/>
        <w:gridCol w:w="979"/>
        <w:gridCol w:w="976"/>
        <w:gridCol w:w="702"/>
        <w:gridCol w:w="1013"/>
        <w:gridCol w:w="1431"/>
      </w:tblGrid>
      <w:tr w:rsidR="00D02B20" w:rsidRPr="00D02B20" w14:paraId="5C0B904C" w14:textId="77777777" w:rsidTr="00D02B20">
        <w:trPr>
          <w:trHeight w:val="7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89F0C7C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Test Case 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8AEB276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02B2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Scenario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101224B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Solicitudes Vacaciones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38D97BF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Aceptar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A036801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Rechazar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FB9E499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Cuadro de texto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983B3B3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Enviar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C91A614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Descartar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A9D351D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Resultado Esperado</w:t>
            </w:r>
          </w:p>
        </w:tc>
      </w:tr>
      <w:tr w:rsidR="00D02B20" w:rsidRPr="00D02B20" w14:paraId="7844A400" w14:textId="77777777" w:rsidTr="00D02B20">
        <w:trPr>
          <w:trHeight w:val="127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2AB89A1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9CBAD0B" w14:textId="77777777" w:rsidR="00D02B20" w:rsidRPr="00D02B20" w:rsidRDefault="00D02B20" w:rsidP="00D02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Scenario1 - Aceptar estatus de solicitud de vacación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5BA6ABF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Existen solicitudes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B9DDC80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Click</w:t>
            </w:r>
            <w:proofErr w:type="spellEnd"/>
            <w:proofErr w:type="gramEnd"/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a botón de aceptar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22126C3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CD9083D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D1E00AD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30CB1B4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90A43D2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 registra la respuesta del </w:t>
            </w:r>
            <w:proofErr w:type="gramStart"/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status</w:t>
            </w:r>
            <w:proofErr w:type="gramEnd"/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de solicitud de vacación, se manda el estatus de la solicitud al operador y al administrador y </w:t>
            </w: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E69138"/>
              </w:rPr>
              <w:t>actualiza la cantidad de solicitudes a aceptar o rechazar en la interfaz del líder</w:t>
            </w:r>
          </w:p>
          <w:p w14:paraId="29D8ABD4" w14:textId="77777777" w:rsidR="00D02B20" w:rsidRPr="00D02B20" w:rsidRDefault="00D02B20" w:rsidP="00D02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02B20" w:rsidRPr="00D02B20" w14:paraId="474DAA43" w14:textId="77777777" w:rsidTr="00D02B20">
        <w:trPr>
          <w:trHeight w:val="127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C5498D8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478989E" w14:textId="77777777" w:rsidR="00D02B20" w:rsidRPr="00D02B20" w:rsidRDefault="00D02B20" w:rsidP="00D02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Scenario2 - No tiene solicitudes de vacaciones por sus empleados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183D2DF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 existen solicitudes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93D76F3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6091C1F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688B4EB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591652E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5E345F8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AFFEDAB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 despliega solicitudes para aceptar o rechazar</w:t>
            </w:r>
          </w:p>
        </w:tc>
      </w:tr>
      <w:tr w:rsidR="00D02B20" w:rsidRPr="00D02B20" w14:paraId="13BF09E0" w14:textId="77777777" w:rsidTr="00D02B20">
        <w:trPr>
          <w:trHeight w:val="536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989B0F9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256F1C4" w14:textId="77777777" w:rsidR="00D02B20" w:rsidRPr="00D02B20" w:rsidRDefault="00D02B20" w:rsidP="00D02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Scenario3 - La solicitud de vacación fue rechazada y se descartó mensaje de motivo de rechazo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C858D3F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Existen solicitudes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A8887B4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2CAB864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Click</w:t>
            </w:r>
            <w:proofErr w:type="spellEnd"/>
            <w:proofErr w:type="gramEnd"/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a botón de rechazo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610B06B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94CB569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ED8745B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Click</w:t>
            </w:r>
            <w:proofErr w:type="spellEnd"/>
            <w:proofErr w:type="gramEnd"/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a botón de descartar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0F4A087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 registra respuesta del </w:t>
            </w:r>
            <w:proofErr w:type="gramStart"/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status</w:t>
            </w:r>
            <w:proofErr w:type="gramEnd"/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de solicitud, no se registra mensaje del motivo del rechazo, se manda el estatus de la solicitud al operador y al administrador y</w:t>
            </w: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E69138"/>
              </w:rPr>
              <w:t xml:space="preserve"> actualiza la cantidad de solicitudes a aceptar o rechazar en la interfaz del líder</w:t>
            </w:r>
          </w:p>
        </w:tc>
      </w:tr>
      <w:tr w:rsidR="00D02B20" w:rsidRPr="00D02B20" w14:paraId="301449E7" w14:textId="77777777" w:rsidTr="00D02B20">
        <w:trPr>
          <w:trHeight w:val="17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2EA9E02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DBC7F15" w14:textId="77777777" w:rsidR="00D02B20" w:rsidRPr="00D02B20" w:rsidRDefault="00D02B20" w:rsidP="00D02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Scenario4 - La solicitud de vacación fue rechazada y se envió mensaje de motivo de rechazo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363FFA0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Existen solicitudes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E528368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E87DDF0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Click</w:t>
            </w:r>
            <w:proofErr w:type="spellEnd"/>
            <w:proofErr w:type="gramEnd"/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a botón de rechazo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D59F9A9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‘Se rechaza tu solicitud por falta de recursos humanos’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FCB8815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Click</w:t>
            </w:r>
            <w:proofErr w:type="spellEnd"/>
            <w:proofErr w:type="gramEnd"/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a botón de enviar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E30769A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442DE25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 registra respuesta del </w:t>
            </w:r>
            <w:proofErr w:type="gramStart"/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status</w:t>
            </w:r>
            <w:proofErr w:type="gramEnd"/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de solicitud, se envía mensaje del motivo de rechazo, se manda el estatus de la solicitud al operador y al administrador y </w:t>
            </w: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E69138"/>
              </w:rPr>
              <w:t>actualiza la cantidad de solicitudes a aceptar o rechazar en la interfaz del líder</w:t>
            </w:r>
          </w:p>
          <w:p w14:paraId="0450F003" w14:textId="77777777" w:rsidR="00D02B20" w:rsidRPr="00D02B20" w:rsidRDefault="00D02B20" w:rsidP="00D02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02B20" w:rsidRPr="00D02B20" w14:paraId="0F58AD46" w14:textId="77777777" w:rsidTr="00D02B20">
        <w:trPr>
          <w:trHeight w:val="15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5640035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868AA33" w14:textId="77777777" w:rsidR="00D02B20" w:rsidRPr="00D02B20" w:rsidRDefault="00D02B20" w:rsidP="00D02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Scenario5 - El usuario selecciona botón de enviar mensaje con el texto vacío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256422B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Existen solicitudes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23524B7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BCE6A0E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Click</w:t>
            </w:r>
            <w:proofErr w:type="spellEnd"/>
            <w:proofErr w:type="gramEnd"/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a botón de rechazo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8C7724E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‘’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678DE4D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5F4D9C8" w14:textId="77777777" w:rsidR="00D02B20" w:rsidRPr="00D02B20" w:rsidRDefault="00D02B20" w:rsidP="00D0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D53B521" w14:textId="77777777" w:rsidR="00D02B20" w:rsidRPr="00D02B20" w:rsidRDefault="00D02B20" w:rsidP="00D02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 bloquea la opción de enviar y manda mensaje al usuario de que el campo de motivo de rechazo está vacío.</w:t>
            </w:r>
          </w:p>
        </w:tc>
      </w:tr>
    </w:tbl>
    <w:p w14:paraId="57FC1AB0" w14:textId="77777777" w:rsidR="00D02B20" w:rsidRPr="00D02B20" w:rsidRDefault="00D02B20" w:rsidP="00D02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55797F" w14:textId="77777777" w:rsidR="00D02B20" w:rsidRDefault="00D02B20" w:rsidP="00D02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Iteración 1</w:t>
      </w:r>
    </w:p>
    <w:p w14:paraId="55A282FE" w14:textId="77777777" w:rsidR="00D02B20" w:rsidRPr="00D02B20" w:rsidRDefault="00D02B20" w:rsidP="00D02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21"/>
        <w:gridCol w:w="3301"/>
      </w:tblGrid>
      <w:tr w:rsidR="00D02B20" w:rsidRPr="00D02B20" w14:paraId="0F1DE0F5" w14:textId="77777777" w:rsidTr="00D02B20">
        <w:trPr>
          <w:trHeight w:val="315"/>
        </w:trPr>
        <w:tc>
          <w:tcPr>
            <w:tcW w:w="5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6881E6B" w14:textId="77777777" w:rsidR="00D02B20" w:rsidRPr="00D02B20" w:rsidRDefault="00D02B20" w:rsidP="005E65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02B2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Scenario</w:t>
            </w:r>
            <w:proofErr w:type="spellEnd"/>
            <w:r w:rsidRPr="00D02B2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02B2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3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F03C809" w14:textId="77777777" w:rsidR="00D02B20" w:rsidRPr="00D02B20" w:rsidRDefault="00D02B20" w:rsidP="005E65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Estatus prueba</w:t>
            </w:r>
          </w:p>
        </w:tc>
      </w:tr>
      <w:tr w:rsidR="00D02B20" w:rsidRPr="00D02B20" w14:paraId="5E44D2F6" w14:textId="77777777" w:rsidTr="00D02B20">
        <w:trPr>
          <w:trHeight w:val="795"/>
        </w:trPr>
        <w:tc>
          <w:tcPr>
            <w:tcW w:w="5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84BC8C3" w14:textId="77777777" w:rsidR="00D02B20" w:rsidRPr="00D02B20" w:rsidRDefault="00D02B20" w:rsidP="005E65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Scenario1 - La solicitud de vacación fue aceptada</w:t>
            </w:r>
          </w:p>
        </w:tc>
        <w:tc>
          <w:tcPr>
            <w:tcW w:w="3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E618554" w14:textId="3F982565" w:rsidR="00D02B20" w:rsidRPr="00D02B20" w:rsidRDefault="00F652A0" w:rsidP="005E65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Pasa la prueba, y actualiza el </w:t>
            </w:r>
            <w:r w:rsidR="00A16DA3">
              <w:rPr>
                <w:rFonts w:ascii="Times New Roman" w:eastAsia="Times New Roman" w:hAnsi="Times New Roman" w:cs="Times New Roman"/>
                <w:sz w:val="24"/>
                <w:szCs w:val="24"/>
              </w:rPr>
              <w:t>número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las vacaciones del empleado y las cartas por aceptar/rechazar</w:t>
            </w:r>
          </w:p>
        </w:tc>
      </w:tr>
      <w:tr w:rsidR="00D02B20" w:rsidRPr="00D02B20" w14:paraId="0DA2BA08" w14:textId="77777777" w:rsidTr="00D02B20">
        <w:trPr>
          <w:trHeight w:val="795"/>
        </w:trPr>
        <w:tc>
          <w:tcPr>
            <w:tcW w:w="5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15E1358" w14:textId="77777777" w:rsidR="00D02B20" w:rsidRPr="00D02B20" w:rsidRDefault="00D02B20" w:rsidP="005E65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Scenario2 - No tiene solicitudes de vacaciones por sus empleados</w:t>
            </w:r>
          </w:p>
        </w:tc>
        <w:tc>
          <w:tcPr>
            <w:tcW w:w="3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118C0A1" w14:textId="7335FC33" w:rsidR="00D02B20" w:rsidRPr="00D02B20" w:rsidRDefault="00F652A0" w:rsidP="005E65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Pasa la prueba</w:t>
            </w:r>
          </w:p>
        </w:tc>
      </w:tr>
      <w:tr w:rsidR="00D02B20" w:rsidRPr="00D02B20" w14:paraId="31F73E6E" w14:textId="77777777" w:rsidTr="00D02B20">
        <w:trPr>
          <w:trHeight w:val="1035"/>
        </w:trPr>
        <w:tc>
          <w:tcPr>
            <w:tcW w:w="5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6C77AB5" w14:textId="77777777" w:rsidR="00D02B20" w:rsidRPr="00D02B20" w:rsidRDefault="00D02B20" w:rsidP="005E65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Scenario3 - La solicitud de vacación fue rechazada y se descartó mensaje de motivo de rechazo</w:t>
            </w:r>
          </w:p>
        </w:tc>
        <w:tc>
          <w:tcPr>
            <w:tcW w:w="3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DBB3544" w14:textId="55F8AF9C" w:rsidR="00D02B20" w:rsidRPr="00D02B20" w:rsidRDefault="00F652A0" w:rsidP="005E65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 pasa la prueba, no hay botón de descartar</w:t>
            </w:r>
          </w:p>
        </w:tc>
      </w:tr>
      <w:tr w:rsidR="00D02B20" w:rsidRPr="00D02B20" w14:paraId="096C79FC" w14:textId="77777777" w:rsidTr="00D02B20">
        <w:trPr>
          <w:trHeight w:val="1035"/>
        </w:trPr>
        <w:tc>
          <w:tcPr>
            <w:tcW w:w="5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522DBCC" w14:textId="77777777" w:rsidR="00D02B20" w:rsidRPr="00D02B20" w:rsidRDefault="00D02B20" w:rsidP="005E65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Scenario4 - La solicitud de vacación fue rechazada y se envió mensaje de motivo de rechazo</w:t>
            </w:r>
          </w:p>
        </w:tc>
        <w:tc>
          <w:tcPr>
            <w:tcW w:w="3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5571925" w14:textId="12F38E97" w:rsidR="00D02B20" w:rsidRPr="00D02B20" w:rsidRDefault="00A16DA3" w:rsidP="005E65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Pasa la prueba.</w:t>
            </w:r>
          </w:p>
        </w:tc>
      </w:tr>
      <w:tr w:rsidR="00D02B20" w:rsidRPr="00D02B20" w14:paraId="60FA9E32" w14:textId="77777777" w:rsidTr="00D02B20">
        <w:trPr>
          <w:trHeight w:val="1035"/>
        </w:trPr>
        <w:tc>
          <w:tcPr>
            <w:tcW w:w="5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906E59" w14:textId="77777777" w:rsidR="00D02B20" w:rsidRPr="00D02B20" w:rsidRDefault="00D02B20" w:rsidP="005E65C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Scenario5 – </w:t>
            </w:r>
            <w:r w:rsidRPr="00D02B2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El usuario selecciona botón de enviar mensaje con el texto vacío</w:t>
            </w:r>
          </w:p>
        </w:tc>
        <w:tc>
          <w:tcPr>
            <w:tcW w:w="3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E60FD8" w14:textId="1260483D" w:rsidR="00D02B20" w:rsidRPr="00D02B20" w:rsidRDefault="00A16DA3" w:rsidP="005E65C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 pasa la prueba, permite enviar mensaje vacío</w:t>
            </w:r>
          </w:p>
        </w:tc>
      </w:tr>
    </w:tbl>
    <w:p w14:paraId="758E2C61" w14:textId="310462C6" w:rsidR="00634F19" w:rsidRDefault="00634F19" w:rsidP="00B75368">
      <w:pPr>
        <w:tabs>
          <w:tab w:val="left" w:pos="1395"/>
        </w:tabs>
        <w:rPr>
          <w:rFonts w:ascii="Times New Roman" w:hAnsi="Times New Roman" w:cs="Times New Roman"/>
          <w:b/>
          <w:bCs/>
        </w:rPr>
      </w:pPr>
    </w:p>
    <w:p w14:paraId="1CCB497F" w14:textId="77777777" w:rsidR="00A16DA3" w:rsidRDefault="00A16DA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04E009A" w14:textId="06844EAF" w:rsidR="00D02B20" w:rsidRDefault="00D02B20" w:rsidP="00B75368">
      <w:pPr>
        <w:tabs>
          <w:tab w:val="left" w:pos="1395"/>
        </w:tabs>
        <w:rPr>
          <w:rFonts w:ascii="Times New Roman" w:hAnsi="Times New Roman" w:cs="Times New Roman"/>
          <w:b/>
          <w:bCs/>
        </w:rPr>
      </w:pPr>
      <w:r w:rsidRPr="00D02B20">
        <w:rPr>
          <w:rFonts w:ascii="Times New Roman" w:hAnsi="Times New Roman" w:cs="Times New Roman"/>
          <w:b/>
          <w:bCs/>
        </w:rPr>
        <w:lastRenderedPageBreak/>
        <w:t>Escenario 1</w:t>
      </w:r>
    </w:p>
    <w:p w14:paraId="0CC3D51C" w14:textId="1F1F1578" w:rsidR="00F652A0" w:rsidRPr="00D02B20" w:rsidRDefault="00A16DA3" w:rsidP="00B75368">
      <w:pPr>
        <w:tabs>
          <w:tab w:val="left" w:pos="1395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68750E6" wp14:editId="2819F2CC">
            <wp:extent cx="5612130" cy="2891155"/>
            <wp:effectExtent l="0" t="0" r="7620" b="4445"/>
            <wp:docPr id="8" name="Imagen 8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, Sitio web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E3A6" w14:textId="3DCF5046" w:rsidR="00F652A0" w:rsidRDefault="00F652A0">
      <w:pPr>
        <w:rPr>
          <w:rFonts w:ascii="Times New Roman" w:hAnsi="Times New Roman" w:cs="Times New Roman"/>
          <w:b/>
          <w:bCs/>
        </w:rPr>
      </w:pPr>
    </w:p>
    <w:p w14:paraId="78B152D2" w14:textId="567EAC82" w:rsidR="00D02B20" w:rsidRDefault="00D02B20" w:rsidP="00D02B20">
      <w:pPr>
        <w:tabs>
          <w:tab w:val="left" w:pos="1395"/>
        </w:tabs>
        <w:rPr>
          <w:rFonts w:ascii="Times New Roman" w:hAnsi="Times New Roman" w:cs="Times New Roman"/>
          <w:b/>
          <w:bCs/>
        </w:rPr>
      </w:pPr>
      <w:r w:rsidRPr="00D02B20">
        <w:rPr>
          <w:rFonts w:ascii="Times New Roman" w:hAnsi="Times New Roman" w:cs="Times New Roman"/>
          <w:b/>
          <w:bCs/>
        </w:rPr>
        <w:t>Escenario 2</w:t>
      </w:r>
    </w:p>
    <w:p w14:paraId="3931D2CB" w14:textId="73C4202B" w:rsidR="00F652A0" w:rsidRPr="00D02B20" w:rsidRDefault="00F652A0" w:rsidP="00D02B20">
      <w:pPr>
        <w:tabs>
          <w:tab w:val="left" w:pos="1395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6130370" wp14:editId="57ED932F">
            <wp:extent cx="5612130" cy="1931670"/>
            <wp:effectExtent l="0" t="0" r="7620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C6E0" w14:textId="77777777" w:rsidR="00A16DA3" w:rsidRDefault="00A16DA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493A8AB2" w14:textId="6B3D18B5" w:rsidR="00D02B20" w:rsidRDefault="00D02B20" w:rsidP="00D02B20">
      <w:pPr>
        <w:tabs>
          <w:tab w:val="left" w:pos="1395"/>
        </w:tabs>
        <w:rPr>
          <w:rFonts w:ascii="Times New Roman" w:hAnsi="Times New Roman" w:cs="Times New Roman"/>
          <w:b/>
          <w:bCs/>
        </w:rPr>
      </w:pPr>
      <w:r w:rsidRPr="00D02B20">
        <w:rPr>
          <w:rFonts w:ascii="Times New Roman" w:hAnsi="Times New Roman" w:cs="Times New Roman"/>
          <w:b/>
          <w:bCs/>
        </w:rPr>
        <w:lastRenderedPageBreak/>
        <w:t>Escenario 3</w:t>
      </w:r>
    </w:p>
    <w:p w14:paraId="3ADAA635" w14:textId="4B279B65" w:rsidR="00F652A0" w:rsidRPr="00D02B20" w:rsidRDefault="00F652A0" w:rsidP="00D02B20">
      <w:pPr>
        <w:tabs>
          <w:tab w:val="left" w:pos="1395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9815D83" wp14:editId="499439EA">
            <wp:extent cx="5612130" cy="2889885"/>
            <wp:effectExtent l="0" t="0" r="7620" b="5715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AD63" w14:textId="55475DAD" w:rsidR="00D02B20" w:rsidRDefault="00D02B20" w:rsidP="00B75368">
      <w:pPr>
        <w:tabs>
          <w:tab w:val="left" w:pos="1395"/>
        </w:tabs>
        <w:rPr>
          <w:rFonts w:ascii="Times New Roman" w:hAnsi="Times New Roman" w:cs="Times New Roman"/>
          <w:b/>
          <w:bCs/>
        </w:rPr>
      </w:pPr>
      <w:r w:rsidRPr="00D02B20">
        <w:rPr>
          <w:rFonts w:ascii="Times New Roman" w:hAnsi="Times New Roman" w:cs="Times New Roman"/>
          <w:b/>
          <w:bCs/>
        </w:rPr>
        <w:t>Escenario 4</w:t>
      </w:r>
    </w:p>
    <w:p w14:paraId="2DE1A44B" w14:textId="12BFF599" w:rsidR="00A16DA3" w:rsidRDefault="00A16DA3" w:rsidP="00A16DA3">
      <w:pPr>
        <w:tabs>
          <w:tab w:val="left" w:pos="1395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B366F09" wp14:editId="18AC096F">
            <wp:extent cx="5612130" cy="2456180"/>
            <wp:effectExtent l="0" t="0" r="7620" b="1270"/>
            <wp:docPr id="13" name="Imagen 13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Teams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B337" w14:textId="0F681762" w:rsidR="00A16DA3" w:rsidRPr="00D02B20" w:rsidRDefault="00A16DA3" w:rsidP="00A16DA3">
      <w:pPr>
        <w:tabs>
          <w:tab w:val="left" w:pos="1395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755CF9D" wp14:editId="0EED0458">
            <wp:extent cx="5612130" cy="1442720"/>
            <wp:effectExtent l="0" t="0" r="7620" b="5080"/>
            <wp:docPr id="34" name="Imagen 3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, Correo electrón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BDC5" w14:textId="77777777" w:rsidR="00A16DA3" w:rsidRDefault="00A16DA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E143D3E" w14:textId="22ADB0C8" w:rsidR="00D02B20" w:rsidRDefault="00D02B20" w:rsidP="00B75368">
      <w:pPr>
        <w:tabs>
          <w:tab w:val="left" w:pos="1395"/>
        </w:tabs>
        <w:rPr>
          <w:rFonts w:ascii="Times New Roman" w:hAnsi="Times New Roman" w:cs="Times New Roman"/>
          <w:b/>
          <w:bCs/>
        </w:rPr>
      </w:pPr>
      <w:r w:rsidRPr="00D02B20">
        <w:rPr>
          <w:rFonts w:ascii="Times New Roman" w:hAnsi="Times New Roman" w:cs="Times New Roman"/>
          <w:b/>
          <w:bCs/>
        </w:rPr>
        <w:lastRenderedPageBreak/>
        <w:t>Escenario 5</w:t>
      </w:r>
    </w:p>
    <w:p w14:paraId="4CF68E09" w14:textId="35CC6635" w:rsidR="00A16DA3" w:rsidRDefault="00A16DA3" w:rsidP="00B75368">
      <w:pPr>
        <w:tabs>
          <w:tab w:val="left" w:pos="1395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84B77EF" wp14:editId="04D60C97">
            <wp:extent cx="5612130" cy="2064385"/>
            <wp:effectExtent l="0" t="0" r="7620" b="0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C89B" w14:textId="4ADF6656" w:rsidR="00A16DA3" w:rsidRDefault="00A16DA3" w:rsidP="00B75368">
      <w:pPr>
        <w:tabs>
          <w:tab w:val="left" w:pos="1395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344A653" wp14:editId="3E774733">
            <wp:extent cx="5612130" cy="2162810"/>
            <wp:effectExtent l="0" t="0" r="7620" b="8890"/>
            <wp:docPr id="35" name="Imagen 3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D87E" w14:textId="7732D6BC" w:rsidR="00A81301" w:rsidRDefault="00A16DA3" w:rsidP="00B75368">
      <w:pPr>
        <w:tabs>
          <w:tab w:val="left" w:pos="1395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Iteración 2:</w:t>
      </w:r>
    </w:p>
    <w:p w14:paraId="7464D19F" w14:textId="77777777" w:rsidR="00A81301" w:rsidRDefault="00A8130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D8BCC8A" w14:textId="1202BCDB" w:rsidR="00A16DA3" w:rsidRDefault="00A81301" w:rsidP="00B75368">
      <w:pPr>
        <w:tabs>
          <w:tab w:val="left" w:pos="1395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Caso de uso Cancelar solicitud de vacación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23"/>
        <w:gridCol w:w="910"/>
        <w:gridCol w:w="2989"/>
      </w:tblGrid>
      <w:tr w:rsidR="00A81301" w:rsidRPr="00A81301" w14:paraId="28737D26" w14:textId="77777777" w:rsidTr="00A81301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9A72653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Nombre del escenario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C761C42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Flujo inicial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A271593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Alterno</w:t>
            </w:r>
          </w:p>
        </w:tc>
      </w:tr>
      <w:tr w:rsidR="00A81301" w:rsidRPr="00A81301" w14:paraId="1412402C" w14:textId="77777777" w:rsidTr="00A81301">
        <w:trPr>
          <w:trHeight w:val="6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194DEFD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Scenario1 - Cancelación de solicitud de vacaciones exitosa.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73B74FC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Flujo Normal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F03E919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81301" w:rsidRPr="00A81301" w14:paraId="747C0D70" w14:textId="77777777" w:rsidTr="00A81301">
        <w:trPr>
          <w:trHeight w:val="7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B349487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Scenario2- El empleado no tiene solicitudes de vacaciones creadas/existentes.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B32CFE4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Flujo Normal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75E374A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 hay solicitudes de vacaciones existentes.</w:t>
            </w:r>
          </w:p>
        </w:tc>
      </w:tr>
      <w:tr w:rsidR="00A81301" w:rsidRPr="00A81301" w14:paraId="59447DE0" w14:textId="77777777" w:rsidTr="00A81301">
        <w:trPr>
          <w:trHeight w:val="69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61C6FC2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Scenario3- El empleado cancela la operación.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BF838E0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Flujo Normal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CAAA339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El usuario cancela la operación.</w:t>
            </w:r>
          </w:p>
        </w:tc>
      </w:tr>
      <w:tr w:rsidR="00A81301" w:rsidRPr="00A81301" w14:paraId="329F79E0" w14:textId="77777777" w:rsidTr="00A81301">
        <w:trPr>
          <w:trHeight w:val="10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39DCEBF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Scenario4- Cancelación de solicitud de vacaciones previamente aceptada exitosa con días agregados de vuelta.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8113D18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Flujo Normal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861950A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El sistema agrega nuevamente los días de vacaciones solicitados.</w:t>
            </w:r>
          </w:p>
        </w:tc>
      </w:tr>
    </w:tbl>
    <w:p w14:paraId="2B1346AA" w14:textId="2FA96C52" w:rsidR="00A81301" w:rsidRPr="00A81301" w:rsidRDefault="00A81301" w:rsidP="00A8130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5"/>
        <w:gridCol w:w="1868"/>
        <w:gridCol w:w="1200"/>
        <w:gridCol w:w="1200"/>
        <w:gridCol w:w="1284"/>
        <w:gridCol w:w="1262"/>
        <w:gridCol w:w="1443"/>
      </w:tblGrid>
      <w:tr w:rsidR="00A81301" w:rsidRPr="00A81301" w14:paraId="0D6A6D54" w14:textId="77777777" w:rsidTr="00A81301">
        <w:trPr>
          <w:trHeight w:val="75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D8ABBC1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Test Case 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E51A657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8130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Scenario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D673F88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Solicitudes de Vacaciones Existentes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CFD1BDA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Operación Confirmada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5222CB2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Solicitud Previamente Aceptada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B1992D6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Días de Vacaciones Modificados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F230457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Resultado Esperado</w:t>
            </w:r>
          </w:p>
        </w:tc>
      </w:tr>
      <w:tr w:rsidR="00A81301" w:rsidRPr="00A81301" w14:paraId="164C1017" w14:textId="77777777" w:rsidTr="00A81301">
        <w:trPr>
          <w:trHeight w:val="97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6F0DC53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1412775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Scenario1 - Cancelación de solicitud de vacaciones exitosa.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4A85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B937C08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4A85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40A3884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726F239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4335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C275F7C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D86C54D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Cancelación exitosa. Eliminación de registro exitoso.</w:t>
            </w:r>
          </w:p>
        </w:tc>
      </w:tr>
      <w:tr w:rsidR="00A81301" w:rsidRPr="00A81301" w14:paraId="49CD1412" w14:textId="77777777" w:rsidTr="00A81301">
        <w:trPr>
          <w:trHeight w:val="12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F11F228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E83E463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Scenario2- El empleado no tiene solicitudes de vacaciones creadas/existentes.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4DD8D8B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4335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28BF6C5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4335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E86C545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4335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34AE2DF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AEE7A0D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Fin del caso de uso. Sin modificaciones en tablas.</w:t>
            </w:r>
          </w:p>
        </w:tc>
      </w:tr>
      <w:tr w:rsidR="00A81301" w:rsidRPr="00A81301" w14:paraId="2716D14B" w14:textId="77777777" w:rsidTr="00A81301">
        <w:trPr>
          <w:trHeight w:val="97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B87DE17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65FF33F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Scenario3- El empleado cancela la operación.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4A85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A037807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2206A99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4335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0A6696B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4335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B26EEAF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F9F8DFB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Fin del caso de uso. Sin modificaciones en tablas.</w:t>
            </w:r>
          </w:p>
        </w:tc>
      </w:tr>
      <w:tr w:rsidR="00A81301" w:rsidRPr="00A81301" w14:paraId="26BC7A99" w14:textId="77777777" w:rsidTr="00A81301">
        <w:trPr>
          <w:trHeight w:val="165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167EE82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B35B6E8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Scenario4- Cancelación de solicitud de vacaciones previamente aceptada exitosa con días agregados de vuelta.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4A85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6B6DFA3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4A85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0AE45B5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4A85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8B51441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4A85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5D70A35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5AF7230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Cancelación exitosa. Eliminación de registro exitoso. Tablas modificadas.</w:t>
            </w:r>
          </w:p>
        </w:tc>
      </w:tr>
      <w:tr w:rsidR="00A81301" w:rsidRPr="00A81301" w14:paraId="6DF729B8" w14:textId="77777777" w:rsidTr="00A81301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7B80D49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AE26ADB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B2A3C62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E5B59DC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1933A17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8287725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36FAAC6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81301" w:rsidRPr="00A81301" w14:paraId="5B2AEA8B" w14:textId="77777777" w:rsidTr="00A81301">
        <w:trPr>
          <w:trHeight w:val="75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E087619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Test Case 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5A77977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8130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Scenario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4EBC902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 xml:space="preserve">Solicitudes de </w:t>
            </w:r>
            <w:r w:rsidRPr="00A8130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lastRenderedPageBreak/>
              <w:t>Vacaciones Existentes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48B3874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lastRenderedPageBreak/>
              <w:t>Operación Confirmada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C01951B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Solicitud Previamente Aceptada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3C1F3EA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Días de Vacaciones Modificados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2B7404F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Resultado Esperado</w:t>
            </w:r>
          </w:p>
        </w:tc>
      </w:tr>
      <w:tr w:rsidR="00A81301" w:rsidRPr="00A81301" w14:paraId="37F2AB63" w14:textId="77777777" w:rsidTr="00A81301">
        <w:trPr>
          <w:trHeight w:val="97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874BA27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11633F9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Scenario1 - Cancelación de solicitud de vacaciones exitosa.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4A85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BD4AE13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4A85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926E7D9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Verdadero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4991440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Falso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4335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FAA995D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ECA74E0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Cancelación exitosa. Eliminación de registro exitoso.</w:t>
            </w:r>
          </w:p>
        </w:tc>
      </w:tr>
      <w:tr w:rsidR="00A81301" w:rsidRPr="00A81301" w14:paraId="5DD9F4BB" w14:textId="77777777" w:rsidTr="00A81301">
        <w:trPr>
          <w:trHeight w:val="12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3A5D219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B7A00D1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Scenario2- El empleado no tiene solicitudes de vacaciones creadas/existentes.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27E35F4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4335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EE8BE49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4335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1D8DEE5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4335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7EBD202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CE44FE5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Fin del caso de uso. Sin modificaciones en tablas.</w:t>
            </w:r>
          </w:p>
        </w:tc>
      </w:tr>
      <w:tr w:rsidR="00A81301" w:rsidRPr="00A81301" w14:paraId="5C473DC9" w14:textId="77777777" w:rsidTr="00A81301">
        <w:trPr>
          <w:trHeight w:val="97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D8EA38C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424DDC5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Scenario3- El empleado cancela la operación.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4A85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55C92FB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B7F5471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Falso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4335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ED741CC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4335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3042BA4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20B0838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Fin del caso de uso. Sin modificaciones en tablas.</w:t>
            </w:r>
          </w:p>
        </w:tc>
      </w:tr>
      <w:tr w:rsidR="00A81301" w:rsidRPr="00A81301" w14:paraId="773FD2B4" w14:textId="77777777" w:rsidTr="00A81301">
        <w:trPr>
          <w:trHeight w:val="165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41A2202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9978655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Scenario4- Cancelación de solicitud de vacaciones previamente aceptada exitosa con días agregados de vuelta.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4A85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5096263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4A85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410654E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Verdadero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4A85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40B2633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Verdadero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4A85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AC5233B" w14:textId="77777777" w:rsidR="00A81301" w:rsidRPr="00A81301" w:rsidRDefault="00A81301" w:rsidP="00A81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Días agregados nuevamente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7E56AD2" w14:textId="77777777" w:rsidR="00A81301" w:rsidRPr="00A81301" w:rsidRDefault="00A81301" w:rsidP="00A81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Cancelación exitosa. Eliminación de registro exitoso. Tablas modificadas.</w:t>
            </w:r>
          </w:p>
        </w:tc>
      </w:tr>
    </w:tbl>
    <w:p w14:paraId="22396719" w14:textId="0E13D310" w:rsidR="00A81301" w:rsidRDefault="00A81301" w:rsidP="00B75368">
      <w:pPr>
        <w:tabs>
          <w:tab w:val="left" w:pos="1395"/>
        </w:tabs>
        <w:rPr>
          <w:rFonts w:ascii="Times New Roman" w:hAnsi="Times New Roman" w:cs="Times New Roman"/>
          <w:b/>
          <w:bCs/>
        </w:rPr>
      </w:pPr>
    </w:p>
    <w:p w14:paraId="15EFE824" w14:textId="77777777" w:rsidR="00A81301" w:rsidRDefault="00A8130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994B474" w14:textId="5D04A30C" w:rsidR="00A81301" w:rsidRDefault="00A81301" w:rsidP="00B75368">
      <w:pPr>
        <w:tabs>
          <w:tab w:val="left" w:pos="1395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Iteración 1: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9"/>
        <w:gridCol w:w="1911"/>
        <w:gridCol w:w="1181"/>
        <w:gridCol w:w="1392"/>
        <w:gridCol w:w="1276"/>
        <w:gridCol w:w="1275"/>
        <w:gridCol w:w="1228"/>
      </w:tblGrid>
      <w:tr w:rsidR="00A81301" w:rsidRPr="00A81301" w14:paraId="2FE8E890" w14:textId="1101EE2A" w:rsidTr="00A81301">
        <w:trPr>
          <w:trHeight w:val="750"/>
        </w:trPr>
        <w:tc>
          <w:tcPr>
            <w:tcW w:w="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04DD030" w14:textId="77777777" w:rsidR="00A81301" w:rsidRPr="00A81301" w:rsidRDefault="00A81301" w:rsidP="00347C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Test Case ID</w:t>
            </w:r>
          </w:p>
        </w:tc>
        <w:tc>
          <w:tcPr>
            <w:tcW w:w="1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4389E80" w14:textId="77777777" w:rsidR="00A81301" w:rsidRPr="00A81301" w:rsidRDefault="00A81301" w:rsidP="00347C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8130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Scenario</w:t>
            </w:r>
            <w:proofErr w:type="spellEnd"/>
          </w:p>
        </w:tc>
        <w:tc>
          <w:tcPr>
            <w:tcW w:w="1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B255EE7" w14:textId="77777777" w:rsidR="00A81301" w:rsidRPr="00A81301" w:rsidRDefault="00A81301" w:rsidP="00347C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Solicitudes de Vacaciones Existentes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3B6ABEB" w14:textId="77777777" w:rsidR="00A81301" w:rsidRPr="00A81301" w:rsidRDefault="00A81301" w:rsidP="00347C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Operación Confirmada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1EE34B4" w14:textId="77777777" w:rsidR="00A81301" w:rsidRPr="00A81301" w:rsidRDefault="00A81301" w:rsidP="00347C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Solicitud Previamente Aceptada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A68D187" w14:textId="77777777" w:rsidR="00A81301" w:rsidRPr="00A81301" w:rsidRDefault="00A81301" w:rsidP="00347C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Días de Vacaciones Modificados</w:t>
            </w:r>
          </w:p>
        </w:tc>
        <w:tc>
          <w:tcPr>
            <w:tcW w:w="12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</w:tcPr>
          <w:p w14:paraId="121A6F44" w14:textId="71A6F22F" w:rsidR="00A81301" w:rsidRPr="00A81301" w:rsidRDefault="00A81301" w:rsidP="00347CD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Estatus de prueba</w:t>
            </w:r>
          </w:p>
        </w:tc>
      </w:tr>
      <w:tr w:rsidR="00A81301" w:rsidRPr="00A81301" w14:paraId="708F6481" w14:textId="1B2B4B69" w:rsidTr="00A81301">
        <w:trPr>
          <w:trHeight w:val="975"/>
        </w:trPr>
        <w:tc>
          <w:tcPr>
            <w:tcW w:w="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52EB2B6" w14:textId="77777777" w:rsidR="00A81301" w:rsidRPr="00A81301" w:rsidRDefault="00A81301" w:rsidP="00347C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B8AA4CB" w14:textId="77777777" w:rsidR="00A81301" w:rsidRPr="00A81301" w:rsidRDefault="00A81301" w:rsidP="00347C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Scenario1 - Cancelación de solicitud de vacaciones exitosa.</w:t>
            </w:r>
          </w:p>
        </w:tc>
        <w:tc>
          <w:tcPr>
            <w:tcW w:w="1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0E0CDD2" w14:textId="77777777" w:rsidR="00A81301" w:rsidRPr="00A81301" w:rsidRDefault="00A81301" w:rsidP="00347C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B44D578" w14:textId="77777777" w:rsidR="00A81301" w:rsidRPr="00A81301" w:rsidRDefault="00A81301" w:rsidP="00347C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Verdadero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ABE30CF" w14:textId="77777777" w:rsidR="00A81301" w:rsidRPr="00A81301" w:rsidRDefault="00A81301" w:rsidP="00347C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Falso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D637BB1" w14:textId="77777777" w:rsidR="00A81301" w:rsidRPr="00A81301" w:rsidRDefault="00A81301" w:rsidP="00347C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12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F8CE76" w14:textId="4CE01ABC" w:rsidR="00A81301" w:rsidRPr="00A81301" w:rsidRDefault="00A81301" w:rsidP="00347C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Pasa la prueba</w:t>
            </w:r>
          </w:p>
        </w:tc>
      </w:tr>
      <w:tr w:rsidR="00A81301" w:rsidRPr="00A81301" w14:paraId="0B8EEE63" w14:textId="72158478" w:rsidTr="00A81301">
        <w:trPr>
          <w:trHeight w:val="1200"/>
        </w:trPr>
        <w:tc>
          <w:tcPr>
            <w:tcW w:w="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80F9968" w14:textId="77777777" w:rsidR="00A81301" w:rsidRPr="00A81301" w:rsidRDefault="00A81301" w:rsidP="00347C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97CFE07" w14:textId="77777777" w:rsidR="00A81301" w:rsidRPr="00A81301" w:rsidRDefault="00A81301" w:rsidP="00347C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Scenario2- El empleado no tiene solicitudes de vacaciones creadas/existentes.</w:t>
            </w:r>
          </w:p>
        </w:tc>
        <w:tc>
          <w:tcPr>
            <w:tcW w:w="1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B2A24D0" w14:textId="77777777" w:rsidR="00A81301" w:rsidRPr="00A81301" w:rsidRDefault="00A81301" w:rsidP="00347C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AD32A56" w14:textId="77777777" w:rsidR="00A81301" w:rsidRPr="00A81301" w:rsidRDefault="00A81301" w:rsidP="00347C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20BF8F0" w14:textId="77777777" w:rsidR="00A81301" w:rsidRPr="00A81301" w:rsidRDefault="00A81301" w:rsidP="00347C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059E4E8" w14:textId="77777777" w:rsidR="00A81301" w:rsidRPr="00A81301" w:rsidRDefault="00A81301" w:rsidP="00347C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12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E87D63F" w14:textId="1FA1C7BA" w:rsidR="00A81301" w:rsidRPr="00A81301" w:rsidRDefault="00A81301" w:rsidP="00347C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Pasa la prueba</w:t>
            </w:r>
          </w:p>
        </w:tc>
      </w:tr>
      <w:tr w:rsidR="00A81301" w:rsidRPr="00A81301" w14:paraId="0AD56460" w14:textId="7C330307" w:rsidTr="00A81301">
        <w:trPr>
          <w:trHeight w:val="975"/>
        </w:trPr>
        <w:tc>
          <w:tcPr>
            <w:tcW w:w="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55C0597" w14:textId="77777777" w:rsidR="00A81301" w:rsidRPr="00A81301" w:rsidRDefault="00A81301" w:rsidP="00347C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1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64F191E" w14:textId="77777777" w:rsidR="00A81301" w:rsidRPr="00A81301" w:rsidRDefault="00A81301" w:rsidP="00347C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Scenario3- El empleado cancela la operación.</w:t>
            </w:r>
          </w:p>
        </w:tc>
        <w:tc>
          <w:tcPr>
            <w:tcW w:w="1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38374A2" w14:textId="77777777" w:rsidR="00A81301" w:rsidRPr="00A81301" w:rsidRDefault="00A81301" w:rsidP="00347C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51E316F" w14:textId="77777777" w:rsidR="00A81301" w:rsidRPr="00A81301" w:rsidRDefault="00A81301" w:rsidP="00347C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Falso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25B4D35" w14:textId="77777777" w:rsidR="00A81301" w:rsidRPr="00A81301" w:rsidRDefault="00A81301" w:rsidP="00347C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3ADDAF2" w14:textId="77777777" w:rsidR="00A81301" w:rsidRPr="00A81301" w:rsidRDefault="00A81301" w:rsidP="00347C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12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C082312" w14:textId="79C218DE" w:rsidR="00A81301" w:rsidRPr="00A81301" w:rsidRDefault="009C5B33" w:rsidP="00347C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 pasa la prueba, no hay botón de confirmación</w:t>
            </w:r>
          </w:p>
        </w:tc>
      </w:tr>
      <w:tr w:rsidR="00A81301" w:rsidRPr="00A81301" w14:paraId="7A788B8D" w14:textId="6F36495F" w:rsidTr="00A81301">
        <w:trPr>
          <w:trHeight w:val="1650"/>
        </w:trPr>
        <w:tc>
          <w:tcPr>
            <w:tcW w:w="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7785DEA" w14:textId="77777777" w:rsidR="00A81301" w:rsidRPr="00A81301" w:rsidRDefault="00A81301" w:rsidP="00347C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1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FB7A5D6" w14:textId="77777777" w:rsidR="00A81301" w:rsidRPr="00A81301" w:rsidRDefault="00A81301" w:rsidP="00347C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Scenario4- Cancelación de solicitud de vacaciones previamente aceptada exitosa con días agregados de vuelta.</w:t>
            </w:r>
          </w:p>
        </w:tc>
        <w:tc>
          <w:tcPr>
            <w:tcW w:w="1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361D5B0" w14:textId="77777777" w:rsidR="00A81301" w:rsidRPr="00A81301" w:rsidRDefault="00A81301" w:rsidP="00347C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B4F9DB3" w14:textId="77777777" w:rsidR="00A81301" w:rsidRPr="00A81301" w:rsidRDefault="00A81301" w:rsidP="00347C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Verdadero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861B0EB" w14:textId="77777777" w:rsidR="00A81301" w:rsidRPr="00A81301" w:rsidRDefault="00A81301" w:rsidP="00347C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Verdadero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6CD1FDB" w14:textId="77777777" w:rsidR="00A81301" w:rsidRPr="00A81301" w:rsidRDefault="00A81301" w:rsidP="00347C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30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Días agregados nuevamente</w:t>
            </w:r>
          </w:p>
        </w:tc>
        <w:tc>
          <w:tcPr>
            <w:tcW w:w="12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0A9A791" w14:textId="6BC9C099" w:rsidR="00A81301" w:rsidRPr="00A81301" w:rsidRDefault="009C5B33" w:rsidP="00347C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 pasa la prueba no hay botón de confirmación, no se le devuelven los días</w:t>
            </w:r>
          </w:p>
        </w:tc>
      </w:tr>
    </w:tbl>
    <w:p w14:paraId="3D8B9E89" w14:textId="2B5CE1CA" w:rsidR="00A81301" w:rsidRDefault="00A81301" w:rsidP="00B75368">
      <w:pPr>
        <w:tabs>
          <w:tab w:val="left" w:pos="1395"/>
        </w:tabs>
        <w:rPr>
          <w:rFonts w:ascii="Times New Roman" w:hAnsi="Times New Roman" w:cs="Times New Roman"/>
          <w:b/>
          <w:bCs/>
        </w:rPr>
      </w:pPr>
    </w:p>
    <w:p w14:paraId="254ED541" w14:textId="69334A16" w:rsidR="00982BA6" w:rsidRDefault="00982BA6" w:rsidP="00B75368">
      <w:pPr>
        <w:tabs>
          <w:tab w:val="left" w:pos="1395"/>
        </w:tabs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</w:rPr>
        <w:t xml:space="preserve">Escenario </w:t>
      </w:r>
      <w:r w:rsidR="009C5B33">
        <w:rPr>
          <w:rFonts w:ascii="Times New Roman" w:hAnsi="Times New Roman" w:cs="Times New Roman"/>
        </w:rPr>
        <w:t>EXTRA-1</w:t>
      </w:r>
      <w:r>
        <w:rPr>
          <w:rFonts w:ascii="Times New Roman" w:hAnsi="Times New Roman" w:cs="Times New Roman"/>
        </w:rPr>
        <w:t xml:space="preserve">: Botón de cancelar solicitud de vacación solo aparece en vacaciones con estatus Aceptada o sin </w:t>
      </w:r>
      <w:r w:rsidR="009C5B33">
        <w:rPr>
          <w:rFonts w:ascii="Times New Roman" w:hAnsi="Times New Roman" w:cs="Times New Roman"/>
        </w:rPr>
        <w:t xml:space="preserve">estatus.  </w:t>
      </w:r>
      <w:r w:rsidR="009C5B33" w:rsidRPr="009C5B33">
        <w:rPr>
          <w:rFonts w:ascii="Times New Roman" w:hAnsi="Times New Roman" w:cs="Times New Roman"/>
          <w:b/>
          <w:bCs/>
          <w:color w:val="FF0000"/>
        </w:rPr>
        <w:t>PASA</w:t>
      </w:r>
      <w:r>
        <w:rPr>
          <w:rFonts w:ascii="Times New Roman" w:hAnsi="Times New Roman" w:cs="Times New Roman"/>
          <w:b/>
          <w:bCs/>
          <w:color w:val="FF0000"/>
        </w:rPr>
        <w:t xml:space="preserve"> LA PRUEBA</w:t>
      </w:r>
    </w:p>
    <w:p w14:paraId="71D25DB6" w14:textId="77777777" w:rsidR="009C5B33" w:rsidRDefault="009C5B3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6FAE1C6F" w14:textId="73F0A40C" w:rsidR="009C5B33" w:rsidRDefault="009C5B33" w:rsidP="00B75368">
      <w:pPr>
        <w:tabs>
          <w:tab w:val="left" w:pos="1395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Escenario 3. </w:t>
      </w:r>
      <w:r>
        <w:rPr>
          <w:noProof/>
        </w:rPr>
        <w:drawing>
          <wp:inline distT="0" distB="0" distL="0" distR="0" wp14:anchorId="0BDED4A9" wp14:editId="7503DEDC">
            <wp:extent cx="5612130" cy="2762250"/>
            <wp:effectExtent l="0" t="0" r="7620" b="0"/>
            <wp:docPr id="36" name="Imagen 36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Aplicación, Sitio web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0078" w14:textId="77777777" w:rsidR="009C5B33" w:rsidRDefault="009C5B33" w:rsidP="009C5B33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A336849" wp14:editId="1BB6174F">
            <wp:extent cx="5612130" cy="2637790"/>
            <wp:effectExtent l="0" t="0" r="7620" b="0"/>
            <wp:docPr id="37" name="Imagen 37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9ECA" w14:textId="7A1B3BAF" w:rsidR="009C5B33" w:rsidRDefault="009C5B33" w:rsidP="009C5B3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 hay confirmación al cancelar</w:t>
      </w:r>
      <w:r>
        <w:rPr>
          <w:rFonts w:ascii="Times New Roman" w:hAnsi="Times New Roman" w:cs="Times New Roman"/>
          <w:b/>
          <w:bCs/>
        </w:rPr>
        <w:br w:type="page"/>
      </w:r>
      <w:r>
        <w:rPr>
          <w:rFonts w:ascii="Times New Roman" w:hAnsi="Times New Roman" w:cs="Times New Roman"/>
          <w:b/>
          <w:bCs/>
        </w:rPr>
        <w:lastRenderedPageBreak/>
        <w:t>Escenario 4</w:t>
      </w:r>
    </w:p>
    <w:p w14:paraId="01CD9380" w14:textId="06CF21CF" w:rsidR="009C5B33" w:rsidRDefault="009C5B33" w:rsidP="009C5B33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30BD7BB" wp14:editId="42DA603D">
            <wp:extent cx="3581400" cy="1187316"/>
            <wp:effectExtent l="0" t="0" r="0" b="0"/>
            <wp:docPr id="38" name="Imagen 3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91364" cy="119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B9B8" w14:textId="30D7909A" w:rsidR="002D11DA" w:rsidRDefault="002D11DA" w:rsidP="009C5B33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70FDC11" wp14:editId="4D5224A0">
            <wp:extent cx="3581400" cy="1481511"/>
            <wp:effectExtent l="0" t="0" r="0" b="4445"/>
            <wp:docPr id="39" name="Imagen 3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9881" cy="148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3E4F" w14:textId="10422E61" w:rsidR="002D11DA" w:rsidRDefault="002D11DA" w:rsidP="009C5B33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FB29C10" wp14:editId="37E967DC">
            <wp:extent cx="3590925" cy="1425318"/>
            <wp:effectExtent l="0" t="0" r="0" b="3810"/>
            <wp:docPr id="40" name="Imagen 4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, Correo electrónic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4548" cy="14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EF57" w14:textId="4B012CFA" w:rsidR="002D11DA" w:rsidRDefault="002D11DA" w:rsidP="009C5B33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9736883" wp14:editId="0C9F014A">
            <wp:extent cx="3600450" cy="1471467"/>
            <wp:effectExtent l="0" t="0" r="0" b="0"/>
            <wp:docPr id="41" name="Imagen 4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, Correo electrónic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6915" cy="147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5C66" w14:textId="1E940813" w:rsidR="002D11DA" w:rsidRDefault="002D11DA" w:rsidP="009C5B33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A30A4E5" wp14:editId="139A3947">
            <wp:extent cx="4133850" cy="1134260"/>
            <wp:effectExtent l="0" t="0" r="0" b="8890"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7847" cy="113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5908" w14:textId="04653AEB" w:rsidR="002D11DA" w:rsidRDefault="002D11DA" w:rsidP="009C5B3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Vacaciones con estatus aceptado de 3 días, no devueltos al eliminarlos</w:t>
      </w:r>
    </w:p>
    <w:p w14:paraId="3A91F31B" w14:textId="77777777" w:rsidR="002D11DA" w:rsidRDefault="002D11D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5A48A95" w14:textId="1F3AA1EA" w:rsidR="002D11DA" w:rsidRDefault="006E3742" w:rsidP="009C5B3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Caso de uso: Registrar NGB</w:t>
      </w:r>
    </w:p>
    <w:p w14:paraId="6FCEAA9E" w14:textId="77777777" w:rsidR="006E3742" w:rsidRDefault="006E3742" w:rsidP="006E3742">
      <w:pPr>
        <w:pStyle w:val="NormalWeb"/>
        <w:spacing w:before="0" w:beforeAutospacing="0" w:after="240" w:afterAutospacing="0"/>
      </w:pPr>
      <w:r>
        <w:rPr>
          <w:rFonts w:ascii="Arial" w:hAnsi="Arial" w:cs="Arial"/>
          <w:b/>
          <w:bCs/>
          <w:color w:val="434343"/>
          <w:sz w:val="22"/>
          <w:szCs w:val="22"/>
        </w:rPr>
        <w:t>Requerimientos Especiales:</w:t>
      </w:r>
    </w:p>
    <w:p w14:paraId="66745453" w14:textId="77777777" w:rsidR="006E3742" w:rsidRDefault="006E3742" w:rsidP="006E3742">
      <w:pPr>
        <w:pStyle w:val="NormalWeb"/>
        <w:spacing w:before="0" w:beforeAutospacing="0" w:after="0" w:afterAutospacing="0"/>
        <w:ind w:hanging="360"/>
      </w:pPr>
      <w:r>
        <w:rPr>
          <w:rFonts w:ascii="Arial" w:hAnsi="Arial" w:cs="Arial"/>
          <w:color w:val="434343"/>
          <w:sz w:val="22"/>
          <w:szCs w:val="22"/>
        </w:rPr>
        <w:t>·         Rendimiento:</w:t>
      </w:r>
    </w:p>
    <w:p w14:paraId="17D3E7C5" w14:textId="77777777" w:rsidR="006E3742" w:rsidRDefault="006E3742" w:rsidP="006E3742">
      <w:pPr>
        <w:pStyle w:val="NormalWeb"/>
        <w:spacing w:before="0" w:beforeAutospacing="0" w:after="0" w:afterAutospacing="0"/>
        <w:ind w:left="567" w:hanging="283"/>
      </w:pPr>
      <w:r>
        <w:rPr>
          <w:rFonts w:ascii="Arial" w:hAnsi="Arial" w:cs="Arial"/>
          <w:color w:val="434343"/>
          <w:sz w:val="22"/>
          <w:szCs w:val="22"/>
        </w:rPr>
        <w:t xml:space="preserve">o   El tiempo para registrar la solicitud de </w:t>
      </w:r>
      <w:proofErr w:type="spellStart"/>
      <w:r>
        <w:rPr>
          <w:rFonts w:ascii="Arial" w:hAnsi="Arial" w:cs="Arial"/>
          <w:color w:val="434343"/>
          <w:sz w:val="22"/>
          <w:szCs w:val="22"/>
        </w:rPr>
        <w:t>Natgas</w:t>
      </w:r>
      <w:proofErr w:type="spellEnd"/>
      <w:r>
        <w:rPr>
          <w:rFonts w:ascii="Arial" w:hAnsi="Arial" w:cs="Arial"/>
          <w:color w:val="434343"/>
          <w:sz w:val="22"/>
          <w:szCs w:val="22"/>
        </w:rPr>
        <w:t xml:space="preserve"> block no debe de exceder los 2 segundos</w:t>
      </w:r>
    </w:p>
    <w:p w14:paraId="376F2E75" w14:textId="77777777" w:rsidR="006E3742" w:rsidRDefault="006E3742" w:rsidP="006E3742">
      <w:pPr>
        <w:pStyle w:val="NormalWeb"/>
        <w:spacing w:before="0" w:beforeAutospacing="0" w:after="0" w:afterAutospacing="0"/>
        <w:ind w:left="567" w:hanging="283"/>
      </w:pPr>
      <w:r>
        <w:rPr>
          <w:rFonts w:ascii="Arial" w:hAnsi="Arial" w:cs="Arial"/>
          <w:color w:val="434343"/>
          <w:sz w:val="22"/>
          <w:szCs w:val="22"/>
        </w:rPr>
        <w:t>Usabilidad:</w:t>
      </w:r>
    </w:p>
    <w:p w14:paraId="3F5619B1" w14:textId="77777777" w:rsidR="006E3742" w:rsidRDefault="006E3742" w:rsidP="006E3742">
      <w:pPr>
        <w:pStyle w:val="NormalWeb"/>
        <w:spacing w:before="0" w:beforeAutospacing="0" w:after="0" w:afterAutospacing="0"/>
        <w:ind w:left="567" w:hanging="283"/>
      </w:pPr>
      <w:r>
        <w:rPr>
          <w:rFonts w:ascii="Arial" w:hAnsi="Arial" w:cs="Arial"/>
          <w:color w:val="434343"/>
          <w:sz w:val="22"/>
          <w:szCs w:val="22"/>
        </w:rPr>
        <w:t>o   La interfaz debe de tener íconos y texto que a través de la intuición permitan entender su funcionalidad</w:t>
      </w:r>
    </w:p>
    <w:p w14:paraId="65247750" w14:textId="77777777" w:rsidR="006E3742" w:rsidRDefault="006E3742" w:rsidP="006E3742">
      <w:pPr>
        <w:pStyle w:val="NormalWeb"/>
        <w:spacing w:before="0" w:beforeAutospacing="0" w:after="0" w:afterAutospacing="0"/>
        <w:ind w:left="567" w:hanging="283"/>
      </w:pPr>
      <w:r>
        <w:rPr>
          <w:rFonts w:ascii="Arial" w:hAnsi="Arial" w:cs="Arial"/>
          <w:color w:val="434343"/>
          <w:sz w:val="22"/>
          <w:szCs w:val="22"/>
        </w:rPr>
        <w:t>o   Las fuentes y colores deben de ser cómodas para la vista </w:t>
      </w:r>
    </w:p>
    <w:p w14:paraId="43021400" w14:textId="77777777" w:rsidR="006E3742" w:rsidRDefault="006E3742" w:rsidP="006E3742">
      <w:pPr>
        <w:pStyle w:val="NormalWeb"/>
        <w:spacing w:before="240" w:beforeAutospacing="0" w:after="240" w:afterAutospacing="0"/>
      </w:pPr>
      <w:r>
        <w:rPr>
          <w:rFonts w:ascii="Arial" w:hAnsi="Arial" w:cs="Arial"/>
          <w:b/>
          <w:bCs/>
          <w:color w:val="434343"/>
          <w:sz w:val="22"/>
          <w:szCs w:val="22"/>
        </w:rPr>
        <w:t>Pre-Condiciones:</w:t>
      </w:r>
      <w:r>
        <w:rPr>
          <w:rFonts w:ascii="Arial" w:hAnsi="Arial" w:cs="Arial"/>
          <w:color w:val="434343"/>
          <w:sz w:val="22"/>
          <w:szCs w:val="22"/>
        </w:rPr>
        <w:t> </w:t>
      </w:r>
    </w:p>
    <w:p w14:paraId="41C618F8" w14:textId="77777777" w:rsidR="006E3742" w:rsidRDefault="006E3742" w:rsidP="006E3742">
      <w:pPr>
        <w:pStyle w:val="NormalWeb"/>
        <w:numPr>
          <w:ilvl w:val="0"/>
          <w:numId w:val="10"/>
        </w:numPr>
        <w:spacing w:before="240" w:beforeAutospacing="0" w:after="0" w:afterAutospacing="0"/>
        <w:ind w:left="927"/>
        <w:textAlignment w:val="baseline"/>
        <w:rPr>
          <w:rFonts w:ascii="Arial" w:hAnsi="Arial" w:cs="Arial"/>
          <w:color w:val="434343"/>
          <w:sz w:val="22"/>
          <w:szCs w:val="22"/>
        </w:rPr>
      </w:pPr>
      <w:r>
        <w:rPr>
          <w:rFonts w:ascii="Arial" w:hAnsi="Arial" w:cs="Arial"/>
          <w:color w:val="434343"/>
          <w:sz w:val="22"/>
          <w:szCs w:val="22"/>
        </w:rPr>
        <w:t>El usuario debe de estar registrado en el sistema</w:t>
      </w:r>
    </w:p>
    <w:p w14:paraId="67B8BB2E" w14:textId="77777777" w:rsidR="006E3742" w:rsidRDefault="006E3742" w:rsidP="006E3742">
      <w:pPr>
        <w:pStyle w:val="NormalWeb"/>
        <w:numPr>
          <w:ilvl w:val="0"/>
          <w:numId w:val="10"/>
        </w:numPr>
        <w:spacing w:before="0" w:beforeAutospacing="0" w:after="0" w:afterAutospacing="0"/>
        <w:ind w:left="927"/>
        <w:textAlignment w:val="baseline"/>
        <w:rPr>
          <w:rFonts w:ascii="Arial" w:hAnsi="Arial" w:cs="Arial"/>
          <w:color w:val="434343"/>
          <w:sz w:val="22"/>
          <w:szCs w:val="22"/>
        </w:rPr>
      </w:pPr>
      <w:r>
        <w:rPr>
          <w:rFonts w:ascii="Arial" w:hAnsi="Arial" w:cs="Arial"/>
          <w:color w:val="434343"/>
          <w:sz w:val="22"/>
          <w:szCs w:val="22"/>
        </w:rPr>
        <w:t>El usuario debe de estar autenticado como operador o líder</w:t>
      </w:r>
    </w:p>
    <w:p w14:paraId="34F1D2CA" w14:textId="77777777" w:rsidR="006E3742" w:rsidRDefault="006E3742" w:rsidP="006E3742">
      <w:pPr>
        <w:pStyle w:val="NormalWeb"/>
        <w:numPr>
          <w:ilvl w:val="0"/>
          <w:numId w:val="10"/>
        </w:numPr>
        <w:spacing w:before="0" w:beforeAutospacing="0" w:after="240" w:afterAutospacing="0"/>
        <w:ind w:left="927"/>
        <w:textAlignment w:val="baseline"/>
        <w:rPr>
          <w:rFonts w:ascii="Arial" w:hAnsi="Arial" w:cs="Arial"/>
          <w:color w:val="434343"/>
          <w:sz w:val="22"/>
          <w:szCs w:val="22"/>
        </w:rPr>
      </w:pPr>
      <w:r>
        <w:rPr>
          <w:rFonts w:ascii="Arial" w:hAnsi="Arial" w:cs="Arial"/>
          <w:color w:val="434343"/>
          <w:sz w:val="22"/>
          <w:szCs w:val="22"/>
        </w:rPr>
        <w:t>El usuario no debe de tener el rol de jefe de turno ni promotor.</w:t>
      </w:r>
    </w:p>
    <w:p w14:paraId="3C306B9F" w14:textId="77777777" w:rsidR="006E3742" w:rsidRDefault="006E3742" w:rsidP="006E3742">
      <w:pPr>
        <w:pStyle w:val="NormalWeb"/>
        <w:spacing w:before="240" w:beforeAutospacing="0" w:after="240" w:afterAutospacing="0"/>
      </w:pPr>
      <w:r>
        <w:rPr>
          <w:rFonts w:ascii="Arial" w:hAnsi="Arial" w:cs="Arial"/>
          <w:b/>
          <w:bCs/>
          <w:color w:val="434343"/>
          <w:sz w:val="22"/>
          <w:szCs w:val="22"/>
        </w:rPr>
        <w:t>Post-Condiciones</w:t>
      </w:r>
      <w:r>
        <w:rPr>
          <w:rFonts w:ascii="Arial" w:hAnsi="Arial" w:cs="Arial"/>
          <w:color w:val="434343"/>
          <w:sz w:val="22"/>
          <w:szCs w:val="22"/>
        </w:rPr>
        <w:t>: </w:t>
      </w:r>
    </w:p>
    <w:p w14:paraId="289D7D3E" w14:textId="77777777" w:rsidR="006E3742" w:rsidRDefault="006E3742" w:rsidP="006E3742">
      <w:pPr>
        <w:pStyle w:val="NormalWeb"/>
        <w:numPr>
          <w:ilvl w:val="0"/>
          <w:numId w:val="11"/>
        </w:numPr>
        <w:spacing w:before="240" w:beforeAutospacing="0" w:after="240" w:afterAutospacing="0"/>
        <w:ind w:left="927"/>
        <w:textAlignment w:val="baseline"/>
        <w:rPr>
          <w:rFonts w:ascii="Arial" w:hAnsi="Arial" w:cs="Arial"/>
          <w:color w:val="434343"/>
          <w:sz w:val="22"/>
          <w:szCs w:val="22"/>
        </w:rPr>
      </w:pPr>
      <w:r>
        <w:rPr>
          <w:rFonts w:ascii="Arial" w:hAnsi="Arial" w:cs="Arial"/>
          <w:color w:val="434343"/>
          <w:sz w:val="22"/>
          <w:szCs w:val="22"/>
        </w:rPr>
        <w:t xml:space="preserve">El sistema registra la solicitud de </w:t>
      </w:r>
      <w:proofErr w:type="spellStart"/>
      <w:r>
        <w:rPr>
          <w:rFonts w:ascii="Arial" w:hAnsi="Arial" w:cs="Arial"/>
          <w:color w:val="434343"/>
          <w:sz w:val="22"/>
          <w:szCs w:val="22"/>
        </w:rPr>
        <w:t>Natgas</w:t>
      </w:r>
      <w:proofErr w:type="spellEnd"/>
      <w:r>
        <w:rPr>
          <w:rFonts w:ascii="Arial" w:hAnsi="Arial" w:cs="Arial"/>
          <w:color w:val="434343"/>
          <w:sz w:val="22"/>
          <w:szCs w:val="22"/>
        </w:rPr>
        <w:t xml:space="preserve"> Block en el sistema</w:t>
      </w:r>
    </w:p>
    <w:p w14:paraId="3CDA7C21" w14:textId="15F8F637" w:rsidR="006E3742" w:rsidRDefault="006E3742" w:rsidP="006E3742">
      <w:pPr>
        <w:pStyle w:val="NormalWeb"/>
        <w:numPr>
          <w:ilvl w:val="0"/>
          <w:numId w:val="11"/>
        </w:numPr>
        <w:spacing w:before="240" w:beforeAutospacing="0" w:after="240" w:afterAutospacing="0"/>
        <w:ind w:left="927"/>
        <w:textAlignment w:val="baseline"/>
        <w:rPr>
          <w:rFonts w:ascii="Arial" w:hAnsi="Arial" w:cs="Arial"/>
          <w:color w:val="434343"/>
          <w:sz w:val="22"/>
          <w:szCs w:val="22"/>
        </w:rPr>
      </w:pPr>
      <w:r>
        <w:rPr>
          <w:rFonts w:ascii="Arial" w:hAnsi="Arial" w:cs="Arial"/>
          <w:color w:val="434343"/>
          <w:sz w:val="22"/>
          <w:szCs w:val="22"/>
        </w:rPr>
        <w:t xml:space="preserve">El sistema envía la solicitud de </w:t>
      </w:r>
      <w:proofErr w:type="spellStart"/>
      <w:r>
        <w:rPr>
          <w:rFonts w:ascii="Arial" w:hAnsi="Arial" w:cs="Arial"/>
          <w:color w:val="434343"/>
          <w:sz w:val="22"/>
          <w:szCs w:val="22"/>
        </w:rPr>
        <w:t>Natgas</w:t>
      </w:r>
      <w:proofErr w:type="spellEnd"/>
      <w:r>
        <w:rPr>
          <w:rFonts w:ascii="Arial" w:hAnsi="Arial" w:cs="Arial"/>
          <w:color w:val="434343"/>
          <w:sz w:val="22"/>
          <w:szCs w:val="22"/>
        </w:rPr>
        <w:t xml:space="preserve"> Block al líder del operador.</w:t>
      </w:r>
    </w:p>
    <w:p w14:paraId="0B0A49FD" w14:textId="0713CF62" w:rsidR="00C64A8F" w:rsidRDefault="00C64A8F" w:rsidP="00C64A8F">
      <w:pPr>
        <w:spacing w:after="0" w:line="240" w:lineRule="auto"/>
        <w:rPr>
          <w:rFonts w:ascii="Arial" w:eastAsia="Times New Roman" w:hAnsi="Arial" w:cs="Arial"/>
          <w:b/>
          <w:bCs/>
          <w:color w:val="434343"/>
        </w:rPr>
      </w:pPr>
      <w:r w:rsidRPr="00C64A8F">
        <w:rPr>
          <w:rFonts w:ascii="Arial" w:eastAsia="Times New Roman" w:hAnsi="Arial" w:cs="Arial"/>
          <w:b/>
          <w:bCs/>
          <w:color w:val="434343"/>
        </w:rPr>
        <w:t xml:space="preserve">Diseño de Prueba </w:t>
      </w:r>
      <w:r>
        <w:rPr>
          <w:rFonts w:ascii="Arial" w:eastAsia="Times New Roman" w:hAnsi="Arial" w:cs="Arial"/>
          <w:b/>
          <w:bCs/>
          <w:color w:val="434343"/>
        </w:rPr>
        <w:t>sin</w:t>
      </w:r>
      <w:r w:rsidRPr="00C64A8F">
        <w:rPr>
          <w:rFonts w:ascii="Arial" w:eastAsia="Times New Roman" w:hAnsi="Arial" w:cs="Arial"/>
          <w:b/>
          <w:bCs/>
          <w:color w:val="434343"/>
        </w:rPr>
        <w:t xml:space="preserve"> Entradas (V, </w:t>
      </w:r>
      <w:proofErr w:type="gramStart"/>
      <w:r w:rsidRPr="00C64A8F">
        <w:rPr>
          <w:rFonts w:ascii="Arial" w:eastAsia="Times New Roman" w:hAnsi="Arial" w:cs="Arial"/>
          <w:b/>
          <w:bCs/>
          <w:color w:val="434343"/>
        </w:rPr>
        <w:t>I ,NA</w:t>
      </w:r>
      <w:proofErr w:type="gramEnd"/>
      <w:r w:rsidRPr="00C64A8F">
        <w:rPr>
          <w:rFonts w:ascii="Arial" w:eastAsia="Times New Roman" w:hAnsi="Arial" w:cs="Arial"/>
          <w:b/>
          <w:bCs/>
          <w:color w:val="434343"/>
        </w:rPr>
        <w:t>)</w:t>
      </w:r>
    </w:p>
    <w:p w14:paraId="6281CFF3" w14:textId="77777777" w:rsidR="00C64A8F" w:rsidRPr="00C64A8F" w:rsidRDefault="00C64A8F" w:rsidP="00C64A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1"/>
        <w:gridCol w:w="1369"/>
        <w:gridCol w:w="1077"/>
        <w:gridCol w:w="932"/>
        <w:gridCol w:w="1121"/>
        <w:gridCol w:w="682"/>
        <w:gridCol w:w="692"/>
        <w:gridCol w:w="1648"/>
      </w:tblGrid>
      <w:tr w:rsidR="00C64A8F" w:rsidRPr="00C64A8F" w14:paraId="18E58B44" w14:textId="77777777" w:rsidTr="00C64A8F">
        <w:trPr>
          <w:trHeight w:val="7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009AB0C" w14:textId="77777777" w:rsidR="00C64A8F" w:rsidRPr="00C64A8F" w:rsidRDefault="00C64A8F" w:rsidP="00C64A8F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Test Case 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DF3BF0E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64A8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Scenario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AF551CD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 xml:space="preserve">Último </w:t>
            </w:r>
            <w:proofErr w:type="spellStart"/>
            <w:r w:rsidRPr="00C64A8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 xml:space="preserve"> Block solicitado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0501DE2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Fecha de solicitud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C973D0C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64A8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 xml:space="preserve"> Block disponible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10DB5F3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Fecha de Uso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609F4C9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Enviar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7007DC3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Resultado Esperado</w:t>
            </w:r>
          </w:p>
        </w:tc>
      </w:tr>
      <w:tr w:rsidR="00C64A8F" w:rsidRPr="00C64A8F" w14:paraId="0EA083B1" w14:textId="77777777" w:rsidTr="00C64A8F">
        <w:trPr>
          <w:trHeight w:val="87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91C78FC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45A27C0" w14:textId="77777777" w:rsidR="00C64A8F" w:rsidRPr="00C64A8F" w:rsidRDefault="00C64A8F" w:rsidP="00C6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Scenario1 - Registro exitoso de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1B3C02C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7E04681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1FD99A2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8FB9C5D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7AA84AF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3B129E2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 registra la solicitud de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 y se manda la solicitud al líder</w:t>
            </w:r>
          </w:p>
        </w:tc>
      </w:tr>
      <w:tr w:rsidR="00C64A8F" w:rsidRPr="00C64A8F" w14:paraId="177CE224" w14:textId="77777777" w:rsidTr="00C64A8F">
        <w:trPr>
          <w:trHeight w:val="172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EE8E6CE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7EB4DF2" w14:textId="77777777" w:rsidR="00C64A8F" w:rsidRPr="00C64A8F" w:rsidRDefault="00C64A8F" w:rsidP="00C6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Scenario2 - No ha cambiado el mes desde la última solicitud de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919FFF9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57DE31A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97E28A5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7EA37BB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F68C917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1F74E1F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Manda mensaje “No ha cambiado el mes desde tu última solicitud de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Block” y deshabilita el campo de fecha y el botón de enviar</w:t>
            </w:r>
          </w:p>
        </w:tc>
      </w:tr>
      <w:tr w:rsidR="00C64A8F" w:rsidRPr="00C64A8F" w14:paraId="70408468" w14:textId="77777777" w:rsidTr="00C64A8F">
        <w:trPr>
          <w:trHeight w:val="157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CFC419E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46E0943" w14:textId="77777777" w:rsidR="00C64A8F" w:rsidRPr="00C64A8F" w:rsidRDefault="00C64A8F" w:rsidP="00C6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Scenario3 - No tiene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Blocks disponibles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C663863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88E2122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F99CFDE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AC87287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6DEA10C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5D53AE0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Manda mensaje “No tienes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Blocks disponibles” y deshabilita el campo de fecha y el botón de enviar</w:t>
            </w:r>
          </w:p>
        </w:tc>
      </w:tr>
      <w:tr w:rsidR="00C64A8F" w:rsidRPr="00C64A8F" w14:paraId="278552A7" w14:textId="77777777" w:rsidTr="00C64A8F">
        <w:trPr>
          <w:trHeight w:val="157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6246C3C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E592DB5" w14:textId="77777777" w:rsidR="00C64A8F" w:rsidRPr="00C64A8F" w:rsidRDefault="00C64A8F" w:rsidP="00C6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Scenario4 - No ha cambiado el mes desde la última solicitud de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 y no tiene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Blocks disponibles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E3B78F4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A9C20BF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2A1462F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00E4A3A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F423BAF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AF86D48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Manda mensaje “No ha cambiado el mes desde tu última solicitud de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Block”, manda mensaje “No tienes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Blocks disponibles” y deshabilita el campo de fecha y el botón de enviar</w:t>
            </w:r>
          </w:p>
        </w:tc>
      </w:tr>
      <w:tr w:rsidR="00C64A8F" w:rsidRPr="00C64A8F" w14:paraId="752C5703" w14:textId="77777777" w:rsidTr="00C64A8F">
        <w:trPr>
          <w:trHeight w:val="157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0C08EEF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6383E7E" w14:textId="77777777" w:rsidR="00C64A8F" w:rsidRPr="00C64A8F" w:rsidRDefault="00C64A8F" w:rsidP="00C6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Scenario5 - Usuario ingresa fecha anterior a la fecha de solicitud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6C22F2F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298D586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C44390A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04D19CA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8E32D1A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E462CAA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 registra la solicitud de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 y se manda la solicitud al líder</w:t>
            </w:r>
          </w:p>
        </w:tc>
      </w:tr>
      <w:tr w:rsidR="00C64A8F" w:rsidRPr="00C64A8F" w14:paraId="0C66CA60" w14:textId="77777777" w:rsidTr="00C64A8F">
        <w:trPr>
          <w:trHeight w:val="157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1130573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1C4F442" w14:textId="77777777" w:rsidR="00C64A8F" w:rsidRPr="00C64A8F" w:rsidRDefault="00C64A8F" w:rsidP="00C6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Scenario6 - Usuario ingresa fecha posterior a la fecha de solicitud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BDB3588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3A18D08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7AC3197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3F744DA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0190E40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C4489CA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 registra la solicitud de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 y se manda la solicitud al líder</w:t>
            </w:r>
          </w:p>
        </w:tc>
      </w:tr>
    </w:tbl>
    <w:p w14:paraId="259C3D5A" w14:textId="77777777" w:rsidR="00C64A8F" w:rsidRDefault="00C64A8F" w:rsidP="00C64A8F">
      <w:pPr>
        <w:spacing w:after="0" w:line="240" w:lineRule="auto"/>
        <w:rPr>
          <w:rFonts w:ascii="Arial" w:eastAsia="Times New Roman" w:hAnsi="Arial" w:cs="Arial"/>
          <w:b/>
          <w:bCs/>
          <w:color w:val="434343"/>
        </w:rPr>
      </w:pPr>
    </w:p>
    <w:p w14:paraId="3C996591" w14:textId="77777777" w:rsidR="00C64A8F" w:rsidRDefault="00C64A8F">
      <w:pPr>
        <w:rPr>
          <w:rFonts w:ascii="Arial" w:eastAsia="Times New Roman" w:hAnsi="Arial" w:cs="Arial"/>
          <w:b/>
          <w:bCs/>
          <w:color w:val="434343"/>
        </w:rPr>
      </w:pPr>
      <w:r>
        <w:rPr>
          <w:rFonts w:ascii="Arial" w:eastAsia="Times New Roman" w:hAnsi="Arial" w:cs="Arial"/>
          <w:b/>
          <w:bCs/>
          <w:color w:val="434343"/>
        </w:rPr>
        <w:br w:type="page"/>
      </w:r>
    </w:p>
    <w:p w14:paraId="5E6E7CFF" w14:textId="75EA67B4" w:rsidR="00C64A8F" w:rsidRPr="00C64A8F" w:rsidRDefault="00C64A8F" w:rsidP="00C64A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4A8F">
        <w:rPr>
          <w:rFonts w:ascii="Arial" w:eastAsia="Times New Roman" w:hAnsi="Arial" w:cs="Arial"/>
          <w:b/>
          <w:bCs/>
          <w:color w:val="434343"/>
        </w:rPr>
        <w:lastRenderedPageBreak/>
        <w:t xml:space="preserve">Diseño de Prueba con Entradas (V, </w:t>
      </w:r>
      <w:proofErr w:type="gramStart"/>
      <w:r w:rsidRPr="00C64A8F">
        <w:rPr>
          <w:rFonts w:ascii="Arial" w:eastAsia="Times New Roman" w:hAnsi="Arial" w:cs="Arial"/>
          <w:b/>
          <w:bCs/>
          <w:color w:val="434343"/>
        </w:rPr>
        <w:t>I ,NA</w:t>
      </w:r>
      <w:proofErr w:type="gramEnd"/>
      <w:r w:rsidRPr="00C64A8F">
        <w:rPr>
          <w:rFonts w:ascii="Arial" w:eastAsia="Times New Roman" w:hAnsi="Arial" w:cs="Arial"/>
          <w:b/>
          <w:bCs/>
          <w:color w:val="434343"/>
        </w:rPr>
        <w:t>)</w:t>
      </w:r>
    </w:p>
    <w:p w14:paraId="4FBE1E59" w14:textId="77777777" w:rsidR="00C64A8F" w:rsidRPr="00C64A8F" w:rsidRDefault="00C64A8F" w:rsidP="00C64A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1"/>
        <w:gridCol w:w="1377"/>
        <w:gridCol w:w="1143"/>
        <w:gridCol w:w="1106"/>
        <w:gridCol w:w="1123"/>
        <w:gridCol w:w="1091"/>
        <w:gridCol w:w="738"/>
        <w:gridCol w:w="1663"/>
      </w:tblGrid>
      <w:tr w:rsidR="00C64A8F" w:rsidRPr="00C64A8F" w14:paraId="3E128401" w14:textId="77777777" w:rsidTr="00C64A8F">
        <w:trPr>
          <w:trHeight w:val="7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B9F22C2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Test Case 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30551EE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64A8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Scenario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E24EF0D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 xml:space="preserve">Último </w:t>
            </w:r>
            <w:proofErr w:type="spellStart"/>
            <w:r w:rsidRPr="00C64A8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 xml:space="preserve"> Block solicitado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9F3AC87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Fecha de Solicitud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42E729D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64A8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 xml:space="preserve"> Block disponible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4EFB405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Fecha de Uso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ADA0C7E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Enviar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A1E0E2D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Resultado Esperado</w:t>
            </w:r>
          </w:p>
        </w:tc>
      </w:tr>
      <w:tr w:rsidR="00C64A8F" w:rsidRPr="00C64A8F" w14:paraId="085A1255" w14:textId="77777777" w:rsidTr="00C64A8F">
        <w:trPr>
          <w:trHeight w:val="87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75EE1EB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E0DE01E" w14:textId="77777777" w:rsidR="00C64A8F" w:rsidRPr="00C64A8F" w:rsidRDefault="00C64A8F" w:rsidP="00C6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Scenario1 - Registro exitoso de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55BC062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29/03/2022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BF02F25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05/04/2022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84D531D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97A73F8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05/04/2022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9BFFBA2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Click</w:t>
            </w:r>
            <w:proofErr w:type="spellEnd"/>
            <w:proofErr w:type="gram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a botón de enviar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5257083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 registra la solicitud de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 y se manda la solicitud al líder</w:t>
            </w:r>
          </w:p>
        </w:tc>
      </w:tr>
      <w:tr w:rsidR="00C64A8F" w:rsidRPr="00C64A8F" w14:paraId="50D30DB2" w14:textId="77777777" w:rsidTr="00C64A8F">
        <w:trPr>
          <w:trHeight w:val="304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27DF7F6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59E4ADF" w14:textId="77777777" w:rsidR="00C64A8F" w:rsidRPr="00C64A8F" w:rsidRDefault="00C64A8F" w:rsidP="00C6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Scenario2 - No ha cambiado el mes desde la última solicitud de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4AB10D4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29/03/2022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1B147E5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30/03/2022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91FDC7C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65A2EAF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CBDAB6E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6690F0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Manda mensaje “No ha cambiado el mes desde tu última solicitud de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Block” y deshabilita el campo de fecha y el botón de enviar</w:t>
            </w:r>
          </w:p>
        </w:tc>
      </w:tr>
      <w:tr w:rsidR="00C64A8F" w:rsidRPr="00C64A8F" w14:paraId="0B20F455" w14:textId="77777777" w:rsidTr="00C64A8F">
        <w:trPr>
          <w:trHeight w:val="157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BC13C95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F3DEE94" w14:textId="77777777" w:rsidR="00C64A8F" w:rsidRPr="00C64A8F" w:rsidRDefault="00C64A8F" w:rsidP="00C6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Scenario3 - No tiene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Blocks disponibles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5F6846D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29/03/2022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D430937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05/04/2022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FC53E9F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D004A14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F26C5E6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D82B9DC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Manda mensaje “No tienes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Blocks disponibles” y deshabilita el campo de fecha y el botón de enviar</w:t>
            </w:r>
          </w:p>
        </w:tc>
      </w:tr>
      <w:tr w:rsidR="00C64A8F" w:rsidRPr="00C64A8F" w14:paraId="79F356FA" w14:textId="77777777" w:rsidTr="00C64A8F">
        <w:trPr>
          <w:trHeight w:val="157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A4A1854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79411E0" w14:textId="77777777" w:rsidR="00C64A8F" w:rsidRPr="00C64A8F" w:rsidRDefault="00C64A8F" w:rsidP="00C6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Scenario4 - No ha cambiado el mes desde la última solicitud de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 y no tiene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Blocks disponibles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67EA387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29/03/2022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3545420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30/03/2022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52C208B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8E97B4B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02BBD64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90D9AAA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Manda mensaje “No ha cambiado el mes desde tu última solicitud de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Block”, manda mensaje “No tienes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Blocks disponibles” y deshabilita el campo de fecha y el botón de enviar</w:t>
            </w:r>
          </w:p>
        </w:tc>
      </w:tr>
      <w:tr w:rsidR="00C64A8F" w:rsidRPr="00C64A8F" w14:paraId="01DDD087" w14:textId="77777777" w:rsidTr="00C64A8F">
        <w:trPr>
          <w:trHeight w:val="157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75CB241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A2F1DCA" w14:textId="77777777" w:rsidR="00C64A8F" w:rsidRPr="00C64A8F" w:rsidRDefault="00C64A8F" w:rsidP="00C6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Scenario5 - Usuario ingresa fecha anterior a la fecha de solicitud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C968E5F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29/03/2022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6E0B0FF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05/04/2022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4F3025A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9ADF6C2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01/04/2022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1E055EE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Click</w:t>
            </w:r>
            <w:proofErr w:type="spellEnd"/>
            <w:proofErr w:type="gram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a botón de enviar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64D630E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 registra la solicitud de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 y se manda la solicitud al líder</w:t>
            </w:r>
          </w:p>
        </w:tc>
      </w:tr>
      <w:tr w:rsidR="00C64A8F" w:rsidRPr="00C64A8F" w14:paraId="3C1FEFBA" w14:textId="77777777" w:rsidTr="00C64A8F">
        <w:trPr>
          <w:trHeight w:val="157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595869D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459F806" w14:textId="77777777" w:rsidR="00C64A8F" w:rsidRPr="00C64A8F" w:rsidRDefault="00C64A8F" w:rsidP="00C6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Scenario6 - Usuario ingresa fecha posterior a la fecha de solicitud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A8CD77E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29/03/2022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833EA65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05/04/2022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AB3F491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4BA2A48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08/04/2022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4F4CA32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Click</w:t>
            </w:r>
            <w:proofErr w:type="spellEnd"/>
            <w:proofErr w:type="gram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a botón de enviar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DFDC949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 registra la solicitud de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 y se manda la solicitud al líder</w:t>
            </w:r>
          </w:p>
        </w:tc>
      </w:tr>
    </w:tbl>
    <w:p w14:paraId="3AD808DD" w14:textId="77777777" w:rsidR="000F64EE" w:rsidRDefault="000F64EE" w:rsidP="009C5B33">
      <w:pPr>
        <w:rPr>
          <w:rFonts w:ascii="Times New Roman" w:hAnsi="Times New Roman" w:cs="Times New Roman"/>
          <w:b/>
          <w:bCs/>
        </w:rPr>
      </w:pPr>
    </w:p>
    <w:p w14:paraId="46338697" w14:textId="1177C548" w:rsidR="00C64A8F" w:rsidRDefault="00C64A8F" w:rsidP="009C5B3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Iteración 1: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9"/>
        <w:gridCol w:w="2386"/>
        <w:gridCol w:w="3178"/>
        <w:gridCol w:w="2699"/>
      </w:tblGrid>
      <w:tr w:rsidR="00C64A8F" w:rsidRPr="00C64A8F" w14:paraId="4EF807B4" w14:textId="626B5437" w:rsidTr="00C64A8F">
        <w:trPr>
          <w:trHeight w:val="795"/>
        </w:trPr>
        <w:tc>
          <w:tcPr>
            <w:tcW w:w="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C8130F2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Test Case ID</w:t>
            </w:r>
          </w:p>
        </w:tc>
        <w:tc>
          <w:tcPr>
            <w:tcW w:w="2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33F9BEA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64A8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Scenario</w:t>
            </w:r>
            <w:proofErr w:type="spellEnd"/>
          </w:p>
        </w:tc>
        <w:tc>
          <w:tcPr>
            <w:tcW w:w="3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FCB8D49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Resultado Esperado</w:t>
            </w:r>
          </w:p>
        </w:tc>
        <w:tc>
          <w:tcPr>
            <w:tcW w:w="26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vAlign w:val="center"/>
          </w:tcPr>
          <w:p w14:paraId="4A8AAC3A" w14:textId="77A1374C" w:rsidR="00C64A8F" w:rsidRPr="00C64A8F" w:rsidRDefault="00C64A8F" w:rsidP="00C64A8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Estatus de prueba</w:t>
            </w:r>
          </w:p>
        </w:tc>
      </w:tr>
      <w:tr w:rsidR="00C64A8F" w:rsidRPr="00C64A8F" w14:paraId="4B97C38A" w14:textId="44FE1CA3" w:rsidTr="00C64A8F">
        <w:trPr>
          <w:trHeight w:val="870"/>
        </w:trPr>
        <w:tc>
          <w:tcPr>
            <w:tcW w:w="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C4C6A98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AA219C4" w14:textId="77777777" w:rsidR="00C64A8F" w:rsidRPr="00C64A8F" w:rsidRDefault="00C64A8F" w:rsidP="00C6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Scenario1 - Registro exitoso de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</w:t>
            </w:r>
          </w:p>
        </w:tc>
        <w:tc>
          <w:tcPr>
            <w:tcW w:w="3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22EE1C3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 registra la solicitud de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 y se manda la solicitud al líder</w:t>
            </w:r>
          </w:p>
        </w:tc>
        <w:tc>
          <w:tcPr>
            <w:tcW w:w="26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39D84CF" w14:textId="4B942D2A" w:rsidR="00C64A8F" w:rsidRPr="00C64A8F" w:rsidRDefault="00C64A8F" w:rsidP="00C64A8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Pasa la prueba</w:t>
            </w:r>
          </w:p>
        </w:tc>
      </w:tr>
      <w:tr w:rsidR="00C64A8F" w:rsidRPr="00C64A8F" w14:paraId="7670A79E" w14:textId="2CFCF31C" w:rsidTr="00C64A8F">
        <w:trPr>
          <w:trHeight w:val="1720"/>
        </w:trPr>
        <w:tc>
          <w:tcPr>
            <w:tcW w:w="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8356CD6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49D1034" w14:textId="77777777" w:rsidR="00C64A8F" w:rsidRPr="00C64A8F" w:rsidRDefault="00C64A8F" w:rsidP="00C6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Scenario2 - No ha cambiado el mes desde la última solicitud de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</w:t>
            </w:r>
          </w:p>
        </w:tc>
        <w:tc>
          <w:tcPr>
            <w:tcW w:w="3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A73C59A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Manda mensaje “No ha cambiado el mes desde tu última solicitud de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Block” y deshabilita el campo de fecha y el botón de enviar</w:t>
            </w:r>
          </w:p>
        </w:tc>
        <w:tc>
          <w:tcPr>
            <w:tcW w:w="26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F0740F3" w14:textId="62F832FF" w:rsidR="00C64A8F" w:rsidRPr="00C64A8F" w:rsidRDefault="00C64A8F" w:rsidP="00C64A8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No pasa la prueba, permite registrar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Blocks incluso en el mismo mes, no hay mensaje ni bloqueo</w:t>
            </w:r>
          </w:p>
        </w:tc>
      </w:tr>
      <w:tr w:rsidR="00C64A8F" w:rsidRPr="00C64A8F" w14:paraId="41556836" w14:textId="5453AAEE" w:rsidTr="00C64A8F">
        <w:trPr>
          <w:trHeight w:val="1575"/>
        </w:trPr>
        <w:tc>
          <w:tcPr>
            <w:tcW w:w="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ADB5035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2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AA0EC2E" w14:textId="77777777" w:rsidR="00C64A8F" w:rsidRPr="00C64A8F" w:rsidRDefault="00C64A8F" w:rsidP="00C6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Scenario3 - No tiene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Blocks disponibles</w:t>
            </w:r>
          </w:p>
        </w:tc>
        <w:tc>
          <w:tcPr>
            <w:tcW w:w="3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CCB6103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Manda mensaje “No tienes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Blocks disponibles” y deshabilita el campo de fecha y el botón de enviar</w:t>
            </w:r>
          </w:p>
        </w:tc>
        <w:tc>
          <w:tcPr>
            <w:tcW w:w="26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8D141A8" w14:textId="51276581" w:rsidR="00C64A8F" w:rsidRPr="00C64A8F" w:rsidRDefault="008C10AB" w:rsidP="00C64A8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Pasa la prueba</w:t>
            </w:r>
          </w:p>
        </w:tc>
      </w:tr>
      <w:tr w:rsidR="00C64A8F" w:rsidRPr="00C64A8F" w14:paraId="4B91ED22" w14:textId="7ED091A9" w:rsidTr="00C64A8F">
        <w:trPr>
          <w:trHeight w:val="1575"/>
        </w:trPr>
        <w:tc>
          <w:tcPr>
            <w:tcW w:w="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48BBB55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2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F9E6BF0" w14:textId="77777777" w:rsidR="00C64A8F" w:rsidRPr="00C64A8F" w:rsidRDefault="00C64A8F" w:rsidP="00C6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Scenario4 - No ha cambiado el mes desde la última solicitud de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 y no tiene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Blocks disponibles</w:t>
            </w:r>
          </w:p>
        </w:tc>
        <w:tc>
          <w:tcPr>
            <w:tcW w:w="3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4376106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Manda mensaje “No ha cambiado el mes desde tu última solicitud de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Block”, manda mensaje “No tienes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Blocks disponibles” y deshabilita el campo de fecha y el botón de enviar</w:t>
            </w:r>
          </w:p>
        </w:tc>
        <w:tc>
          <w:tcPr>
            <w:tcW w:w="26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270F31D" w14:textId="75371D5C" w:rsidR="00C64A8F" w:rsidRPr="00C64A8F" w:rsidRDefault="008C10AB" w:rsidP="00C64A8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No pasa la prueba, bloquea solo cuando tiene 0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blocks</w:t>
            </w:r>
          </w:p>
        </w:tc>
      </w:tr>
      <w:tr w:rsidR="00C64A8F" w:rsidRPr="00C64A8F" w14:paraId="46B43AC9" w14:textId="622B569B" w:rsidTr="00C64A8F">
        <w:trPr>
          <w:trHeight w:val="1575"/>
        </w:trPr>
        <w:tc>
          <w:tcPr>
            <w:tcW w:w="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84315E8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2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0AC35FC" w14:textId="77777777" w:rsidR="00C64A8F" w:rsidRPr="00C64A8F" w:rsidRDefault="00C64A8F" w:rsidP="00C6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Scenario5 - Usuario ingresa fecha anterior a la fecha de solicitud</w:t>
            </w:r>
          </w:p>
        </w:tc>
        <w:tc>
          <w:tcPr>
            <w:tcW w:w="3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FC1BE73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 registra la solicitud de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 y se manda la solicitud al líder</w:t>
            </w:r>
          </w:p>
        </w:tc>
        <w:tc>
          <w:tcPr>
            <w:tcW w:w="26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3A6658E" w14:textId="035408E7" w:rsidR="00C64A8F" w:rsidRPr="00C64A8F" w:rsidRDefault="000F64EE" w:rsidP="00C64A8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Pasa la prueba</w:t>
            </w:r>
          </w:p>
        </w:tc>
      </w:tr>
      <w:tr w:rsidR="00C64A8F" w:rsidRPr="00C64A8F" w14:paraId="164BAC44" w14:textId="1192CBFC" w:rsidTr="00C64A8F">
        <w:trPr>
          <w:trHeight w:val="1575"/>
        </w:trPr>
        <w:tc>
          <w:tcPr>
            <w:tcW w:w="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B401859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2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4F2D451" w14:textId="77777777" w:rsidR="00C64A8F" w:rsidRPr="00C64A8F" w:rsidRDefault="00C64A8F" w:rsidP="00C6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Scenario6 - Usuario ingresa fecha posterior a la fecha de solicitud</w:t>
            </w:r>
          </w:p>
        </w:tc>
        <w:tc>
          <w:tcPr>
            <w:tcW w:w="3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A908BAF" w14:textId="77777777" w:rsidR="00C64A8F" w:rsidRPr="00C64A8F" w:rsidRDefault="00C64A8F" w:rsidP="00C6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 registra la solicitud de </w:t>
            </w:r>
            <w:proofErr w:type="spellStart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C64A8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 y se manda la solicitud al líder</w:t>
            </w:r>
          </w:p>
        </w:tc>
        <w:tc>
          <w:tcPr>
            <w:tcW w:w="26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7A83C64" w14:textId="2E05587B" w:rsidR="00C64A8F" w:rsidRPr="00C64A8F" w:rsidRDefault="000F64EE" w:rsidP="00C64A8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Pasa la prueba</w:t>
            </w:r>
          </w:p>
        </w:tc>
      </w:tr>
    </w:tbl>
    <w:p w14:paraId="067A7080" w14:textId="43D353DC" w:rsidR="00C64A8F" w:rsidRDefault="00C64A8F" w:rsidP="009C5B3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Escenario 2</w:t>
      </w:r>
    </w:p>
    <w:p w14:paraId="1D44F52B" w14:textId="1E20385C" w:rsidR="00C64A8F" w:rsidRDefault="008C10AB" w:rsidP="009C5B33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7E4F459" wp14:editId="378E687C">
            <wp:extent cx="5029200" cy="2468508"/>
            <wp:effectExtent l="0" t="0" r="0" b="8255"/>
            <wp:docPr id="43" name="Imagen 4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2841" cy="247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D472" w14:textId="438D6529" w:rsidR="000F64EE" w:rsidRDefault="000F64EE" w:rsidP="009C5B3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Escenario 4</w:t>
      </w:r>
    </w:p>
    <w:p w14:paraId="7A9687D9" w14:textId="7249560C" w:rsidR="008C10AB" w:rsidRDefault="000F64EE" w:rsidP="009C5B33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92495BF" wp14:editId="4745F5B3">
            <wp:extent cx="5612130" cy="2329815"/>
            <wp:effectExtent l="0" t="0" r="7620" b="0"/>
            <wp:docPr id="44" name="Imagen 4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Aplicación, Word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6548" w14:textId="54AA409A" w:rsidR="000F64EE" w:rsidRPr="00090B4A" w:rsidRDefault="000F64EE" w:rsidP="009C5B33">
      <w:pPr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</w:rPr>
        <w:t xml:space="preserve">Escenario Extra: </w:t>
      </w:r>
      <w:r>
        <w:rPr>
          <w:rFonts w:ascii="Times New Roman" w:hAnsi="Times New Roman" w:cs="Times New Roman"/>
        </w:rPr>
        <w:t xml:space="preserve">No ha pedido </w:t>
      </w:r>
      <w:proofErr w:type="spellStart"/>
      <w:r>
        <w:rPr>
          <w:rFonts w:ascii="Times New Roman" w:hAnsi="Times New Roman" w:cs="Times New Roman"/>
        </w:rPr>
        <w:t>natgas</w:t>
      </w:r>
      <w:proofErr w:type="spellEnd"/>
      <w:r>
        <w:rPr>
          <w:rFonts w:ascii="Times New Roman" w:hAnsi="Times New Roman" w:cs="Times New Roman"/>
        </w:rPr>
        <w:t xml:space="preserve"> blocks (aparece en último </w:t>
      </w:r>
      <w:proofErr w:type="spellStart"/>
      <w:r>
        <w:rPr>
          <w:rFonts w:ascii="Times New Roman" w:hAnsi="Times New Roman" w:cs="Times New Roman"/>
        </w:rPr>
        <w:t>natgas</w:t>
      </w:r>
      <w:proofErr w:type="spellEnd"/>
      <w:r>
        <w:rPr>
          <w:rFonts w:ascii="Times New Roman" w:hAnsi="Times New Roman" w:cs="Times New Roman"/>
        </w:rPr>
        <w:t xml:space="preserve"> Block solicitado mensaje indicando que no ha solicitado </w:t>
      </w:r>
      <w:proofErr w:type="spellStart"/>
      <w:r>
        <w:rPr>
          <w:rFonts w:ascii="Times New Roman" w:hAnsi="Times New Roman" w:cs="Times New Roman"/>
        </w:rPr>
        <w:t>Natgas</w:t>
      </w:r>
      <w:proofErr w:type="spellEnd"/>
      <w:r>
        <w:rPr>
          <w:rFonts w:ascii="Times New Roman" w:hAnsi="Times New Roman" w:cs="Times New Roman"/>
        </w:rPr>
        <w:t xml:space="preserve"> block)</w:t>
      </w:r>
      <w:r w:rsidR="00090B4A">
        <w:rPr>
          <w:rFonts w:ascii="Times New Roman" w:hAnsi="Times New Roman" w:cs="Times New Roman"/>
        </w:rPr>
        <w:t xml:space="preserve">: </w:t>
      </w:r>
      <w:r w:rsidR="00090B4A">
        <w:rPr>
          <w:rFonts w:ascii="Times New Roman" w:hAnsi="Times New Roman" w:cs="Times New Roman"/>
          <w:b/>
          <w:bCs/>
          <w:color w:val="FF0000"/>
        </w:rPr>
        <w:t>PASA LA PRUEBA</w:t>
      </w:r>
    </w:p>
    <w:p w14:paraId="39B68E25" w14:textId="77777777" w:rsidR="00090B4A" w:rsidRDefault="00090B4A" w:rsidP="009C5B33">
      <w:pPr>
        <w:rPr>
          <w:rFonts w:ascii="Times New Roman" w:hAnsi="Times New Roman" w:cs="Times New Roman"/>
          <w:b/>
          <w:bCs/>
        </w:rPr>
      </w:pPr>
    </w:p>
    <w:p w14:paraId="358DE3B7" w14:textId="77777777" w:rsidR="00090B4A" w:rsidRDefault="00090B4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4441200F" w14:textId="2B77FF67" w:rsidR="000F64EE" w:rsidRDefault="000F64EE" w:rsidP="009C5B3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Iteración 2:</w:t>
      </w:r>
    </w:p>
    <w:p w14:paraId="0333B8E8" w14:textId="3AD20B74" w:rsidR="0009323D" w:rsidRDefault="0009323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70E264D" w14:textId="67DE98D6" w:rsidR="000F64EE" w:rsidRDefault="0009323D" w:rsidP="009C5B3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Caso de uso: Registrar Estatus de NGB</w:t>
      </w:r>
      <w:r w:rsidR="00DA2366">
        <w:rPr>
          <w:rFonts w:ascii="Times New Roman" w:hAnsi="Times New Roman" w:cs="Times New Roman"/>
          <w:b/>
          <w:bCs/>
        </w:rPr>
        <w:t xml:space="preserve"> </w:t>
      </w:r>
      <w:r w:rsidR="00DA2366" w:rsidRPr="00DA2366">
        <w:rPr>
          <w:rFonts w:ascii="Times New Roman" w:hAnsi="Times New Roman" w:cs="Times New Roman"/>
          <w:b/>
          <w:bCs/>
          <w:highlight w:val="yellow"/>
        </w:rPr>
        <w:t>PASA TODOS LOS ESCENARIOS PLANTEADOS</w:t>
      </w:r>
    </w:p>
    <w:p w14:paraId="0D783948" w14:textId="77777777" w:rsidR="0009323D" w:rsidRDefault="0009323D" w:rsidP="0009323D">
      <w:pPr>
        <w:pStyle w:val="NormalWeb"/>
        <w:spacing w:before="0" w:beforeAutospacing="0" w:after="240" w:afterAutospacing="0"/>
      </w:pPr>
      <w:r>
        <w:rPr>
          <w:rFonts w:ascii="Arial" w:hAnsi="Arial" w:cs="Arial"/>
          <w:b/>
          <w:bCs/>
          <w:color w:val="434343"/>
          <w:sz w:val="22"/>
          <w:szCs w:val="22"/>
        </w:rPr>
        <w:t>Requerimientos Especiales:</w:t>
      </w:r>
    </w:p>
    <w:p w14:paraId="583A2AD7" w14:textId="77777777" w:rsidR="0009323D" w:rsidRDefault="0009323D" w:rsidP="0009323D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434343"/>
          <w:sz w:val="22"/>
          <w:szCs w:val="22"/>
        </w:rPr>
        <w:t>         Rendimiento:</w:t>
      </w:r>
    </w:p>
    <w:p w14:paraId="4A8A4FF9" w14:textId="77777777" w:rsidR="0009323D" w:rsidRDefault="0009323D" w:rsidP="0009323D">
      <w:pPr>
        <w:pStyle w:val="NormalWeb"/>
        <w:spacing w:before="0" w:beforeAutospacing="0" w:after="0" w:afterAutospacing="0"/>
        <w:ind w:left="567" w:hanging="283"/>
      </w:pPr>
      <w:r>
        <w:rPr>
          <w:rFonts w:ascii="Arial" w:hAnsi="Arial" w:cs="Arial"/>
          <w:color w:val="434343"/>
          <w:sz w:val="22"/>
          <w:szCs w:val="22"/>
        </w:rPr>
        <w:t xml:space="preserve">o   El tiempo para registrar la solicitud de </w:t>
      </w:r>
      <w:proofErr w:type="spellStart"/>
      <w:r>
        <w:rPr>
          <w:rFonts w:ascii="Arial" w:hAnsi="Arial" w:cs="Arial"/>
          <w:color w:val="434343"/>
          <w:sz w:val="22"/>
          <w:szCs w:val="22"/>
        </w:rPr>
        <w:t>Natgas</w:t>
      </w:r>
      <w:proofErr w:type="spellEnd"/>
      <w:r>
        <w:rPr>
          <w:rFonts w:ascii="Arial" w:hAnsi="Arial" w:cs="Arial"/>
          <w:color w:val="434343"/>
          <w:sz w:val="22"/>
          <w:szCs w:val="22"/>
        </w:rPr>
        <w:t xml:space="preserve"> block no debe de exceder los 2 segundos</w:t>
      </w:r>
    </w:p>
    <w:p w14:paraId="372AE371" w14:textId="77777777" w:rsidR="0009323D" w:rsidRDefault="0009323D" w:rsidP="0009323D">
      <w:pPr>
        <w:pStyle w:val="NormalWeb"/>
        <w:spacing w:before="0" w:beforeAutospacing="0" w:after="0" w:afterAutospacing="0"/>
        <w:ind w:left="567" w:hanging="283"/>
      </w:pPr>
      <w:r>
        <w:rPr>
          <w:rFonts w:ascii="Arial" w:hAnsi="Arial" w:cs="Arial"/>
          <w:color w:val="434343"/>
          <w:sz w:val="22"/>
          <w:szCs w:val="22"/>
        </w:rPr>
        <w:t>Usabilidad:</w:t>
      </w:r>
    </w:p>
    <w:p w14:paraId="036433AE" w14:textId="77777777" w:rsidR="0009323D" w:rsidRDefault="0009323D" w:rsidP="0009323D">
      <w:pPr>
        <w:pStyle w:val="NormalWeb"/>
        <w:spacing w:before="0" w:beforeAutospacing="0" w:after="0" w:afterAutospacing="0"/>
        <w:ind w:left="567" w:hanging="283"/>
      </w:pPr>
      <w:r>
        <w:rPr>
          <w:rFonts w:ascii="Arial" w:hAnsi="Arial" w:cs="Arial"/>
          <w:color w:val="434343"/>
          <w:sz w:val="22"/>
          <w:szCs w:val="22"/>
        </w:rPr>
        <w:t>o   La interfaz debe de tener íconos y texto que a través de la intuición permitan entender su funcionalidad</w:t>
      </w:r>
    </w:p>
    <w:p w14:paraId="361F5495" w14:textId="77777777" w:rsidR="0009323D" w:rsidRDefault="0009323D" w:rsidP="0009323D">
      <w:pPr>
        <w:pStyle w:val="NormalWeb"/>
        <w:spacing w:before="0" w:beforeAutospacing="0" w:after="0" w:afterAutospacing="0"/>
        <w:ind w:left="567" w:hanging="283"/>
      </w:pPr>
      <w:r>
        <w:rPr>
          <w:rFonts w:ascii="Arial" w:hAnsi="Arial" w:cs="Arial"/>
          <w:color w:val="434343"/>
          <w:sz w:val="22"/>
          <w:szCs w:val="22"/>
        </w:rPr>
        <w:t>o   Las fuentes y colores deben de ser cómodas para la vista </w:t>
      </w:r>
    </w:p>
    <w:p w14:paraId="6AFC9EB6" w14:textId="77777777" w:rsidR="0009323D" w:rsidRDefault="0009323D" w:rsidP="0009323D">
      <w:pPr>
        <w:pStyle w:val="NormalWeb"/>
        <w:spacing w:before="240" w:beforeAutospacing="0" w:after="240" w:afterAutospacing="0"/>
      </w:pPr>
      <w:r>
        <w:rPr>
          <w:rFonts w:ascii="Arial" w:hAnsi="Arial" w:cs="Arial"/>
          <w:b/>
          <w:bCs/>
          <w:color w:val="434343"/>
          <w:sz w:val="22"/>
          <w:szCs w:val="22"/>
        </w:rPr>
        <w:t>Pre-Condiciones:</w:t>
      </w:r>
      <w:r>
        <w:rPr>
          <w:rFonts w:ascii="Arial" w:hAnsi="Arial" w:cs="Arial"/>
          <w:color w:val="434343"/>
          <w:sz w:val="22"/>
          <w:szCs w:val="22"/>
        </w:rPr>
        <w:t> </w:t>
      </w:r>
    </w:p>
    <w:p w14:paraId="78618A00" w14:textId="77777777" w:rsidR="0009323D" w:rsidRDefault="0009323D" w:rsidP="0009323D">
      <w:pPr>
        <w:pStyle w:val="NormalWeb"/>
        <w:numPr>
          <w:ilvl w:val="0"/>
          <w:numId w:val="12"/>
        </w:numPr>
        <w:spacing w:before="240" w:beforeAutospacing="0" w:after="0" w:afterAutospacing="0"/>
        <w:ind w:left="927"/>
        <w:textAlignment w:val="baseline"/>
        <w:rPr>
          <w:rFonts w:ascii="Arial" w:hAnsi="Arial" w:cs="Arial"/>
          <w:color w:val="434343"/>
          <w:sz w:val="22"/>
          <w:szCs w:val="22"/>
        </w:rPr>
      </w:pPr>
      <w:r>
        <w:rPr>
          <w:rFonts w:ascii="Arial" w:hAnsi="Arial" w:cs="Arial"/>
          <w:color w:val="434343"/>
          <w:sz w:val="22"/>
          <w:szCs w:val="22"/>
        </w:rPr>
        <w:t>El usuario debe de estar registrado en el sistema</w:t>
      </w:r>
    </w:p>
    <w:p w14:paraId="50F812C4" w14:textId="77777777" w:rsidR="0009323D" w:rsidRDefault="0009323D" w:rsidP="0009323D">
      <w:pPr>
        <w:pStyle w:val="NormalWeb"/>
        <w:numPr>
          <w:ilvl w:val="0"/>
          <w:numId w:val="12"/>
        </w:numPr>
        <w:spacing w:before="0" w:beforeAutospacing="0" w:after="240" w:afterAutospacing="0"/>
        <w:ind w:left="927"/>
        <w:textAlignment w:val="baseline"/>
        <w:rPr>
          <w:rFonts w:ascii="Arial" w:hAnsi="Arial" w:cs="Arial"/>
          <w:color w:val="434343"/>
          <w:sz w:val="22"/>
          <w:szCs w:val="22"/>
        </w:rPr>
      </w:pPr>
      <w:r>
        <w:rPr>
          <w:rFonts w:ascii="Arial" w:hAnsi="Arial" w:cs="Arial"/>
          <w:color w:val="434343"/>
          <w:sz w:val="22"/>
          <w:szCs w:val="22"/>
        </w:rPr>
        <w:t>El usuario debe de estar autenticado como líder</w:t>
      </w:r>
    </w:p>
    <w:p w14:paraId="57F4D147" w14:textId="77777777" w:rsidR="0009323D" w:rsidRDefault="0009323D" w:rsidP="0009323D">
      <w:pPr>
        <w:pStyle w:val="NormalWeb"/>
        <w:spacing w:before="240" w:beforeAutospacing="0" w:after="240" w:afterAutospacing="0"/>
      </w:pPr>
      <w:r>
        <w:rPr>
          <w:rFonts w:ascii="Arial" w:hAnsi="Arial" w:cs="Arial"/>
          <w:b/>
          <w:bCs/>
          <w:color w:val="434343"/>
          <w:sz w:val="22"/>
          <w:szCs w:val="22"/>
        </w:rPr>
        <w:t>Post-Condiciones</w:t>
      </w:r>
      <w:r>
        <w:rPr>
          <w:rFonts w:ascii="Arial" w:hAnsi="Arial" w:cs="Arial"/>
          <w:color w:val="434343"/>
          <w:sz w:val="22"/>
          <w:szCs w:val="22"/>
        </w:rPr>
        <w:t>: </w:t>
      </w:r>
    </w:p>
    <w:p w14:paraId="660D7618" w14:textId="77777777" w:rsidR="0009323D" w:rsidRDefault="0009323D" w:rsidP="0009323D">
      <w:pPr>
        <w:pStyle w:val="NormalWeb"/>
        <w:numPr>
          <w:ilvl w:val="0"/>
          <w:numId w:val="13"/>
        </w:numPr>
        <w:spacing w:before="240" w:beforeAutospacing="0" w:after="0" w:afterAutospacing="0"/>
        <w:ind w:left="927"/>
        <w:textAlignment w:val="baseline"/>
        <w:rPr>
          <w:rFonts w:ascii="Arial" w:hAnsi="Arial" w:cs="Arial"/>
          <w:color w:val="434343"/>
          <w:sz w:val="22"/>
          <w:szCs w:val="22"/>
        </w:rPr>
      </w:pPr>
      <w:r>
        <w:rPr>
          <w:rFonts w:ascii="Arial" w:hAnsi="Arial" w:cs="Arial"/>
          <w:color w:val="434343"/>
          <w:sz w:val="22"/>
          <w:szCs w:val="22"/>
        </w:rPr>
        <w:t xml:space="preserve">El sistema registra el estatus de la solicitud de </w:t>
      </w:r>
      <w:proofErr w:type="spellStart"/>
      <w:r>
        <w:rPr>
          <w:rFonts w:ascii="Arial" w:hAnsi="Arial" w:cs="Arial"/>
          <w:color w:val="434343"/>
          <w:sz w:val="22"/>
          <w:szCs w:val="22"/>
        </w:rPr>
        <w:t>Natgas</w:t>
      </w:r>
      <w:proofErr w:type="spellEnd"/>
      <w:r>
        <w:rPr>
          <w:rFonts w:ascii="Arial" w:hAnsi="Arial" w:cs="Arial"/>
          <w:color w:val="434343"/>
          <w:sz w:val="22"/>
          <w:szCs w:val="22"/>
        </w:rPr>
        <w:t xml:space="preserve"> Block</w:t>
      </w:r>
    </w:p>
    <w:p w14:paraId="2D7866BD" w14:textId="77777777" w:rsidR="0009323D" w:rsidRDefault="0009323D" w:rsidP="0009323D">
      <w:pPr>
        <w:pStyle w:val="NormalWeb"/>
        <w:numPr>
          <w:ilvl w:val="0"/>
          <w:numId w:val="13"/>
        </w:numPr>
        <w:spacing w:before="0" w:beforeAutospacing="0" w:after="0" w:afterAutospacing="0"/>
        <w:ind w:left="927"/>
        <w:textAlignment w:val="baseline"/>
        <w:rPr>
          <w:rFonts w:ascii="Arial" w:hAnsi="Arial" w:cs="Arial"/>
          <w:color w:val="434343"/>
          <w:sz w:val="22"/>
          <w:szCs w:val="22"/>
        </w:rPr>
      </w:pPr>
      <w:r>
        <w:rPr>
          <w:rFonts w:ascii="Arial" w:hAnsi="Arial" w:cs="Arial"/>
          <w:color w:val="434343"/>
          <w:sz w:val="22"/>
          <w:szCs w:val="22"/>
        </w:rPr>
        <w:t xml:space="preserve">El sistema envía como notificación la solicitud de </w:t>
      </w:r>
      <w:proofErr w:type="spellStart"/>
      <w:r>
        <w:rPr>
          <w:rFonts w:ascii="Arial" w:hAnsi="Arial" w:cs="Arial"/>
          <w:color w:val="434343"/>
          <w:sz w:val="22"/>
          <w:szCs w:val="22"/>
        </w:rPr>
        <w:t>Natgas</w:t>
      </w:r>
      <w:proofErr w:type="spellEnd"/>
      <w:r>
        <w:rPr>
          <w:rFonts w:ascii="Arial" w:hAnsi="Arial" w:cs="Arial"/>
          <w:color w:val="434343"/>
          <w:sz w:val="22"/>
          <w:szCs w:val="22"/>
        </w:rPr>
        <w:t xml:space="preserve"> Block al administrador</w:t>
      </w:r>
    </w:p>
    <w:p w14:paraId="7F0A2956" w14:textId="77777777" w:rsidR="0009323D" w:rsidRDefault="0009323D" w:rsidP="0009323D">
      <w:pPr>
        <w:pStyle w:val="NormalWeb"/>
        <w:numPr>
          <w:ilvl w:val="0"/>
          <w:numId w:val="13"/>
        </w:numPr>
        <w:spacing w:before="0" w:beforeAutospacing="0" w:after="240" w:afterAutospacing="0"/>
        <w:ind w:left="927"/>
        <w:textAlignment w:val="baseline"/>
        <w:rPr>
          <w:rFonts w:ascii="Arial" w:hAnsi="Arial" w:cs="Arial"/>
          <w:color w:val="434343"/>
          <w:sz w:val="22"/>
          <w:szCs w:val="22"/>
        </w:rPr>
      </w:pPr>
      <w:r>
        <w:rPr>
          <w:rFonts w:ascii="Arial" w:hAnsi="Arial" w:cs="Arial"/>
          <w:color w:val="434343"/>
          <w:sz w:val="22"/>
          <w:szCs w:val="22"/>
        </w:rPr>
        <w:t xml:space="preserve">El sistema actualiza la cantidad de </w:t>
      </w:r>
      <w:proofErr w:type="spellStart"/>
      <w:r>
        <w:rPr>
          <w:rFonts w:ascii="Arial" w:hAnsi="Arial" w:cs="Arial"/>
          <w:color w:val="434343"/>
          <w:sz w:val="22"/>
          <w:szCs w:val="22"/>
        </w:rPr>
        <w:t>Natgas</w:t>
      </w:r>
      <w:proofErr w:type="spellEnd"/>
      <w:r>
        <w:rPr>
          <w:rFonts w:ascii="Arial" w:hAnsi="Arial" w:cs="Arial"/>
          <w:color w:val="434343"/>
          <w:sz w:val="22"/>
          <w:szCs w:val="22"/>
        </w:rPr>
        <w:t xml:space="preserve"> Block del empleado</w:t>
      </w:r>
    </w:p>
    <w:p w14:paraId="43E0CFCA" w14:textId="77777777" w:rsidR="0009323D" w:rsidRDefault="0009323D" w:rsidP="0009323D">
      <w:pPr>
        <w:pStyle w:val="NormalWeb"/>
        <w:numPr>
          <w:ilvl w:val="0"/>
          <w:numId w:val="13"/>
        </w:numPr>
        <w:spacing w:before="240" w:beforeAutospacing="0" w:after="240" w:afterAutospacing="0"/>
        <w:ind w:left="927"/>
        <w:textAlignment w:val="baseline"/>
        <w:rPr>
          <w:rFonts w:ascii="Arial" w:hAnsi="Arial" w:cs="Arial"/>
          <w:color w:val="434343"/>
          <w:sz w:val="22"/>
          <w:szCs w:val="22"/>
        </w:rPr>
      </w:pPr>
      <w:r>
        <w:rPr>
          <w:rFonts w:ascii="Arial" w:hAnsi="Arial" w:cs="Arial"/>
          <w:color w:val="434343"/>
          <w:sz w:val="22"/>
          <w:szCs w:val="22"/>
        </w:rPr>
        <w:t xml:space="preserve">El sistema actualiza la cantidad de solicitudes de </w:t>
      </w:r>
      <w:proofErr w:type="spellStart"/>
      <w:r>
        <w:rPr>
          <w:rFonts w:ascii="Arial" w:hAnsi="Arial" w:cs="Arial"/>
          <w:color w:val="434343"/>
          <w:sz w:val="22"/>
          <w:szCs w:val="22"/>
        </w:rPr>
        <w:t>Natgas</w:t>
      </w:r>
      <w:proofErr w:type="spellEnd"/>
      <w:r>
        <w:rPr>
          <w:rFonts w:ascii="Arial" w:hAnsi="Arial" w:cs="Arial"/>
          <w:color w:val="434343"/>
          <w:sz w:val="22"/>
          <w:szCs w:val="22"/>
        </w:rPr>
        <w:t xml:space="preserve"> Block mostradas en la interfaz del líder</w:t>
      </w:r>
    </w:p>
    <w:p w14:paraId="69400F4C" w14:textId="77777777" w:rsidR="0009323D" w:rsidRPr="0009323D" w:rsidRDefault="0009323D" w:rsidP="000932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323D">
        <w:rPr>
          <w:rFonts w:ascii="Arial" w:eastAsia="Times New Roman" w:hAnsi="Arial" w:cs="Arial"/>
          <w:b/>
          <w:bCs/>
          <w:color w:val="434343"/>
        </w:rPr>
        <w:t xml:space="preserve">Diseño de Prueba sin Entradas (V, </w:t>
      </w:r>
      <w:proofErr w:type="gramStart"/>
      <w:r w:rsidRPr="0009323D">
        <w:rPr>
          <w:rFonts w:ascii="Arial" w:eastAsia="Times New Roman" w:hAnsi="Arial" w:cs="Arial"/>
          <w:b/>
          <w:bCs/>
          <w:color w:val="434343"/>
        </w:rPr>
        <w:t>I ,NA</w:t>
      </w:r>
      <w:proofErr w:type="gramEnd"/>
      <w:r w:rsidRPr="0009323D">
        <w:rPr>
          <w:rFonts w:ascii="Arial" w:eastAsia="Times New Roman" w:hAnsi="Arial" w:cs="Arial"/>
          <w:b/>
          <w:bCs/>
          <w:color w:val="434343"/>
        </w:rPr>
        <w:t>)</w:t>
      </w:r>
    </w:p>
    <w:p w14:paraId="5997B34B" w14:textId="77777777" w:rsidR="0009323D" w:rsidRPr="0009323D" w:rsidRDefault="0009323D" w:rsidP="000932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9"/>
        <w:gridCol w:w="2207"/>
        <w:gridCol w:w="825"/>
        <w:gridCol w:w="5111"/>
      </w:tblGrid>
      <w:tr w:rsidR="0009323D" w:rsidRPr="0009323D" w14:paraId="14BC71A9" w14:textId="77777777" w:rsidTr="0009323D">
        <w:trPr>
          <w:trHeight w:val="7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BC63889" w14:textId="77777777" w:rsidR="0009323D" w:rsidRPr="0009323D" w:rsidRDefault="0009323D" w:rsidP="000932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323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Test Case 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E73B602" w14:textId="77777777" w:rsidR="0009323D" w:rsidRPr="0009323D" w:rsidRDefault="0009323D" w:rsidP="000932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9323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Scenario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81A6D8D" w14:textId="77777777" w:rsidR="0009323D" w:rsidRPr="0009323D" w:rsidRDefault="0009323D" w:rsidP="000932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323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Aceptar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8E999C1" w14:textId="77777777" w:rsidR="0009323D" w:rsidRPr="0009323D" w:rsidRDefault="0009323D" w:rsidP="000932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323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Resultado Esperado</w:t>
            </w:r>
          </w:p>
        </w:tc>
      </w:tr>
      <w:tr w:rsidR="0009323D" w:rsidRPr="0009323D" w14:paraId="5968898C" w14:textId="77777777" w:rsidTr="0009323D">
        <w:trPr>
          <w:trHeight w:val="87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C610D21" w14:textId="77777777" w:rsidR="0009323D" w:rsidRPr="0009323D" w:rsidRDefault="0009323D" w:rsidP="000932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2416F52" w14:textId="77777777" w:rsidR="0009323D" w:rsidRPr="0009323D" w:rsidRDefault="0009323D" w:rsidP="000932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Scenario1 - Registro exitoso de Estatus de solicitud de </w:t>
            </w:r>
            <w:proofErr w:type="spellStart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3588FCE" w14:textId="77777777" w:rsidR="0009323D" w:rsidRPr="0009323D" w:rsidRDefault="0009323D" w:rsidP="000932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791A4B4" w14:textId="77777777" w:rsidR="0009323D" w:rsidRPr="0009323D" w:rsidRDefault="0009323D" w:rsidP="000932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 registra el estatus de solicitud de </w:t>
            </w:r>
            <w:proofErr w:type="spellStart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Block, </w:t>
            </w:r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9900"/>
              </w:rPr>
              <w:t xml:space="preserve">se actualiza la cantidad de </w:t>
            </w:r>
            <w:proofErr w:type="spellStart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9900"/>
              </w:rPr>
              <w:t>Natgas</w:t>
            </w:r>
            <w:proofErr w:type="spellEnd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9900"/>
              </w:rPr>
              <w:t xml:space="preserve"> Block del empleado, se actualiza la cantidad de solicitudes de </w:t>
            </w:r>
            <w:proofErr w:type="spellStart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9900"/>
              </w:rPr>
              <w:t>Natgas</w:t>
            </w:r>
            <w:proofErr w:type="spellEnd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9900"/>
              </w:rPr>
              <w:t xml:space="preserve"> Block sin estatus de los empleados del usuario y se envía el estatus de la solicitud de </w:t>
            </w:r>
            <w:proofErr w:type="spellStart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9900"/>
              </w:rPr>
              <w:t>Natgas</w:t>
            </w:r>
            <w:proofErr w:type="spellEnd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9900"/>
              </w:rPr>
              <w:t xml:space="preserve"> Block al administrador</w:t>
            </w:r>
          </w:p>
        </w:tc>
      </w:tr>
      <w:tr w:rsidR="0009323D" w:rsidRPr="0009323D" w14:paraId="7AE08DC6" w14:textId="77777777" w:rsidTr="0009323D">
        <w:trPr>
          <w:trHeight w:val="172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A7198E0" w14:textId="77777777" w:rsidR="0009323D" w:rsidRPr="0009323D" w:rsidRDefault="0009323D" w:rsidP="000932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3029B20" w14:textId="77777777" w:rsidR="0009323D" w:rsidRPr="0009323D" w:rsidRDefault="0009323D" w:rsidP="000932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Scenario2 - No hay solicitudes de </w:t>
            </w:r>
            <w:proofErr w:type="spellStart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 sin estatus de los empleados del usuario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605D49E" w14:textId="77777777" w:rsidR="0009323D" w:rsidRPr="0009323D" w:rsidRDefault="0009323D" w:rsidP="000932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8BAA1DF" w14:textId="77777777" w:rsidR="0009323D" w:rsidRPr="0009323D" w:rsidRDefault="0009323D" w:rsidP="000932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Manda mensaje “No hay solicitudes de </w:t>
            </w:r>
            <w:proofErr w:type="spellStart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 recientes”</w:t>
            </w:r>
          </w:p>
        </w:tc>
      </w:tr>
    </w:tbl>
    <w:p w14:paraId="34309D24" w14:textId="77777777" w:rsidR="0009323D" w:rsidRDefault="0009323D" w:rsidP="0009323D">
      <w:pPr>
        <w:spacing w:after="0" w:line="240" w:lineRule="auto"/>
        <w:rPr>
          <w:rFonts w:ascii="Arial" w:eastAsia="Times New Roman" w:hAnsi="Arial" w:cs="Arial"/>
          <w:b/>
          <w:bCs/>
          <w:color w:val="434343"/>
        </w:rPr>
      </w:pPr>
    </w:p>
    <w:p w14:paraId="231C61F5" w14:textId="77777777" w:rsidR="0009323D" w:rsidRDefault="0009323D">
      <w:pPr>
        <w:rPr>
          <w:rFonts w:ascii="Arial" w:eastAsia="Times New Roman" w:hAnsi="Arial" w:cs="Arial"/>
          <w:b/>
          <w:bCs/>
          <w:color w:val="434343"/>
        </w:rPr>
      </w:pPr>
      <w:r>
        <w:rPr>
          <w:rFonts w:ascii="Arial" w:eastAsia="Times New Roman" w:hAnsi="Arial" w:cs="Arial"/>
          <w:b/>
          <w:bCs/>
          <w:color w:val="434343"/>
        </w:rPr>
        <w:br w:type="page"/>
      </w:r>
    </w:p>
    <w:p w14:paraId="41E7391A" w14:textId="48092D51" w:rsidR="0009323D" w:rsidRPr="0009323D" w:rsidRDefault="0009323D" w:rsidP="000932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323D">
        <w:rPr>
          <w:rFonts w:ascii="Arial" w:eastAsia="Times New Roman" w:hAnsi="Arial" w:cs="Arial"/>
          <w:b/>
          <w:bCs/>
          <w:color w:val="434343"/>
        </w:rPr>
        <w:lastRenderedPageBreak/>
        <w:t>Diseño de Prueba con Entradas</w:t>
      </w:r>
    </w:p>
    <w:p w14:paraId="31800674" w14:textId="77777777" w:rsidR="0009323D" w:rsidRPr="0009323D" w:rsidRDefault="0009323D" w:rsidP="000932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4"/>
        <w:gridCol w:w="2166"/>
        <w:gridCol w:w="1007"/>
        <w:gridCol w:w="4975"/>
      </w:tblGrid>
      <w:tr w:rsidR="0009323D" w:rsidRPr="0009323D" w14:paraId="220A27A4" w14:textId="77777777" w:rsidTr="0009323D">
        <w:trPr>
          <w:trHeight w:val="7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E8677CE" w14:textId="77777777" w:rsidR="0009323D" w:rsidRPr="0009323D" w:rsidRDefault="0009323D" w:rsidP="000932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323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Test Case 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7AF001C" w14:textId="77777777" w:rsidR="0009323D" w:rsidRPr="0009323D" w:rsidRDefault="0009323D" w:rsidP="000932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9323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Scenario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FA4300D" w14:textId="77777777" w:rsidR="0009323D" w:rsidRPr="0009323D" w:rsidRDefault="0009323D" w:rsidP="000932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323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Aceptar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8D4428F" w14:textId="77777777" w:rsidR="0009323D" w:rsidRPr="0009323D" w:rsidRDefault="0009323D" w:rsidP="000932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323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Resultado Esperado</w:t>
            </w:r>
          </w:p>
        </w:tc>
      </w:tr>
      <w:tr w:rsidR="0009323D" w:rsidRPr="0009323D" w14:paraId="370DFEAA" w14:textId="77777777" w:rsidTr="0009323D">
        <w:trPr>
          <w:trHeight w:val="87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A9F8130" w14:textId="77777777" w:rsidR="0009323D" w:rsidRPr="0009323D" w:rsidRDefault="0009323D" w:rsidP="000932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42BFAA2" w14:textId="77777777" w:rsidR="0009323D" w:rsidRPr="0009323D" w:rsidRDefault="0009323D" w:rsidP="000932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Scenario1 - Registro exitoso de Estatus de solicitud de </w:t>
            </w:r>
            <w:proofErr w:type="spellStart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63AFDC8" w14:textId="77777777" w:rsidR="0009323D" w:rsidRPr="0009323D" w:rsidRDefault="0009323D" w:rsidP="000932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Click</w:t>
            </w:r>
            <w:proofErr w:type="spellEnd"/>
            <w:proofErr w:type="gramEnd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a botón aceptar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026AED6" w14:textId="77777777" w:rsidR="0009323D" w:rsidRPr="0009323D" w:rsidRDefault="0009323D" w:rsidP="000932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 registra el estatus de solicitud de </w:t>
            </w:r>
            <w:proofErr w:type="spellStart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Block, </w:t>
            </w:r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9900"/>
              </w:rPr>
              <w:t xml:space="preserve">se actualiza la cantidad de </w:t>
            </w:r>
            <w:proofErr w:type="spellStart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9900"/>
              </w:rPr>
              <w:t>Natgas</w:t>
            </w:r>
            <w:proofErr w:type="spellEnd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9900"/>
              </w:rPr>
              <w:t xml:space="preserve"> Block del empleado, se actualiza la cantidad de solicitudes de </w:t>
            </w:r>
            <w:proofErr w:type="spellStart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9900"/>
              </w:rPr>
              <w:t>Natgas</w:t>
            </w:r>
            <w:proofErr w:type="spellEnd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9900"/>
              </w:rPr>
              <w:t xml:space="preserve"> Block sin estatus de los empleados del usuario y se envía el estatus de la solicitud de </w:t>
            </w:r>
            <w:proofErr w:type="spellStart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9900"/>
              </w:rPr>
              <w:t>Natgas</w:t>
            </w:r>
            <w:proofErr w:type="spellEnd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9900"/>
              </w:rPr>
              <w:t xml:space="preserve"> Block al administrador</w:t>
            </w:r>
          </w:p>
        </w:tc>
      </w:tr>
      <w:tr w:rsidR="0009323D" w:rsidRPr="0009323D" w14:paraId="143AAD8C" w14:textId="77777777" w:rsidTr="0009323D">
        <w:trPr>
          <w:trHeight w:val="172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EEF9F11" w14:textId="77777777" w:rsidR="0009323D" w:rsidRPr="0009323D" w:rsidRDefault="0009323D" w:rsidP="000932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9B62AD0" w14:textId="77777777" w:rsidR="0009323D" w:rsidRPr="0009323D" w:rsidRDefault="0009323D" w:rsidP="000932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Scenario2 - No hay solicitudes de </w:t>
            </w:r>
            <w:proofErr w:type="spellStart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 sin estatus de los empleados del usuario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C954D06" w14:textId="77777777" w:rsidR="0009323D" w:rsidRPr="0009323D" w:rsidRDefault="0009323D" w:rsidP="000932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6B8A264" w14:textId="77777777" w:rsidR="0009323D" w:rsidRPr="0009323D" w:rsidRDefault="0009323D" w:rsidP="000932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Manda mensaje “No hay solicitudes de </w:t>
            </w:r>
            <w:proofErr w:type="spellStart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 recientes”</w:t>
            </w:r>
          </w:p>
        </w:tc>
      </w:tr>
    </w:tbl>
    <w:p w14:paraId="545CEC0D" w14:textId="4006994B" w:rsidR="0009323D" w:rsidRDefault="0009323D" w:rsidP="009C5B33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2385"/>
        <w:gridCol w:w="2721"/>
        <w:gridCol w:w="3018"/>
      </w:tblGrid>
      <w:tr w:rsidR="0009323D" w:rsidRPr="0009323D" w14:paraId="45139C8D" w14:textId="62CAC1D0" w:rsidTr="00DA2366">
        <w:trPr>
          <w:trHeight w:val="7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E751B29" w14:textId="77777777" w:rsidR="0009323D" w:rsidRPr="0009323D" w:rsidRDefault="0009323D" w:rsidP="00D80F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323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Test Case 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D9FC676" w14:textId="77777777" w:rsidR="0009323D" w:rsidRPr="0009323D" w:rsidRDefault="0009323D" w:rsidP="00D80F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9323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Scenario</w:t>
            </w:r>
            <w:proofErr w:type="spellEnd"/>
          </w:p>
        </w:tc>
        <w:tc>
          <w:tcPr>
            <w:tcW w:w="27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5C6C22A" w14:textId="77777777" w:rsidR="0009323D" w:rsidRPr="0009323D" w:rsidRDefault="0009323D" w:rsidP="00D80F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323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Resultado Esperado</w:t>
            </w:r>
          </w:p>
        </w:tc>
        <w:tc>
          <w:tcPr>
            <w:tcW w:w="30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</w:tcPr>
          <w:p w14:paraId="0CC1DBD0" w14:textId="77777777" w:rsidR="0009323D" w:rsidRDefault="00DA2366" w:rsidP="00D80F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Estatus de prueba</w:t>
            </w:r>
          </w:p>
          <w:p w14:paraId="177A29D2" w14:textId="47727366" w:rsidR="00DA2366" w:rsidRPr="0009323D" w:rsidRDefault="00DA2366" w:rsidP="00DA236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09323D" w:rsidRPr="0009323D" w14:paraId="17C5B855" w14:textId="44A32E49" w:rsidTr="00DA2366">
        <w:trPr>
          <w:trHeight w:val="87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C699827" w14:textId="77777777" w:rsidR="0009323D" w:rsidRPr="0009323D" w:rsidRDefault="0009323D" w:rsidP="00D80F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9FEDC39" w14:textId="77777777" w:rsidR="0009323D" w:rsidRPr="0009323D" w:rsidRDefault="0009323D" w:rsidP="00D80F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Scenario1 - Registro exitoso de Estatus de solicitud de </w:t>
            </w:r>
            <w:proofErr w:type="spellStart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</w:t>
            </w:r>
          </w:p>
        </w:tc>
        <w:tc>
          <w:tcPr>
            <w:tcW w:w="27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09FA690" w14:textId="77777777" w:rsidR="0009323D" w:rsidRPr="0009323D" w:rsidRDefault="0009323D" w:rsidP="00D80F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 registra el estatus de solicitud de </w:t>
            </w:r>
            <w:proofErr w:type="spellStart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Block, </w:t>
            </w:r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9900"/>
              </w:rPr>
              <w:t xml:space="preserve">se actualiza la cantidad de </w:t>
            </w:r>
            <w:proofErr w:type="spellStart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9900"/>
              </w:rPr>
              <w:t>Natgas</w:t>
            </w:r>
            <w:proofErr w:type="spellEnd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9900"/>
              </w:rPr>
              <w:t xml:space="preserve"> Block del empleado, se actualiza la cantidad de solicitudes de </w:t>
            </w:r>
            <w:proofErr w:type="spellStart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9900"/>
              </w:rPr>
              <w:t>Natgas</w:t>
            </w:r>
            <w:proofErr w:type="spellEnd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9900"/>
              </w:rPr>
              <w:t xml:space="preserve"> Block sin estatus de los empleados del usuario y se envía el estatus de la solicitud de </w:t>
            </w:r>
            <w:proofErr w:type="spellStart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9900"/>
              </w:rPr>
              <w:t>Natgas</w:t>
            </w:r>
            <w:proofErr w:type="spellEnd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9900"/>
              </w:rPr>
              <w:t xml:space="preserve"> Block al administrador</w:t>
            </w:r>
          </w:p>
        </w:tc>
        <w:tc>
          <w:tcPr>
            <w:tcW w:w="30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</w:tcPr>
          <w:p w14:paraId="43338DEC" w14:textId="0C0BE95E" w:rsidR="0009323D" w:rsidRPr="0009323D" w:rsidRDefault="00DA2366" w:rsidP="00D80F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Pasa la prueba</w:t>
            </w:r>
          </w:p>
        </w:tc>
      </w:tr>
      <w:tr w:rsidR="0009323D" w:rsidRPr="0009323D" w14:paraId="72BA74E1" w14:textId="2BD863B0" w:rsidTr="00DA2366">
        <w:trPr>
          <w:trHeight w:val="172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73D5C70" w14:textId="77777777" w:rsidR="0009323D" w:rsidRPr="0009323D" w:rsidRDefault="0009323D" w:rsidP="00D80F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80FFA13" w14:textId="77777777" w:rsidR="0009323D" w:rsidRPr="0009323D" w:rsidRDefault="0009323D" w:rsidP="00D80F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Scenario2 - No hay solicitudes de </w:t>
            </w:r>
            <w:proofErr w:type="spellStart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 sin estatus de los empleados del usuario</w:t>
            </w:r>
          </w:p>
        </w:tc>
        <w:tc>
          <w:tcPr>
            <w:tcW w:w="27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5CBB3B9" w14:textId="77777777" w:rsidR="0009323D" w:rsidRPr="0009323D" w:rsidRDefault="0009323D" w:rsidP="00D80F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Manda mensaje “No hay solicitudes de </w:t>
            </w:r>
            <w:proofErr w:type="spellStart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Natgas</w:t>
            </w:r>
            <w:proofErr w:type="spellEnd"/>
            <w:r w:rsidRPr="0009323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Block recientes”</w:t>
            </w:r>
          </w:p>
        </w:tc>
        <w:tc>
          <w:tcPr>
            <w:tcW w:w="30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</w:tcPr>
          <w:p w14:paraId="27751F52" w14:textId="72397030" w:rsidR="0009323D" w:rsidRPr="0009323D" w:rsidRDefault="00DA2366" w:rsidP="00D80F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Pasa la prueba</w:t>
            </w:r>
          </w:p>
        </w:tc>
      </w:tr>
    </w:tbl>
    <w:p w14:paraId="583398AD" w14:textId="34A2E9FD" w:rsidR="00DA2366" w:rsidRDefault="00DA2366" w:rsidP="009C5B33">
      <w:pPr>
        <w:rPr>
          <w:rFonts w:ascii="Times New Roman" w:hAnsi="Times New Roman" w:cs="Times New Roman"/>
        </w:rPr>
      </w:pPr>
    </w:p>
    <w:p w14:paraId="68F7532B" w14:textId="77777777" w:rsidR="00DA2366" w:rsidRDefault="00DA23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5A0CB44" w14:textId="77777777" w:rsidR="0009323D" w:rsidRPr="0009323D" w:rsidRDefault="0009323D" w:rsidP="009C5B33">
      <w:pPr>
        <w:rPr>
          <w:rFonts w:ascii="Times New Roman" w:hAnsi="Times New Roman" w:cs="Times New Roman"/>
        </w:rPr>
      </w:pPr>
    </w:p>
    <w:sectPr w:rsidR="0009323D" w:rsidRPr="000932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B25FD"/>
    <w:multiLevelType w:val="multilevel"/>
    <w:tmpl w:val="4D508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01708A"/>
    <w:multiLevelType w:val="multilevel"/>
    <w:tmpl w:val="7C2AF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4D282D"/>
    <w:multiLevelType w:val="multilevel"/>
    <w:tmpl w:val="0F56D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A5767C"/>
    <w:multiLevelType w:val="multilevel"/>
    <w:tmpl w:val="89B46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B049F7"/>
    <w:multiLevelType w:val="multilevel"/>
    <w:tmpl w:val="75F80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A26CD6"/>
    <w:multiLevelType w:val="multilevel"/>
    <w:tmpl w:val="2C2CE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941A49"/>
    <w:multiLevelType w:val="multilevel"/>
    <w:tmpl w:val="5770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3125FB"/>
    <w:multiLevelType w:val="multilevel"/>
    <w:tmpl w:val="8D789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1865B5"/>
    <w:multiLevelType w:val="multilevel"/>
    <w:tmpl w:val="59DCA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647958"/>
    <w:multiLevelType w:val="multilevel"/>
    <w:tmpl w:val="CE923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046210"/>
    <w:multiLevelType w:val="multilevel"/>
    <w:tmpl w:val="8AD0D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FA4268"/>
    <w:multiLevelType w:val="multilevel"/>
    <w:tmpl w:val="C61CD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F55CB3"/>
    <w:multiLevelType w:val="multilevel"/>
    <w:tmpl w:val="19124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442010">
    <w:abstractNumId w:val="12"/>
  </w:num>
  <w:num w:numId="2" w16cid:durableId="2110661205">
    <w:abstractNumId w:val="1"/>
  </w:num>
  <w:num w:numId="3" w16cid:durableId="1581711792">
    <w:abstractNumId w:val="0"/>
  </w:num>
  <w:num w:numId="4" w16cid:durableId="2091926926">
    <w:abstractNumId w:val="3"/>
  </w:num>
  <w:num w:numId="5" w16cid:durableId="663751345">
    <w:abstractNumId w:val="7"/>
  </w:num>
  <w:num w:numId="6" w16cid:durableId="189227935">
    <w:abstractNumId w:val="8"/>
  </w:num>
  <w:num w:numId="7" w16cid:durableId="642462757">
    <w:abstractNumId w:val="6"/>
  </w:num>
  <w:num w:numId="8" w16cid:durableId="1901624408">
    <w:abstractNumId w:val="9"/>
  </w:num>
  <w:num w:numId="9" w16cid:durableId="212815017">
    <w:abstractNumId w:val="4"/>
  </w:num>
  <w:num w:numId="10" w16cid:durableId="390429299">
    <w:abstractNumId w:val="11"/>
  </w:num>
  <w:num w:numId="11" w16cid:durableId="1310478016">
    <w:abstractNumId w:val="5"/>
  </w:num>
  <w:num w:numId="12" w16cid:durableId="1152059665">
    <w:abstractNumId w:val="10"/>
  </w:num>
  <w:num w:numId="13" w16cid:durableId="19196341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65B"/>
    <w:rsid w:val="000004AB"/>
    <w:rsid w:val="00090B4A"/>
    <w:rsid w:val="0009323D"/>
    <w:rsid w:val="000D0C50"/>
    <w:rsid w:val="000F64EE"/>
    <w:rsid w:val="000F68CB"/>
    <w:rsid w:val="00161395"/>
    <w:rsid w:val="001870E3"/>
    <w:rsid w:val="001D2164"/>
    <w:rsid w:val="002012D8"/>
    <w:rsid w:val="00282D41"/>
    <w:rsid w:val="002D11DA"/>
    <w:rsid w:val="002E346B"/>
    <w:rsid w:val="002F1E35"/>
    <w:rsid w:val="002F3393"/>
    <w:rsid w:val="00336213"/>
    <w:rsid w:val="00370DE5"/>
    <w:rsid w:val="00444477"/>
    <w:rsid w:val="0047065B"/>
    <w:rsid w:val="004D3C9D"/>
    <w:rsid w:val="00533B71"/>
    <w:rsid w:val="0059660B"/>
    <w:rsid w:val="005E02B9"/>
    <w:rsid w:val="00634F19"/>
    <w:rsid w:val="0066176C"/>
    <w:rsid w:val="00673AD6"/>
    <w:rsid w:val="006E3742"/>
    <w:rsid w:val="007B3BE4"/>
    <w:rsid w:val="008128AB"/>
    <w:rsid w:val="008A013E"/>
    <w:rsid w:val="008C10AB"/>
    <w:rsid w:val="00902815"/>
    <w:rsid w:val="00913DB0"/>
    <w:rsid w:val="00982BA6"/>
    <w:rsid w:val="00994B90"/>
    <w:rsid w:val="009C5B33"/>
    <w:rsid w:val="00A16DA3"/>
    <w:rsid w:val="00A81301"/>
    <w:rsid w:val="00B75368"/>
    <w:rsid w:val="00BE6376"/>
    <w:rsid w:val="00C00269"/>
    <w:rsid w:val="00C64A8F"/>
    <w:rsid w:val="00C7200A"/>
    <w:rsid w:val="00CB2DB7"/>
    <w:rsid w:val="00CB37BC"/>
    <w:rsid w:val="00D02B20"/>
    <w:rsid w:val="00D26975"/>
    <w:rsid w:val="00DA2366"/>
    <w:rsid w:val="00E962C3"/>
    <w:rsid w:val="00F65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9FE4A"/>
  <w15:chartTrackingRefBased/>
  <w15:docId w15:val="{7743DAD6-24FB-48C2-AE1B-2B8EFECFE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706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C64A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6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7125">
          <w:marLeft w:val="-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74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3221">
          <w:marLeft w:val="-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16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00177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20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</TotalTime>
  <Pages>1</Pages>
  <Words>2968</Words>
  <Characters>16330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Weiping Tang Feng</dc:creator>
  <cp:keywords/>
  <dc:description/>
  <cp:lastModifiedBy>Miguel Weiping Tang Feng</cp:lastModifiedBy>
  <cp:revision>13</cp:revision>
  <dcterms:created xsi:type="dcterms:W3CDTF">2022-04-14T22:59:00Z</dcterms:created>
  <dcterms:modified xsi:type="dcterms:W3CDTF">2022-04-17T22:01:00Z</dcterms:modified>
</cp:coreProperties>
</file>