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7B85" w14:textId="3786C928" w:rsidR="00A74D08" w:rsidRPr="00DD733B" w:rsidRDefault="00DD73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33B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Packages used:</w:t>
      </w:r>
    </w:p>
    <w:p w14:paraId="48DFCEFC" w14:textId="2A4E5E30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express: server side library</w:t>
      </w:r>
    </w:p>
    <w:p w14:paraId="1B802417" w14:textId="378ADDC8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body-parse: process body requests</w:t>
      </w:r>
    </w:p>
    <w:p w14:paraId="656B1041" w14:textId="7A80C1F1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bcrypt: password encryption</w:t>
      </w:r>
    </w:p>
    <w:p w14:paraId="389D2E9E" w14:textId="3CED8499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cors: cross origin requests</w:t>
      </w:r>
    </w:p>
    <w:p w14:paraId="7F04B69F" w14:textId="672085AC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dotenv: environment variables</w:t>
      </w:r>
    </w:p>
    <w:p w14:paraId="65B503C1" w14:textId="36981B66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gridfs-stream: file upload</w:t>
      </w:r>
    </w:p>
    <w:p w14:paraId="045FE41C" w14:textId="27B3AFCC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multer: local file uploading</w:t>
      </w:r>
    </w:p>
    <w:p w14:paraId="3BB9358D" w14:textId="29F92C88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33B">
        <w:rPr>
          <w:rFonts w:ascii="Times New Roman" w:hAnsi="Times New Roman" w:cs="Times New Roman"/>
          <w:sz w:val="24"/>
          <w:szCs w:val="24"/>
          <w:lang w:val="en-US"/>
        </w:rPr>
        <w:t>multer-gridfs-storage: local file uploading</w:t>
      </w:r>
    </w:p>
    <w:p w14:paraId="572E1886" w14:textId="4842C04B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helmet: request safety</w:t>
      </w:r>
    </w:p>
    <w:p w14:paraId="43D7E9E4" w14:textId="085902F4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morgan: logging</w:t>
      </w:r>
    </w:p>
    <w:p w14:paraId="59D2EEE8" w14:textId="5113411B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jsonwebtoken: authentication</w:t>
      </w:r>
    </w:p>
    <w:p w14:paraId="6AB58E2F" w14:textId="49E8BE19" w:rsidR="00DD733B" w:rsidRPr="00FB54BE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mongoose: mongodb access</w:t>
      </w:r>
    </w:p>
    <w:p w14:paraId="5BC4A749" w14:textId="5B5F9FA6" w:rsidR="00FB54BE" w:rsidRDefault="00FB54BE" w:rsidP="00FB54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 db users’ access</w:t>
      </w:r>
    </w:p>
    <w:p w14:paraId="7E7C8096" w14:textId="2ACD2FB1" w:rsidR="00FB54BE" w:rsidRPr="00FB54BE" w:rsidRDefault="00FB54BE" w:rsidP="00FB54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User: </w:t>
      </w:r>
      <w:r>
        <w:rPr>
          <w:rFonts w:ascii="Times New Roman" w:hAnsi="Times New Roman" w:cs="Times New Roman"/>
          <w:sz w:val="24"/>
          <w:szCs w:val="24"/>
          <w:lang w:val="en-US"/>
        </w:rPr>
        <w:t>mongo-db-user</w:t>
      </w:r>
    </w:p>
    <w:p w14:paraId="1CAB6595" w14:textId="0FCF0310" w:rsidR="00FB54BE" w:rsidRPr="00FB54BE" w:rsidRDefault="00FB54BE" w:rsidP="00FB54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54BE">
        <w:rPr>
          <w:rFonts w:ascii="Times New Roman" w:hAnsi="Times New Roman" w:cs="Times New Roman"/>
          <w:sz w:val="24"/>
          <w:szCs w:val="24"/>
          <w:lang w:val="en-US"/>
        </w:rPr>
        <w:t>1isXeArB2aDJ1afU</w:t>
      </w:r>
    </w:p>
    <w:sectPr w:rsidR="00FB54BE" w:rsidRPr="00FB5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57"/>
    <w:multiLevelType w:val="hybridMultilevel"/>
    <w:tmpl w:val="08C26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2629"/>
    <w:multiLevelType w:val="hybridMultilevel"/>
    <w:tmpl w:val="4F5CD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9334">
    <w:abstractNumId w:val="0"/>
  </w:num>
  <w:num w:numId="2" w16cid:durableId="16078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EF"/>
    <w:rsid w:val="002641A7"/>
    <w:rsid w:val="00444477"/>
    <w:rsid w:val="005733A9"/>
    <w:rsid w:val="00AF13B5"/>
    <w:rsid w:val="00CF5CEF"/>
    <w:rsid w:val="00D26975"/>
    <w:rsid w:val="00DD733B"/>
    <w:rsid w:val="00FB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DFC1"/>
  <w15:chartTrackingRefBased/>
  <w15:docId w15:val="{1B827256-44BD-4821-A9AA-F01378F7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3</cp:revision>
  <dcterms:created xsi:type="dcterms:W3CDTF">2023-01-22T18:48:00Z</dcterms:created>
  <dcterms:modified xsi:type="dcterms:W3CDTF">2023-01-22T19:09:00Z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83e4ad9b238fc5f9a233dc59297e7c1957450f1562a0edba19e046eb010e4f3c</vt:lpwstr>
  </property>
</Properties>
</file>