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A828F" w14:textId="77777777" w:rsidR="005C5738" w:rsidRPr="00A7429C" w:rsidRDefault="005C5738" w:rsidP="005C5738">
      <w:bookmarkStart w:id="0" w:name="_Hlk104909031"/>
      <w:r>
        <w:rPr>
          <w:noProof/>
        </w:rPr>
        <w:drawing>
          <wp:anchor distT="0" distB="0" distL="114300" distR="114300" simplePos="0" relativeHeight="251660288" behindDoc="0" locked="0" layoutInCell="1" allowOverlap="1" wp14:anchorId="164FA2FC" wp14:editId="082C5AC4">
            <wp:simplePos x="0" y="0"/>
            <wp:positionH relativeFrom="margin">
              <wp:posOffset>4795600</wp:posOffset>
            </wp:positionH>
            <wp:positionV relativeFrom="paragraph">
              <wp:posOffset>0</wp:posOffset>
            </wp:positionV>
            <wp:extent cx="1333500" cy="1333500"/>
            <wp:effectExtent l="0" t="0" r="0" b="0"/>
            <wp:wrapSquare wrapText="bothSides"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457200" distR="457200" simplePos="0" relativeHeight="251659264" behindDoc="0" locked="0" layoutInCell="1" allowOverlap="1" wp14:anchorId="28A2D40A" wp14:editId="09AD5E60">
                <wp:simplePos x="0" y="0"/>
                <wp:positionH relativeFrom="page">
                  <wp:align>right</wp:align>
                </wp:positionH>
                <wp:positionV relativeFrom="page">
                  <wp:posOffset>228600</wp:posOffset>
                </wp:positionV>
                <wp:extent cx="7183120" cy="9372600"/>
                <wp:effectExtent l="0" t="0" r="0" b="0"/>
                <wp:wrapSquare wrapText="bothSides"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3120" cy="9372600"/>
                          <a:chOff x="0" y="0"/>
                          <a:chExt cx="2933967" cy="9372600"/>
                        </a:xfrm>
                      </wpg:grpSpPr>
                      <wps:wsp>
                        <wps:cNvPr id="187" name="Cuadro de texto 187"/>
                        <wps:cNvSpPr txBox="1"/>
                        <wps:spPr>
                          <a:xfrm>
                            <a:off x="0" y="590550"/>
                            <a:ext cx="2057400" cy="7772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6DE734" w14:textId="77777777" w:rsidR="005C5738" w:rsidRPr="00A7429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70C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0070C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TECNOLOGICO DE ESTUDIOS SUPERIORES DE ECATEPEC</w:t>
                              </w:r>
                            </w:p>
                            <w:p w14:paraId="504B9DAA" w14:textId="77777777" w:rsidR="005C5738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FEC728C" w14:textId="77777777" w:rsidR="005C5738" w:rsidRPr="00A7429C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CF3655D" w14:textId="77777777" w:rsidR="005C5738" w:rsidRPr="00A7429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C0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C0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INGENIERIA EN SISTEMAS COMPUTACIONALES</w:t>
                              </w:r>
                            </w:p>
                            <w:p w14:paraId="1084680C" w14:textId="77777777" w:rsidR="005C5738" w:rsidRPr="00A7429C" w:rsidRDefault="005C5738" w:rsidP="005C5738">
                              <w:pPr>
                                <w:rPr>
                                  <w:color w:val="C00000"/>
                                  <w:sz w:val="18"/>
                                  <w:szCs w:val="18"/>
                                </w:rPr>
                              </w:pPr>
                            </w:p>
                            <w:p w14:paraId="42983DDF" w14:textId="77777777" w:rsidR="005C5738" w:rsidRPr="00A7429C" w:rsidRDefault="005C5738" w:rsidP="005C5738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658A5F9D" w14:textId="77777777" w:rsidR="005C5738" w:rsidRPr="007957D7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(ESP_SID) BASE DE DATOS PARA DISPOSITIVOS MOVILES</w:t>
                              </w:r>
                            </w:p>
                            <w:p w14:paraId="0882EE71" w14:textId="77777777" w:rsidR="005C5738" w:rsidRPr="007957D7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957D7">
                                <w:rPr>
                                  <w:rFonts w:ascii="Rockwell" w:eastAsiaTheme="minorHAnsi" w:hAnsi="Rockwell" w:cs="Courier New"/>
                                  <w:color w:val="00206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5851</w:t>
                              </w:r>
                            </w:p>
                            <w:p w14:paraId="220227D0" w14:textId="77777777" w:rsidR="005C5738" w:rsidRPr="00A7429C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7BE2A55" w14:textId="77777777" w:rsidR="005C5738" w:rsidRPr="00A7429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PRESENTA:</w:t>
                              </w:r>
                            </w:p>
                            <w:p w14:paraId="656ADB90" w14:textId="77777777" w:rsidR="005C5738" w:rsidRPr="00C66D0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BAUTISTA CASAS MIGUEL ANGEL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(RUTAS)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 w:rsidRPr="00927DB2">
                                <w:rPr>
                                  <w:rFonts w:ascii="Rockwell" w:eastAsiaTheme="minorHAnsi" w:hAnsi="Rockwell" w:cs="Courier New"/>
                                  <w:b/>
                                  <w:bCs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GOMEZ NAHUATLATO ARMANDO(CLIENTES)</w:t>
                              </w:r>
                              <w:r w:rsidRPr="00927DB2">
                                <w:rPr>
                                  <w:rFonts w:ascii="Rockwell" w:eastAsiaTheme="minorHAnsi" w:hAnsi="Rockwell" w:cs="Courier New"/>
                                  <w:b/>
                                  <w:bCs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GUARNEROS MONROY JORGE LUIS(TRANSPORTES)</w:t>
                              </w:r>
                              <w:r>
                                <w:rPr>
                                  <w:rFonts w:ascii="Rockwell" w:eastAsiaTheme="minorHAnsi" w:hAnsi="Rockwell" w:cs="Courier New"/>
                                  <w:color w:val="262626" w:themeColor="text1" w:themeTint="D9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RODRIGUEZ FERNANDEZ DIANA(TRANSPORTISTAS)</w:t>
                              </w:r>
                            </w:p>
                            <w:p w14:paraId="4F76179A" w14:textId="77777777" w:rsidR="005C5738" w:rsidRPr="00A7429C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744531" w14:textId="77777777" w:rsidR="005C5738" w:rsidRPr="00A7429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7429C"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PROFESOR:</w:t>
                              </w:r>
                            </w:p>
                            <w:p w14:paraId="078F1EE7" w14:textId="77777777" w:rsidR="005C5738" w:rsidRPr="00A7429C" w:rsidRDefault="005C5738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323E4F" w:themeColor="text2" w:themeShade="BF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GRISELDA CORTES BARRERA</w:t>
                              </w:r>
                            </w:p>
                            <w:p w14:paraId="18A13CF1" w14:textId="77777777" w:rsidR="005C5738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ABB14B" w14:textId="77777777" w:rsidR="005C5738" w:rsidRPr="00A7429C" w:rsidRDefault="005C5738" w:rsidP="005C57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1BD743B" w14:textId="5D6A9735" w:rsidR="005C5738" w:rsidRPr="007957D7" w:rsidRDefault="00455A49" w:rsidP="005C5738">
                              <w:pPr>
                                <w:pStyle w:val="TtuloTDC"/>
                                <w:spacing w:before="120"/>
                                <w:jc w:val="center"/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Rockwell" w:eastAsiaTheme="minorHAnsi" w:hAnsi="Rockwell" w:cs="Courier New"/>
                                  <w:color w:val="FF0000"/>
                                  <w:lang w:eastAsia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Integración</w:t>
                              </w:r>
                              <w:bookmarkStart w:id="1" w:name="_GoBack"/>
                              <w:bookmarkEnd w:id="1"/>
                            </w:p>
                            <w:p w14:paraId="3C20E5E8" w14:textId="77777777" w:rsidR="005C5738" w:rsidRDefault="005C5738" w:rsidP="005C5738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Rectángulo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0" name="Grupo 190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91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93200</wp14:pctHeight>
                </wp14:sizeRelV>
              </wp:anchor>
            </w:drawing>
          </mc:Choice>
          <mc:Fallback>
            <w:pict>
              <v:group w14:anchorId="28A2D40A" id="Grupo 186" o:spid="_x0000_s1026" style="position:absolute;margin-left:514.4pt;margin-top:18pt;width:565.6pt;height:738pt;z-index:251659264;mso-height-percent:932;mso-wrap-distance-left:36pt;mso-wrap-distance-right:36pt;mso-position-horizontal:right;mso-position-horizontal-relative:page;mso-position-vertical-relative:page;mso-height-percent:932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7" o:spid="_x0000_s1027" type="#_x0000_t202" style="position:absolute;top:5905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<v:textbox inset="0,0,0,0">
                    <w:txbxContent>
                      <w:p w14:paraId="616DE734" w14:textId="77777777" w:rsidR="005C5738" w:rsidRPr="00A7429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70C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0070C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TECNOLOGICO DE ESTUDIOS SUPERIORES DE ECATEPEC</w:t>
                        </w:r>
                      </w:p>
                      <w:p w14:paraId="504B9DAA" w14:textId="77777777" w:rsidR="005C5738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FEC728C" w14:textId="77777777" w:rsidR="005C5738" w:rsidRPr="00A7429C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CF3655D" w14:textId="77777777" w:rsidR="005C5738" w:rsidRPr="00A7429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C0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C0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INGENIERIA EN SISTEMAS COMPUTACIONALES</w:t>
                        </w:r>
                      </w:p>
                      <w:p w14:paraId="1084680C" w14:textId="77777777" w:rsidR="005C5738" w:rsidRPr="00A7429C" w:rsidRDefault="005C5738" w:rsidP="005C5738">
                        <w:pPr>
                          <w:rPr>
                            <w:color w:val="C00000"/>
                            <w:sz w:val="18"/>
                            <w:szCs w:val="18"/>
                          </w:rPr>
                        </w:pPr>
                      </w:p>
                      <w:p w14:paraId="42983DDF" w14:textId="77777777" w:rsidR="005C5738" w:rsidRPr="00A7429C" w:rsidRDefault="005C5738" w:rsidP="005C573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658A5F9D" w14:textId="77777777" w:rsidR="005C5738" w:rsidRPr="007957D7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(ESP_SID) BASE DE DATOS PARA DISPOSITIVOS MOVILES</w:t>
                        </w:r>
                      </w:p>
                      <w:p w14:paraId="0882EE71" w14:textId="77777777" w:rsidR="005C5738" w:rsidRPr="007957D7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7957D7">
                          <w:rPr>
                            <w:rFonts w:ascii="Rockwell" w:eastAsiaTheme="minorHAnsi" w:hAnsi="Rockwell" w:cs="Courier New"/>
                            <w:color w:val="00206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5851</w:t>
                        </w:r>
                      </w:p>
                      <w:p w14:paraId="220227D0" w14:textId="77777777" w:rsidR="005C5738" w:rsidRPr="00A7429C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7BE2A55" w14:textId="77777777" w:rsidR="005C5738" w:rsidRPr="00A7429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PRESENTA:</w:t>
                        </w:r>
                      </w:p>
                      <w:p w14:paraId="656ADB90" w14:textId="77777777" w:rsidR="005C5738" w:rsidRPr="00C66D0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BAUTISTA CASAS MIGUEL ANGEL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(RUTAS)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 w:rsidRPr="00927DB2">
                          <w:rPr>
                            <w:rFonts w:ascii="Rockwell" w:eastAsiaTheme="minorHAnsi" w:hAnsi="Rockwell" w:cs="Courier New"/>
                            <w:b/>
                            <w:bCs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GOMEZ NAHUATLATO ARMANDO(CLIENTES)</w:t>
                        </w:r>
                        <w:r w:rsidRPr="00927DB2">
                          <w:rPr>
                            <w:rFonts w:ascii="Rockwell" w:eastAsiaTheme="minorHAnsi" w:hAnsi="Rockwell" w:cs="Courier New"/>
                            <w:b/>
                            <w:bCs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GUARNEROS MONROY JORGE LUIS(TRANSPORTES)</w:t>
                        </w:r>
                        <w:r>
                          <w:rPr>
                            <w:rFonts w:ascii="Rockwell" w:eastAsiaTheme="minorHAnsi" w:hAnsi="Rockwell" w:cs="Courier New"/>
                            <w:color w:val="262626" w:themeColor="text1" w:themeTint="D9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RODRIGUEZ FERNANDEZ DIANA(TRANSPORTISTAS)</w:t>
                        </w:r>
                      </w:p>
                      <w:p w14:paraId="4F76179A" w14:textId="77777777" w:rsidR="005C5738" w:rsidRPr="00A7429C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0744531" w14:textId="77777777" w:rsidR="005C5738" w:rsidRPr="00A7429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7429C"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PROFESOR:</w:t>
                        </w:r>
                      </w:p>
                      <w:p w14:paraId="078F1EE7" w14:textId="77777777" w:rsidR="005C5738" w:rsidRPr="00A7429C" w:rsidRDefault="005C5738" w:rsidP="005C5738">
                        <w:pPr>
                          <w:pStyle w:val="TtuloTDC"/>
                          <w:spacing w:before="120"/>
                          <w:jc w:val="center"/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323E4F" w:themeColor="text2" w:themeShade="BF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GRISELDA CORTES BARRERA</w:t>
                        </w:r>
                      </w:p>
                      <w:p w14:paraId="18A13CF1" w14:textId="77777777" w:rsidR="005C5738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ABB14B" w14:textId="77777777" w:rsidR="005C5738" w:rsidRPr="00A7429C" w:rsidRDefault="005C5738" w:rsidP="005C573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1BD743B" w14:textId="5D6A9735" w:rsidR="005C5738" w:rsidRPr="007957D7" w:rsidRDefault="00455A49" w:rsidP="005C5738">
                        <w:pPr>
                          <w:pStyle w:val="TtuloTDC"/>
                          <w:spacing w:before="120"/>
                          <w:jc w:val="center"/>
                          <w:rPr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Rockwell" w:eastAsiaTheme="minorHAnsi" w:hAnsi="Rockwell" w:cs="Courier New"/>
                            <w:color w:val="FF0000"/>
                            <w:lang w:eastAsia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Integración</w:t>
                        </w:r>
                        <w:bookmarkStart w:id="2" w:name="_GoBack"/>
                        <w:bookmarkEnd w:id="2"/>
                      </w:p>
                      <w:p w14:paraId="3C20E5E8" w14:textId="77777777" w:rsidR="005C5738" w:rsidRDefault="005C5738" w:rsidP="005C5738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group id="Grupo 188" o:spid="_x0000_s1028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rect id="Rectángulo 189" o:spid="_x0000_s1029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white [3212]" stroked="f" strokeweight="1pt">
                    <v:fill opacity="0"/>
                  </v:rect>
                  <v:group id="Grupo 190" o:spid="_x0000_s1030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Rectángulo 8" o:spid="_x0000_s1031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192" o:spid="_x0000_s1032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" stroked="f" strokeweight="1pt">
                      <v:fill r:id="rId7" o:title="" recolor="t" rotate="t" type="frame"/>
                    </v:rect>
                  </v:group>
                </v:group>
                <w10:wrap type="square" anchorx="page" anchory="page"/>
              </v:group>
            </w:pict>
          </mc:Fallback>
        </mc:AlternateContent>
      </w:r>
      <w:bookmarkEnd w:id="0"/>
    </w:p>
    <w:p w14:paraId="63382D26" w14:textId="650A42AC" w:rsidR="00646CCE" w:rsidRDefault="00137F6D" w:rsidP="00137F6D">
      <w:pPr>
        <w:pStyle w:val="Ttulo"/>
        <w:jc w:val="center"/>
      </w:pPr>
      <w:r>
        <w:lastRenderedPageBreak/>
        <w:t>Registro</w:t>
      </w:r>
    </w:p>
    <w:p w14:paraId="228A452F" w14:textId="6B179FCA" w:rsidR="00137F6D" w:rsidRDefault="00137F6D" w:rsidP="00137F6D">
      <w:r>
        <w:t xml:space="preserve">Nos encontraremos con la parte de registro de un cliente el cual coloca sus datos para poder tener los datos básicos y necesarios </w:t>
      </w:r>
    </w:p>
    <w:p w14:paraId="0459EFF0" w14:textId="2A17DF19" w:rsidR="00137F6D" w:rsidRDefault="00137F6D" w:rsidP="00137F6D"/>
    <w:p w14:paraId="564DB25C" w14:textId="1A316A36" w:rsidR="00137F6D" w:rsidRDefault="00137F6D" w:rsidP="00137F6D">
      <w:r>
        <w:rPr>
          <w:noProof/>
        </w:rPr>
        <w:drawing>
          <wp:inline distT="0" distB="0" distL="0" distR="0" wp14:anchorId="6DCC7266" wp14:editId="772C5F2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397C" w14:textId="452DC5F1" w:rsidR="00137F6D" w:rsidRDefault="00137F6D" w:rsidP="00137F6D"/>
    <w:p w14:paraId="4C7947E7" w14:textId="12F928E5" w:rsidR="00BA47CA" w:rsidRPr="00BA47CA" w:rsidRDefault="00BA47CA" w:rsidP="00BA47CA">
      <w:pPr>
        <w:jc w:val="center"/>
        <w:rPr>
          <w:b/>
          <w:bCs/>
          <w:sz w:val="40"/>
          <w:szCs w:val="40"/>
        </w:rPr>
      </w:pPr>
      <w:r w:rsidRPr="00BA47CA">
        <w:rPr>
          <w:b/>
          <w:bCs/>
          <w:sz w:val="40"/>
          <w:szCs w:val="40"/>
        </w:rPr>
        <w:t>CRUD</w:t>
      </w:r>
    </w:p>
    <w:p w14:paraId="1ED50C8C" w14:textId="1B5950B1" w:rsidR="00137F6D" w:rsidRDefault="00B816A4" w:rsidP="00137F6D">
      <w:r>
        <w:t xml:space="preserve">Se </w:t>
      </w:r>
      <w:proofErr w:type="gramStart"/>
      <w:r>
        <w:t>mostrara</w:t>
      </w:r>
      <w:proofErr w:type="gramEnd"/>
      <w:r>
        <w:t xml:space="preserve"> lo que es la parte del CRUD de cada modulo que se </w:t>
      </w:r>
      <w:proofErr w:type="spellStart"/>
      <w:r>
        <w:t>esta</w:t>
      </w:r>
      <w:proofErr w:type="spellEnd"/>
      <w:r>
        <w:t xml:space="preserve"> ejecutando iniciando por paquetes lo cuales como se muestra en la pantalla tiene los botones de agregar, borrar y editar y se muestra lo que agreguemos como se muestra el ejemplo a continuación</w:t>
      </w:r>
    </w:p>
    <w:p w14:paraId="248DDE05" w14:textId="20775727" w:rsidR="00B816A4" w:rsidRPr="00BA47CA" w:rsidRDefault="00B816A4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 xml:space="preserve">Agregar </w:t>
      </w:r>
    </w:p>
    <w:p w14:paraId="1F0D1DD4" w14:textId="74C44B84" w:rsidR="00B816A4" w:rsidRDefault="00B816A4" w:rsidP="00137F6D">
      <w:r>
        <w:rPr>
          <w:noProof/>
        </w:rPr>
        <w:drawing>
          <wp:anchor distT="0" distB="0" distL="114300" distR="114300" simplePos="0" relativeHeight="251661312" behindDoc="1" locked="0" layoutInCell="1" allowOverlap="1" wp14:anchorId="289F3F9F" wp14:editId="2992061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612130" cy="3155315"/>
            <wp:effectExtent l="0" t="0" r="7620" b="698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99F86" w14:textId="62011D16" w:rsidR="00B816A4" w:rsidRDefault="00B816A4" w:rsidP="00137F6D"/>
    <w:p w14:paraId="5FC5C8AE" w14:textId="41B0A66F" w:rsidR="00B816A4" w:rsidRDefault="00B816A4" w:rsidP="00137F6D"/>
    <w:p w14:paraId="30EDC764" w14:textId="2D0723B7" w:rsidR="00B816A4" w:rsidRDefault="00B816A4" w:rsidP="00137F6D"/>
    <w:p w14:paraId="05F1FBE6" w14:textId="2F5966EB" w:rsidR="00B816A4" w:rsidRDefault="00B816A4" w:rsidP="00137F6D"/>
    <w:p w14:paraId="13CE2056" w14:textId="65BB4A59" w:rsidR="00B816A4" w:rsidRDefault="00B816A4" w:rsidP="00137F6D"/>
    <w:p w14:paraId="5D2020A1" w14:textId="3490BAB3" w:rsidR="00B816A4" w:rsidRDefault="00B816A4" w:rsidP="00137F6D"/>
    <w:p w14:paraId="2F572252" w14:textId="3CCC6D98" w:rsidR="00B816A4" w:rsidRDefault="00B816A4" w:rsidP="00137F6D"/>
    <w:p w14:paraId="11E09115" w14:textId="6F2A7BE9" w:rsidR="00B816A4" w:rsidRDefault="00B816A4" w:rsidP="00137F6D"/>
    <w:p w14:paraId="4BE09D12" w14:textId="671CFD1E" w:rsidR="00B816A4" w:rsidRDefault="00562DAC" w:rsidP="00137F6D">
      <w:r>
        <w:rPr>
          <w:noProof/>
        </w:rPr>
        <w:drawing>
          <wp:inline distT="0" distB="0" distL="0" distR="0" wp14:anchorId="5E2752E5" wp14:editId="05D4AC8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3AFD" w14:textId="4D0123FD" w:rsidR="00B816A4" w:rsidRDefault="00B816A4" w:rsidP="00137F6D">
      <w:pPr>
        <w:rPr>
          <w:noProof/>
        </w:rPr>
      </w:pPr>
    </w:p>
    <w:p w14:paraId="3FCE8ED5" w14:textId="08CE3DDE" w:rsidR="00562DAC" w:rsidRPr="00BA47CA" w:rsidRDefault="00562DAC" w:rsidP="00137F6D">
      <w:pPr>
        <w:rPr>
          <w:b/>
          <w:bCs/>
          <w:noProof/>
          <w:color w:val="FF0000"/>
          <w:sz w:val="32"/>
          <w:szCs w:val="32"/>
        </w:rPr>
      </w:pPr>
      <w:r w:rsidRPr="00BA47CA">
        <w:rPr>
          <w:b/>
          <w:bCs/>
          <w:noProof/>
          <w:color w:val="FF0000"/>
          <w:sz w:val="32"/>
          <w:szCs w:val="32"/>
        </w:rPr>
        <w:t>Borrar</w:t>
      </w:r>
    </w:p>
    <w:p w14:paraId="6B2815A8" w14:textId="0423B23B" w:rsidR="00562DAC" w:rsidRDefault="00562DAC" w:rsidP="00137F6D">
      <w:r>
        <w:rPr>
          <w:noProof/>
        </w:rPr>
        <w:drawing>
          <wp:inline distT="0" distB="0" distL="0" distR="0" wp14:anchorId="4B744CE5" wp14:editId="0B16C8D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E8B8" w14:textId="77777777" w:rsidR="00562DAC" w:rsidRDefault="00562DAC" w:rsidP="00137F6D"/>
    <w:p w14:paraId="504009A1" w14:textId="77777777" w:rsidR="00562DAC" w:rsidRDefault="00562DAC" w:rsidP="00137F6D"/>
    <w:p w14:paraId="740091A7" w14:textId="77777777" w:rsidR="00562DAC" w:rsidRDefault="00562DAC" w:rsidP="00137F6D"/>
    <w:p w14:paraId="47B26E2D" w14:textId="77777777" w:rsidR="00562DAC" w:rsidRDefault="00562DAC" w:rsidP="00137F6D"/>
    <w:p w14:paraId="687937E8" w14:textId="2CBE3FEE" w:rsidR="00562DAC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Editar</w:t>
      </w:r>
    </w:p>
    <w:p w14:paraId="1D5FF114" w14:textId="684412D4" w:rsidR="00562DAC" w:rsidRDefault="00562DAC" w:rsidP="00137F6D">
      <w:r>
        <w:rPr>
          <w:noProof/>
        </w:rPr>
        <w:drawing>
          <wp:inline distT="0" distB="0" distL="0" distR="0" wp14:anchorId="5A097655" wp14:editId="38B73A4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4914" w14:textId="76F28728" w:rsidR="00562DAC" w:rsidRDefault="00562DAC" w:rsidP="00137F6D"/>
    <w:p w14:paraId="5137FD85" w14:textId="67FBCB37" w:rsidR="00562DAC" w:rsidRPr="00BA47CA" w:rsidRDefault="00562DAC" w:rsidP="00BA47CA">
      <w:pPr>
        <w:jc w:val="center"/>
        <w:rPr>
          <w:b/>
          <w:bCs/>
          <w:sz w:val="36"/>
          <w:szCs w:val="36"/>
        </w:rPr>
      </w:pPr>
      <w:r w:rsidRPr="00BA47CA">
        <w:rPr>
          <w:b/>
          <w:bCs/>
          <w:sz w:val="36"/>
          <w:szCs w:val="36"/>
        </w:rPr>
        <w:t>Modulo Rutas</w:t>
      </w:r>
    </w:p>
    <w:p w14:paraId="41AFEB5A" w14:textId="4E9E534D" w:rsidR="00562DAC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Agregar</w:t>
      </w:r>
    </w:p>
    <w:p w14:paraId="2AEE9AD9" w14:textId="16984243" w:rsidR="00562DAC" w:rsidRDefault="00562DAC" w:rsidP="00137F6D">
      <w:r>
        <w:rPr>
          <w:noProof/>
        </w:rPr>
        <w:lastRenderedPageBreak/>
        <w:drawing>
          <wp:inline distT="0" distB="0" distL="0" distR="0" wp14:anchorId="6A32D0C4" wp14:editId="55899D3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99B" w14:textId="4CFAB53C" w:rsidR="00562DAC" w:rsidRDefault="00562DAC" w:rsidP="00137F6D">
      <w:r>
        <w:rPr>
          <w:noProof/>
        </w:rPr>
        <w:drawing>
          <wp:inline distT="0" distB="0" distL="0" distR="0" wp14:anchorId="490793EA" wp14:editId="5A3C808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B5B" w14:textId="1ACC45AD" w:rsidR="00562DAC" w:rsidRDefault="00562DAC" w:rsidP="00137F6D"/>
    <w:p w14:paraId="346F7F35" w14:textId="025384BE" w:rsidR="00137F6D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Editar</w:t>
      </w:r>
    </w:p>
    <w:p w14:paraId="6029166E" w14:textId="24F566C6" w:rsidR="00562DAC" w:rsidRDefault="00562DAC" w:rsidP="00137F6D">
      <w:r>
        <w:rPr>
          <w:noProof/>
        </w:rPr>
        <w:lastRenderedPageBreak/>
        <w:drawing>
          <wp:inline distT="0" distB="0" distL="0" distR="0" wp14:anchorId="20B32B0D" wp14:editId="3E2823E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EE0" w14:textId="77777777" w:rsidR="00562DAC" w:rsidRDefault="00562DAC" w:rsidP="00137F6D"/>
    <w:p w14:paraId="03B2BD3A" w14:textId="77777777" w:rsidR="00562DAC" w:rsidRDefault="00562DAC" w:rsidP="00137F6D"/>
    <w:p w14:paraId="7E1D2B59" w14:textId="77777777" w:rsidR="00562DAC" w:rsidRDefault="00562DAC" w:rsidP="00137F6D"/>
    <w:p w14:paraId="7E19A627" w14:textId="77777777" w:rsidR="00562DAC" w:rsidRDefault="00562DAC" w:rsidP="00137F6D"/>
    <w:p w14:paraId="75749351" w14:textId="39082027" w:rsidR="00562DAC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Eliminar</w:t>
      </w:r>
    </w:p>
    <w:p w14:paraId="07C646EC" w14:textId="44717F65" w:rsidR="00562DAC" w:rsidRDefault="00562DAC" w:rsidP="00137F6D">
      <w:r>
        <w:rPr>
          <w:noProof/>
        </w:rPr>
        <w:drawing>
          <wp:inline distT="0" distB="0" distL="0" distR="0" wp14:anchorId="42535EC0" wp14:editId="5C22F72E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0311" w14:textId="4B5DF195" w:rsidR="00562DAC" w:rsidRDefault="00562DAC" w:rsidP="00137F6D">
      <w:r>
        <w:rPr>
          <w:noProof/>
        </w:rPr>
        <w:lastRenderedPageBreak/>
        <w:drawing>
          <wp:inline distT="0" distB="0" distL="0" distR="0" wp14:anchorId="40AE8EF5" wp14:editId="78CF7F9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D08B" w14:textId="4CFED938" w:rsidR="00562DAC" w:rsidRDefault="00562DAC" w:rsidP="00137F6D"/>
    <w:p w14:paraId="67E0120F" w14:textId="1A21A5B0" w:rsidR="00562DAC" w:rsidRDefault="00562DAC" w:rsidP="00137F6D"/>
    <w:p w14:paraId="17DE1B6B" w14:textId="3ECEA07A" w:rsidR="00562DAC" w:rsidRDefault="00562DAC" w:rsidP="00137F6D"/>
    <w:p w14:paraId="17EF4289" w14:textId="50D84FEB" w:rsidR="00562DAC" w:rsidRDefault="00562DAC" w:rsidP="00137F6D"/>
    <w:p w14:paraId="157ED585" w14:textId="3DD21F6A" w:rsidR="00562DAC" w:rsidRDefault="00562DAC" w:rsidP="00137F6D"/>
    <w:p w14:paraId="410C0604" w14:textId="2CAE50C9" w:rsidR="00562DAC" w:rsidRPr="00BA47CA" w:rsidRDefault="00562DAC" w:rsidP="00BA47CA">
      <w:pPr>
        <w:jc w:val="center"/>
        <w:rPr>
          <w:b/>
          <w:bCs/>
          <w:sz w:val="36"/>
          <w:szCs w:val="36"/>
        </w:rPr>
      </w:pPr>
      <w:r w:rsidRPr="00BA47CA">
        <w:rPr>
          <w:b/>
          <w:bCs/>
          <w:sz w:val="36"/>
          <w:szCs w:val="36"/>
        </w:rPr>
        <w:t>Modulo Cliente</w:t>
      </w:r>
    </w:p>
    <w:p w14:paraId="365DE797" w14:textId="28C1CC6F" w:rsidR="00562DAC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Agregar</w:t>
      </w:r>
    </w:p>
    <w:p w14:paraId="1EF9A174" w14:textId="2C1310B6" w:rsidR="00562DAC" w:rsidRDefault="00562DAC" w:rsidP="00137F6D">
      <w:r>
        <w:rPr>
          <w:noProof/>
        </w:rPr>
        <w:lastRenderedPageBreak/>
        <w:drawing>
          <wp:inline distT="0" distB="0" distL="0" distR="0" wp14:anchorId="3E990448" wp14:editId="1E9743DC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C06" w14:textId="3FA49734" w:rsidR="00562DAC" w:rsidRDefault="00562DAC" w:rsidP="00137F6D">
      <w:r>
        <w:rPr>
          <w:noProof/>
        </w:rPr>
        <w:drawing>
          <wp:inline distT="0" distB="0" distL="0" distR="0" wp14:anchorId="4DE03C2F" wp14:editId="10C0630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6F2" w14:textId="77777777" w:rsidR="00562DAC" w:rsidRDefault="00562DAC" w:rsidP="00137F6D"/>
    <w:p w14:paraId="3D66C3D2" w14:textId="77777777" w:rsidR="00562DAC" w:rsidRDefault="00562DAC" w:rsidP="00137F6D"/>
    <w:p w14:paraId="209E75E9" w14:textId="77777777" w:rsidR="00562DAC" w:rsidRDefault="00562DAC" w:rsidP="00137F6D"/>
    <w:p w14:paraId="72FB3EA5" w14:textId="77777777" w:rsidR="00562DAC" w:rsidRDefault="00562DAC" w:rsidP="00137F6D"/>
    <w:p w14:paraId="2849898C" w14:textId="2B9F2638" w:rsidR="00562DAC" w:rsidRPr="00BA47CA" w:rsidRDefault="00562DAC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Editar</w:t>
      </w:r>
    </w:p>
    <w:p w14:paraId="138A09F0" w14:textId="517834D5" w:rsidR="00562DAC" w:rsidRDefault="00562DAC" w:rsidP="00137F6D">
      <w:r>
        <w:rPr>
          <w:noProof/>
        </w:rPr>
        <w:lastRenderedPageBreak/>
        <w:drawing>
          <wp:inline distT="0" distB="0" distL="0" distR="0" wp14:anchorId="6F1CBBD5" wp14:editId="66A655A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D87" w14:textId="3CD2A9DB" w:rsidR="00BA47CA" w:rsidRPr="00BA47CA" w:rsidRDefault="00BA47CA" w:rsidP="00137F6D">
      <w:pPr>
        <w:rPr>
          <w:b/>
          <w:bCs/>
          <w:color w:val="FF0000"/>
          <w:sz w:val="32"/>
          <w:szCs w:val="32"/>
        </w:rPr>
      </w:pPr>
      <w:r w:rsidRPr="00BA47CA">
        <w:rPr>
          <w:b/>
          <w:bCs/>
          <w:color w:val="FF0000"/>
          <w:sz w:val="32"/>
          <w:szCs w:val="32"/>
        </w:rPr>
        <w:t>Eliminar</w:t>
      </w:r>
    </w:p>
    <w:p w14:paraId="78CB1377" w14:textId="35EF81F1" w:rsidR="00BA47CA" w:rsidRDefault="00BA47CA" w:rsidP="00137F6D">
      <w:r>
        <w:rPr>
          <w:noProof/>
        </w:rPr>
        <w:drawing>
          <wp:inline distT="0" distB="0" distL="0" distR="0" wp14:anchorId="2819CE3C" wp14:editId="31B633D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D54A" w14:textId="623AFB7A" w:rsidR="00BA47CA" w:rsidRDefault="00BA47CA" w:rsidP="00137F6D">
      <w:r>
        <w:rPr>
          <w:noProof/>
        </w:rPr>
        <w:lastRenderedPageBreak/>
        <w:drawing>
          <wp:inline distT="0" distB="0" distL="0" distR="0" wp14:anchorId="0BCE5E33" wp14:editId="595E7260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5DA" w14:textId="758A2CB3" w:rsidR="00562DAC" w:rsidRDefault="00BA47CA" w:rsidP="00BA47CA">
      <w:pPr>
        <w:pStyle w:val="Ttulo"/>
        <w:jc w:val="center"/>
      </w:pPr>
      <w:r>
        <w:t>Consultas</w:t>
      </w:r>
    </w:p>
    <w:p w14:paraId="50E1D00E" w14:textId="44025D96" w:rsidR="00BA47CA" w:rsidRPr="00BA47CA" w:rsidRDefault="00BA47CA" w:rsidP="00BA47CA">
      <w:pPr>
        <w:rPr>
          <w:b/>
          <w:bCs/>
          <w:sz w:val="32"/>
          <w:szCs w:val="32"/>
        </w:rPr>
      </w:pPr>
      <w:r w:rsidRPr="00BA47CA">
        <w:rPr>
          <w:b/>
          <w:bCs/>
          <w:sz w:val="32"/>
          <w:szCs w:val="32"/>
        </w:rPr>
        <w:t>Clientes</w:t>
      </w:r>
    </w:p>
    <w:p w14:paraId="29CD2679" w14:textId="6AC18DCD" w:rsidR="00BA47CA" w:rsidRDefault="00BA47CA" w:rsidP="00BA47CA">
      <w:r>
        <w:rPr>
          <w:noProof/>
        </w:rPr>
        <w:drawing>
          <wp:inline distT="0" distB="0" distL="0" distR="0" wp14:anchorId="12690086" wp14:editId="560A789A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7914" w14:textId="77777777" w:rsidR="00BA47CA" w:rsidRDefault="00BA47CA" w:rsidP="00BA47CA"/>
    <w:p w14:paraId="74048608" w14:textId="77777777" w:rsidR="00BA47CA" w:rsidRDefault="00BA47CA" w:rsidP="00BA47CA"/>
    <w:p w14:paraId="6F950B8A" w14:textId="77777777" w:rsidR="00BA47CA" w:rsidRDefault="00BA47CA" w:rsidP="00BA47CA"/>
    <w:p w14:paraId="1E69D3DB" w14:textId="6C96C874" w:rsidR="00BA47CA" w:rsidRPr="00BA47CA" w:rsidRDefault="00BA47CA" w:rsidP="00BA47CA">
      <w:pPr>
        <w:rPr>
          <w:b/>
          <w:bCs/>
          <w:sz w:val="32"/>
          <w:szCs w:val="32"/>
        </w:rPr>
      </w:pPr>
      <w:r w:rsidRPr="00BA47CA">
        <w:rPr>
          <w:b/>
          <w:bCs/>
          <w:sz w:val="32"/>
          <w:szCs w:val="32"/>
        </w:rPr>
        <w:lastRenderedPageBreak/>
        <w:t>Rutas</w:t>
      </w:r>
    </w:p>
    <w:p w14:paraId="21AE918E" w14:textId="6D4C67C1" w:rsidR="00BA47CA" w:rsidRDefault="00BA47CA" w:rsidP="00BA47CA">
      <w:r>
        <w:rPr>
          <w:noProof/>
        </w:rPr>
        <w:drawing>
          <wp:inline distT="0" distB="0" distL="0" distR="0" wp14:anchorId="27354CC1" wp14:editId="23A43048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B12" w14:textId="14F9FBFA" w:rsidR="00BA47CA" w:rsidRPr="00BA47CA" w:rsidRDefault="00BA47CA" w:rsidP="00BA47CA">
      <w:pPr>
        <w:rPr>
          <w:b/>
          <w:bCs/>
          <w:sz w:val="32"/>
          <w:szCs w:val="32"/>
        </w:rPr>
      </w:pPr>
      <w:r w:rsidRPr="00BA47CA">
        <w:rPr>
          <w:b/>
          <w:bCs/>
          <w:sz w:val="32"/>
          <w:szCs w:val="32"/>
        </w:rPr>
        <w:t>Paquetes</w:t>
      </w:r>
    </w:p>
    <w:p w14:paraId="5544534D" w14:textId="1BF319F7" w:rsidR="00BA47CA" w:rsidRDefault="00BA47CA" w:rsidP="00BA47CA">
      <w:r>
        <w:rPr>
          <w:noProof/>
        </w:rPr>
        <w:drawing>
          <wp:inline distT="0" distB="0" distL="0" distR="0" wp14:anchorId="4F833E84" wp14:editId="25432118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CD54" w14:textId="6FCCFCFC" w:rsidR="00E23EE1" w:rsidRDefault="00E23EE1" w:rsidP="00BA47CA"/>
    <w:p w14:paraId="261237D9" w14:textId="23F553AE" w:rsidR="00E23EE1" w:rsidRDefault="00E23EE1" w:rsidP="00BA47CA"/>
    <w:p w14:paraId="544D77BA" w14:textId="3AF6F5FC" w:rsidR="00E23EE1" w:rsidRDefault="00E23EE1" w:rsidP="00BA47CA"/>
    <w:p w14:paraId="2F478F1A" w14:textId="77777777" w:rsidR="00E23EE1" w:rsidRPr="00BA47CA" w:rsidRDefault="00E23EE1" w:rsidP="00BA47CA"/>
    <w:sectPr w:rsidR="00E23EE1" w:rsidRPr="00BA47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D4DCA"/>
    <w:multiLevelType w:val="multilevel"/>
    <w:tmpl w:val="FB16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38"/>
    <w:rsid w:val="00050D35"/>
    <w:rsid w:val="00137F6D"/>
    <w:rsid w:val="00185DBE"/>
    <w:rsid w:val="00264E14"/>
    <w:rsid w:val="002A4C11"/>
    <w:rsid w:val="003A53C6"/>
    <w:rsid w:val="00455A49"/>
    <w:rsid w:val="004F3E6A"/>
    <w:rsid w:val="00562DAC"/>
    <w:rsid w:val="005C5738"/>
    <w:rsid w:val="00646CCE"/>
    <w:rsid w:val="00666ABB"/>
    <w:rsid w:val="007F1063"/>
    <w:rsid w:val="00927DB2"/>
    <w:rsid w:val="00A27D3B"/>
    <w:rsid w:val="00A345A7"/>
    <w:rsid w:val="00A851C3"/>
    <w:rsid w:val="00B304E1"/>
    <w:rsid w:val="00B816A4"/>
    <w:rsid w:val="00BA47CA"/>
    <w:rsid w:val="00BD0DEB"/>
    <w:rsid w:val="00D76D1E"/>
    <w:rsid w:val="00E11378"/>
    <w:rsid w:val="00E23EE1"/>
    <w:rsid w:val="00F8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E907"/>
  <w15:chartTrackingRefBased/>
  <w15:docId w15:val="{A3E2C5CB-2054-47FF-9174-098BC83D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738"/>
  </w:style>
  <w:style w:type="paragraph" w:styleId="Ttulo1">
    <w:name w:val="heading 1"/>
    <w:basedOn w:val="Normal"/>
    <w:next w:val="Normal"/>
    <w:link w:val="Ttulo1Car"/>
    <w:uiPriority w:val="9"/>
    <w:qFormat/>
    <w:rsid w:val="005C5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5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C5738"/>
    <w:pPr>
      <w:outlineLvl w:val="9"/>
    </w:pPr>
    <w:rPr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137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4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BAUTISTA CASAS</dc:creator>
  <cp:keywords/>
  <dc:description/>
  <cp:lastModifiedBy>2</cp:lastModifiedBy>
  <cp:revision>2</cp:revision>
  <dcterms:created xsi:type="dcterms:W3CDTF">2022-08-02T02:49:00Z</dcterms:created>
  <dcterms:modified xsi:type="dcterms:W3CDTF">2022-08-02T02:49:00Z</dcterms:modified>
</cp:coreProperties>
</file>