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525E" w14:textId="77777777" w:rsidR="00951A40" w:rsidRDefault="00951A40" w:rsidP="00951A40">
      <w:r>
        <w:t xml:space="preserve">Nombres y apellidos completos de los propietarios del inmueble: </w:t>
      </w:r>
    </w:p>
    <w:p w14:paraId="668EC320" w14:textId="77777777" w:rsidR="00951A40" w:rsidRDefault="00951A40" w:rsidP="00951A40">
      <w:r>
        <w:t>•</w:t>
      </w:r>
      <w:r>
        <w:tab/>
        <w:t>Números Cedula. De Ciudadanía  (fotocopia)</w:t>
      </w:r>
    </w:p>
    <w:p w14:paraId="0DE0A0CF" w14:textId="77777777" w:rsidR="00951A40" w:rsidRDefault="00951A40" w:rsidP="00951A40">
      <w:r>
        <w:t>•</w:t>
      </w:r>
      <w:r>
        <w:tab/>
        <w:t>Dirección de los propietarios donde residen y ciudad</w:t>
      </w:r>
    </w:p>
    <w:p w14:paraId="7D85D42D" w14:textId="77777777" w:rsidR="00951A40" w:rsidRDefault="00951A40" w:rsidP="00951A40">
      <w:r>
        <w:t>•</w:t>
      </w:r>
      <w:r>
        <w:tab/>
        <w:t xml:space="preserve">Teléfono fijo y celular de los propietarios </w:t>
      </w:r>
    </w:p>
    <w:p w14:paraId="1229BE48" w14:textId="77777777" w:rsidR="00951A40" w:rsidRDefault="00951A40" w:rsidP="00951A40">
      <w:r>
        <w:t>•</w:t>
      </w:r>
      <w:r>
        <w:tab/>
        <w:t xml:space="preserve">Correos electrónicos de los propietarios </w:t>
      </w:r>
    </w:p>
    <w:p w14:paraId="6675946A" w14:textId="77777777" w:rsidR="00951A40" w:rsidRDefault="00951A40" w:rsidP="00951A40">
      <w:r>
        <w:t>•</w:t>
      </w:r>
      <w:r>
        <w:tab/>
        <w:t>Certificado de libertad no mayor de 30 días del inmueble que les vamos administrar (ya lo tengo)</w:t>
      </w:r>
    </w:p>
    <w:p w14:paraId="47CB928E" w14:textId="77777777" w:rsidR="00951A40" w:rsidRDefault="00951A40" w:rsidP="00951A40">
      <w:r>
        <w:t>•</w:t>
      </w:r>
      <w:r>
        <w:tab/>
        <w:t>Copia del Predial de año actual del inmueble que les vamos administrar (ya lo tengo)</w:t>
      </w:r>
    </w:p>
    <w:p w14:paraId="67C22893" w14:textId="77777777" w:rsidR="00951A40" w:rsidRDefault="00951A40" w:rsidP="00951A40">
      <w:r>
        <w:t>•</w:t>
      </w:r>
      <w:r>
        <w:tab/>
        <w:t xml:space="preserve">Paz y salvo de administración por todo concepto a octubre de 2024 del inmueble que les vamos administrar </w:t>
      </w:r>
    </w:p>
    <w:p w14:paraId="1E9B8B30" w14:textId="77777777" w:rsidR="00951A40" w:rsidRDefault="00951A40" w:rsidP="00951A40">
      <w:r>
        <w:t>•</w:t>
      </w:r>
      <w:r>
        <w:tab/>
        <w:t>Copia del RUT de los propietarios de los que lo tienen  para verificar sin son Régimen: Simplificado o Común (ya lo tengo)</w:t>
      </w:r>
    </w:p>
    <w:p w14:paraId="79EBDD20" w14:textId="5037669C" w:rsidR="00951A40" w:rsidRDefault="00951A40" w:rsidP="00951A40">
      <w:r>
        <w:t>•</w:t>
      </w:r>
      <w:r>
        <w:tab/>
        <w:t>Fotocopia legibles o escáner de los recibos públicos (agua, luz, gas, aseo) por ambas caras junto con el soporte de pago de cada uno a octubre 2024</w:t>
      </w:r>
    </w:p>
    <w:p w14:paraId="5592A5AA" w14:textId="77777777" w:rsidR="00951A40" w:rsidRDefault="00951A40" w:rsidP="00951A40"/>
    <w:p w14:paraId="37A12FE4" w14:textId="78757C5E" w:rsidR="00951A40" w:rsidRDefault="00951A40" w:rsidP="00951A40">
      <w:pPr>
        <w:rPr>
          <w:lang w:val="en-US"/>
        </w:rPr>
      </w:pPr>
      <w:r>
        <w:rPr>
          <w:lang w:val="en-US"/>
        </w:rPr>
        <w:t xml:space="preserve">Michael Fabian Ramos Hernandez </w:t>
      </w:r>
    </w:p>
    <w:p w14:paraId="4F139C07" w14:textId="6105BB44" w:rsidR="00951A40" w:rsidRDefault="00951A40" w:rsidP="00951A40">
      <w:pPr>
        <w:rPr>
          <w:lang w:val="en-US"/>
        </w:rPr>
      </w:pPr>
      <w:r>
        <w:rPr>
          <w:lang w:val="en-US"/>
        </w:rPr>
        <w:t>CC 80015395</w:t>
      </w:r>
    </w:p>
    <w:p w14:paraId="4BA7D9E0" w14:textId="1F2AEC7F" w:rsidR="00951A40" w:rsidRDefault="00951A40" w:rsidP="00951A40">
      <w:pPr>
        <w:rPr>
          <w:lang w:val="en-US"/>
        </w:rPr>
      </w:pP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 xml:space="preserve">: Calle 147C #95A-40 int 2 </w:t>
      </w:r>
      <w:proofErr w:type="spellStart"/>
      <w:r>
        <w:rPr>
          <w:lang w:val="en-US"/>
        </w:rPr>
        <w:t>apto</w:t>
      </w:r>
      <w:proofErr w:type="spellEnd"/>
      <w:r>
        <w:rPr>
          <w:lang w:val="en-US"/>
        </w:rPr>
        <w:t xml:space="preserve"> 308</w:t>
      </w:r>
    </w:p>
    <w:p w14:paraId="688A91A3" w14:textId="3C370A04" w:rsidR="00951A40" w:rsidRDefault="008E2D91" w:rsidP="00951A40">
      <w:pPr>
        <w:rPr>
          <w:lang w:val="en-US"/>
        </w:rPr>
      </w:pPr>
      <w:proofErr w:type="spellStart"/>
      <w:r>
        <w:rPr>
          <w:lang w:val="en-US"/>
        </w:rPr>
        <w:t>Telefono</w:t>
      </w:r>
      <w:proofErr w:type="spellEnd"/>
      <w:r>
        <w:rPr>
          <w:lang w:val="en-US"/>
        </w:rPr>
        <w:t xml:space="preserve"> cellular: 3173081919</w:t>
      </w:r>
    </w:p>
    <w:p w14:paraId="62C67248" w14:textId="68759833" w:rsidR="008E2D91" w:rsidRPr="00951A40" w:rsidRDefault="008E2D91" w:rsidP="00951A40">
      <w:pPr>
        <w:rPr>
          <w:lang w:val="en-US"/>
        </w:rPr>
      </w:pP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>: mframosh@unal.edu.co</w:t>
      </w:r>
    </w:p>
    <w:sectPr w:rsidR="008E2D91" w:rsidRPr="00951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40"/>
    <w:rsid w:val="005434D4"/>
    <w:rsid w:val="008E2D91"/>
    <w:rsid w:val="009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BA54D"/>
  <w15:chartTrackingRefBased/>
  <w15:docId w15:val="{FA58EF5D-440F-7542-9E0C-89EC43CE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FABIAN RAMOS HERNANDEZ</dc:creator>
  <cp:keywords/>
  <dc:description/>
  <cp:lastModifiedBy>MICHAEL FABIAN RAMOS HERNANDEZ</cp:lastModifiedBy>
  <cp:revision>1</cp:revision>
  <dcterms:created xsi:type="dcterms:W3CDTF">2025-07-30T01:31:00Z</dcterms:created>
  <dcterms:modified xsi:type="dcterms:W3CDTF">2025-07-30T19:49:00Z</dcterms:modified>
</cp:coreProperties>
</file>