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5E3F" w14:textId="233C0C99" w:rsidR="00C675D8" w:rsidRDefault="00F14E69" w:rsidP="00B44112">
      <w:pPr>
        <w:rPr>
          <w:b/>
          <w:bCs/>
        </w:rPr>
      </w:pPr>
      <w:r w:rsidRPr="00F14E69">
        <w:rPr>
          <w:b/>
          <w:bCs/>
          <w:color w:val="EE0000"/>
          <w:sz w:val="32"/>
          <w:szCs w:val="32"/>
        </w:rPr>
        <w:t xml:space="preserve">UI/UX </w:t>
      </w:r>
      <w:r w:rsidR="004E302E">
        <w:rPr>
          <w:b/>
          <w:bCs/>
          <w:color w:val="EE0000"/>
          <w:sz w:val="32"/>
          <w:szCs w:val="32"/>
        </w:rPr>
        <w:t xml:space="preserve">&amp; Code </w:t>
      </w:r>
      <w:r w:rsidRPr="00F14E69">
        <w:rPr>
          <w:b/>
          <w:bCs/>
          <w:color w:val="EE0000"/>
          <w:sz w:val="32"/>
          <w:szCs w:val="32"/>
        </w:rPr>
        <w:t>Design Workflow</w:t>
      </w:r>
      <w:r w:rsidR="00A71163">
        <w:rPr>
          <w:b/>
          <w:bCs/>
          <w:color w:val="EE0000"/>
          <w:sz w:val="32"/>
          <w:szCs w:val="32"/>
        </w:rPr>
        <w:br/>
      </w:r>
      <w:r w:rsidR="00A16F4D">
        <w:rPr>
          <w:b/>
          <w:bCs/>
          <w:color w:val="EE0000"/>
        </w:rPr>
        <w:br/>
      </w:r>
      <w:r w:rsidR="00BC651D" w:rsidRPr="00116A36">
        <w:rPr>
          <w:b/>
          <w:bCs/>
          <w:sz w:val="28"/>
          <w:szCs w:val="28"/>
        </w:rPr>
        <w:t>General</w:t>
      </w:r>
      <w:r w:rsidR="00831BE3" w:rsidRPr="00116A36">
        <w:rPr>
          <w:b/>
          <w:bCs/>
          <w:sz w:val="28"/>
          <w:szCs w:val="28"/>
        </w:rPr>
        <w:t xml:space="preserve"> Instruction:</w:t>
      </w:r>
      <w:r w:rsidR="0021561B">
        <w:rPr>
          <w:b/>
          <w:bCs/>
        </w:rPr>
        <w:br/>
      </w:r>
      <w:r w:rsidR="007E2998">
        <w:rPr>
          <w:b/>
          <w:bCs/>
        </w:rPr>
        <w:t>Act like an expert designer that will uses the tools and reiterate and blame itself until getting to a best design.</w:t>
      </w:r>
      <w:r w:rsidR="00415C14">
        <w:rPr>
          <w:b/>
          <w:bCs/>
        </w:rPr>
        <w:t xml:space="preserve"> So in a loop assess your design and </w:t>
      </w:r>
      <w:r w:rsidR="00415C14" w:rsidRPr="00415C14">
        <w:rPr>
          <w:b/>
          <w:bCs/>
          <w:u w:val="single"/>
        </w:rPr>
        <w:t>verify</w:t>
      </w:r>
      <w:r w:rsidR="00415C14">
        <w:rPr>
          <w:b/>
          <w:bCs/>
        </w:rPr>
        <w:t xml:space="preserve"> the design and elements make sure all are well designed and working !</w:t>
      </w:r>
    </w:p>
    <w:p w14:paraId="0D048EB5" w14:textId="1F42BAC2" w:rsidR="00F32DEE" w:rsidRPr="00B44112" w:rsidRDefault="007E2998" w:rsidP="00B44112">
      <w:pPr>
        <w:rPr>
          <w:b/>
          <w:bCs/>
          <w:color w:val="EE0000"/>
          <w:sz w:val="32"/>
          <w:szCs w:val="32"/>
        </w:rPr>
      </w:pPr>
      <w:r>
        <w:rPr>
          <w:b/>
          <w:bCs/>
        </w:rPr>
        <w:br/>
      </w:r>
      <w:r w:rsidR="0021561B" w:rsidRPr="00116A36">
        <w:rPr>
          <w:b/>
          <w:bCs/>
        </w:rPr>
        <w:t>The design will be in 2 layers. A general layer design and a Specific page or elemenst within each page design.</w:t>
      </w:r>
      <w:r w:rsidR="0021561B" w:rsidRPr="00116A36">
        <w:rPr>
          <w:b/>
          <w:bCs/>
        </w:rPr>
        <w:br/>
      </w:r>
      <w:r w:rsidR="0030429F" w:rsidRPr="00116A36">
        <w:rPr>
          <w:b/>
          <w:bCs/>
        </w:rPr>
        <w:t>Initially follow the general design then fall into the specific design. So, each design has 2 styles</w:t>
      </w:r>
      <w:r w:rsidR="00F32DEE" w:rsidRPr="00116A36">
        <w:rPr>
          <w:b/>
          <w:bCs/>
        </w:rPr>
        <w:t>:</w:t>
      </w:r>
    </w:p>
    <w:p w14:paraId="38E583DA" w14:textId="77777777" w:rsidR="00777AD0" w:rsidRDefault="0077131B" w:rsidP="00A8547E">
      <w:pPr>
        <w:rPr>
          <w:b/>
          <w:bCs/>
        </w:rPr>
      </w:pPr>
      <w:r w:rsidRPr="00116A36">
        <w:rPr>
          <w:b/>
          <w:bCs/>
        </w:rPr>
        <w:t xml:space="preserve">1- </w:t>
      </w:r>
      <w:r w:rsidR="00F32DEE" w:rsidRPr="00116A36">
        <w:rPr>
          <w:b/>
          <w:bCs/>
        </w:rPr>
        <w:t>G</w:t>
      </w:r>
      <w:r w:rsidRPr="00116A36">
        <w:rPr>
          <w:b/>
          <w:bCs/>
        </w:rPr>
        <w:t>eneral style in “</w:t>
      </w:r>
      <w:r w:rsidR="00337F2B" w:rsidRPr="00116A36">
        <w:rPr>
          <w:b/>
          <w:bCs/>
        </w:rPr>
        <w:t>\Sprints\Website</w:t>
      </w:r>
      <w:r w:rsidR="00F32DEE" w:rsidRPr="00116A36">
        <w:rPr>
          <w:b/>
          <w:bCs/>
        </w:rPr>
        <w:t>\&lt;gen-style&gt;.md</w:t>
      </w:r>
      <w:r w:rsidRPr="00116A36">
        <w:rPr>
          <w:b/>
          <w:bCs/>
        </w:rPr>
        <w:t xml:space="preserve">” </w:t>
      </w:r>
      <w:r w:rsidRPr="00116A36">
        <w:rPr>
          <w:b/>
          <w:bCs/>
        </w:rPr>
        <w:br/>
        <w:t xml:space="preserve">2- Page style in </w:t>
      </w:r>
      <w:r w:rsidR="00337F2B" w:rsidRPr="00116A36">
        <w:rPr>
          <w:b/>
          <w:bCs/>
        </w:rPr>
        <w:t>“\Sprints\Pages\&lt;page&gt;\&lt;page-style&gt;.md</w:t>
      </w:r>
      <w:r w:rsidR="00116A36">
        <w:rPr>
          <w:b/>
          <w:bCs/>
        </w:rPr>
        <w:t>”</w:t>
      </w:r>
    </w:p>
    <w:p w14:paraId="7D976B3F" w14:textId="4D5CC15D" w:rsidR="00634DE4" w:rsidRPr="00FA0320" w:rsidRDefault="00A8547E" w:rsidP="00FA0320">
      <w:r>
        <w:rPr>
          <w:b/>
          <w:bCs/>
        </w:rPr>
        <w:br/>
        <w:t>*</w:t>
      </w:r>
      <w:r w:rsidRPr="00A8547E">
        <w:rPr>
          <w:b/>
          <w:bCs/>
        </w:rPr>
        <w:t xml:space="preserve"> </w:t>
      </w:r>
      <w:r>
        <w:rPr>
          <w:b/>
          <w:bCs/>
        </w:rPr>
        <w:t xml:space="preserve">CSS Style Hierarchy: </w:t>
      </w:r>
      <w:r>
        <w:t xml:space="preserve">General </w:t>
      </w:r>
      <w:r w:rsidRPr="00771B33">
        <w:t xml:space="preserve">Design </w:t>
      </w:r>
      <w:r>
        <w:t xml:space="preserve">Style </w:t>
      </w:r>
      <w:r>
        <w:sym w:font="Wingdings" w:char="F0E0"/>
      </w:r>
      <w:r>
        <w:t xml:space="preserve"> Specific </w:t>
      </w:r>
      <w:r w:rsidRPr="00771B33">
        <w:t>Page Design</w:t>
      </w:r>
      <w:r w:rsidR="00D81A7F">
        <w:br/>
        <w:t xml:space="preserve">* </w:t>
      </w:r>
      <w:r w:rsidR="00D81A7F" w:rsidRPr="00D81A7F">
        <w:t>make all the pages size relative and fit to the browser size with automatic adjuscement.</w:t>
      </w:r>
      <w:r w:rsidR="00540DB5">
        <w:br/>
        <w:t>* Page vertical scrolling shouldn’t be very narrow.</w:t>
      </w:r>
      <w:r w:rsidR="00634DE4">
        <w:rPr>
          <w:b/>
          <w:bCs/>
        </w:rPr>
        <w:br/>
      </w:r>
    </w:p>
    <w:p w14:paraId="2F1DF4A8" w14:textId="262C64C5" w:rsidR="00116A36" w:rsidRPr="00C46DC6" w:rsidRDefault="00634DE4" w:rsidP="001E6323">
      <w:pPr>
        <w:rPr>
          <w:b/>
          <w:bCs/>
        </w:rPr>
      </w:pPr>
      <w:r w:rsidRPr="00DC7D61">
        <w:rPr>
          <w:b/>
          <w:bCs/>
        </w:rPr>
        <w:t xml:space="preserve">* Use subagents to divide the </w:t>
      </w:r>
      <w:r w:rsidR="00887099">
        <w:rPr>
          <w:b/>
          <w:bCs/>
        </w:rPr>
        <w:t xml:space="preserve">execution </w:t>
      </w:r>
      <w:r w:rsidR="005F51BC">
        <w:rPr>
          <w:b/>
          <w:bCs/>
        </w:rPr>
        <w:t>tasks.</w:t>
      </w:r>
      <w:r w:rsidR="001E6323">
        <w:rPr>
          <w:b/>
          <w:bCs/>
        </w:rPr>
        <w:br/>
      </w:r>
    </w:p>
    <w:p w14:paraId="02D5BF12" w14:textId="292D84C2" w:rsidR="00116A36" w:rsidRPr="00116A36" w:rsidRDefault="00116A36" w:rsidP="00116A36">
      <w:pPr>
        <w:rPr>
          <w:b/>
          <w:bCs/>
        </w:rPr>
      </w:pPr>
      <w:r>
        <w:rPr>
          <w:b/>
          <w:bCs/>
        </w:rPr>
        <w:t>Gen</w:t>
      </w:r>
      <w:r w:rsidR="00640DC9">
        <w:rPr>
          <w:b/>
          <w:bCs/>
        </w:rPr>
        <w:t>eral</w:t>
      </w:r>
      <w:r w:rsidR="00FD31E3">
        <w:rPr>
          <w:b/>
          <w:bCs/>
        </w:rPr>
        <w:t xml:space="preserve"> Typography</w:t>
      </w:r>
      <w:r>
        <w:rPr>
          <w:b/>
          <w:bCs/>
        </w:rPr>
        <w:t>:</w:t>
      </w:r>
    </w:p>
    <w:p w14:paraId="58DA8A7E" w14:textId="4BA940C2" w:rsidR="00771B33" w:rsidRDefault="00771B33" w:rsidP="00771B33">
      <w:pPr>
        <w:pStyle w:val="ListParagraph"/>
        <w:numPr>
          <w:ilvl w:val="0"/>
          <w:numId w:val="31"/>
        </w:numPr>
      </w:pPr>
      <w:r w:rsidRPr="00771B33">
        <w:t>Min</w:t>
      </w:r>
      <w:r w:rsidR="00FD2C81">
        <w:t>imum</w:t>
      </w:r>
      <w:r w:rsidRPr="00771B33">
        <w:t xml:space="preserve"> </w:t>
      </w:r>
      <w:r w:rsidR="00920451">
        <w:t>f</w:t>
      </w:r>
      <w:r w:rsidRPr="00771B33">
        <w:t>ont</w:t>
      </w:r>
      <w:r w:rsidR="00FD2C81">
        <w:t xml:space="preserve"> size</w:t>
      </w:r>
      <w:r w:rsidR="00E16D31">
        <w:t xml:space="preserve"> all over every things</w:t>
      </w:r>
      <w:r w:rsidRPr="00771B33">
        <w:t>: 11px.</w:t>
      </w:r>
    </w:p>
    <w:p w14:paraId="454D3146" w14:textId="36423D32" w:rsidR="00E16D31" w:rsidRPr="00771B33" w:rsidRDefault="00E16D31" w:rsidP="00771B33">
      <w:pPr>
        <w:pStyle w:val="ListParagraph"/>
        <w:numPr>
          <w:ilvl w:val="0"/>
          <w:numId w:val="31"/>
        </w:numPr>
      </w:pPr>
      <w:r>
        <w:t>Font Famil</w:t>
      </w:r>
      <w:r w:rsidR="00E55FDE">
        <w:t>ies</w:t>
      </w:r>
      <w:r>
        <w:t>: Arial</w:t>
      </w:r>
      <w:r w:rsidR="0030795A">
        <w:t>,</w:t>
      </w:r>
      <w:r w:rsidR="0030795A" w:rsidRPr="0030795A">
        <w:t xml:space="preserve"> Saira</w:t>
      </w:r>
      <w:r w:rsidR="0030795A">
        <w:t>,</w:t>
      </w:r>
      <w:r w:rsidR="00E64F9A">
        <w:t xml:space="preserve"> Michroma, Audiowide</w:t>
      </w:r>
      <w:r w:rsidR="00104F63">
        <w:t>,Orbitron,</w:t>
      </w:r>
      <w:r w:rsidR="00104F63" w:rsidRPr="00104F63">
        <w:t xml:space="preserve"> Syncopated</w:t>
      </w:r>
      <w:r w:rsidR="00C544AE">
        <w:t>.</w:t>
      </w:r>
    </w:p>
    <w:p w14:paraId="52FFF4B1" w14:textId="154D3616" w:rsidR="00771B33" w:rsidRPr="00771B33" w:rsidRDefault="00771B33" w:rsidP="00771B33">
      <w:pPr>
        <w:pStyle w:val="ListParagraph"/>
        <w:numPr>
          <w:ilvl w:val="0"/>
          <w:numId w:val="31"/>
        </w:numPr>
      </w:pPr>
      <w:r w:rsidRPr="00771B33">
        <w:t>Font Color</w:t>
      </w:r>
      <w:r w:rsidR="00E55FDE">
        <w:t>s</w:t>
      </w:r>
      <w:r w:rsidRPr="00771B33">
        <w:t>: White, Yellow, Light Blue, Green, Red.</w:t>
      </w:r>
    </w:p>
    <w:p w14:paraId="7852B31E" w14:textId="6E2616D5" w:rsidR="00675D8E" w:rsidRDefault="00771B33" w:rsidP="00A8547E">
      <w:pPr>
        <w:pStyle w:val="ListParagraph"/>
        <w:numPr>
          <w:ilvl w:val="0"/>
          <w:numId w:val="31"/>
        </w:numPr>
      </w:pPr>
      <w:r w:rsidRPr="00771B33">
        <w:t>Default B</w:t>
      </w:r>
      <w:r w:rsidR="007D1680">
        <w:t>ackground</w:t>
      </w:r>
      <w:r w:rsidR="00017F67">
        <w:t>s</w:t>
      </w:r>
      <w:r w:rsidRPr="00771B33">
        <w:t>: #000000</w:t>
      </w:r>
      <w:r w:rsidR="00C26E31">
        <w:t xml:space="preserve"> , </w:t>
      </w:r>
      <w:r w:rsidR="00C26E31" w:rsidRPr="00C26E31">
        <w:t>#525252</w:t>
      </w:r>
      <w:r w:rsidR="00C26E31">
        <w:t xml:space="preserve"> , </w:t>
      </w:r>
      <w:r w:rsidR="00C26E31" w:rsidRPr="00C26E31">
        <w:t>#B3BD11</w:t>
      </w:r>
      <w:r w:rsidR="00863E2B">
        <w:t>,</w:t>
      </w:r>
      <w:r w:rsidR="00863E2B" w:rsidRPr="00863E2B">
        <w:t xml:space="preserve"> #4B5C04</w:t>
      </w:r>
      <w:r w:rsidR="00863E2B">
        <w:t xml:space="preserve">, </w:t>
      </w:r>
      <w:r w:rsidR="00863E2B" w:rsidRPr="00863E2B">
        <w:t>#0CA9AD</w:t>
      </w:r>
      <w:r w:rsidR="00863E2B">
        <w:t xml:space="preserve">, </w:t>
      </w:r>
      <w:r w:rsidR="00863E2B" w:rsidRPr="00863E2B">
        <w:t>#3014A1</w:t>
      </w:r>
      <w:r w:rsidR="00863E2B">
        <w:t xml:space="preserve"> , </w:t>
      </w:r>
      <w:r w:rsidR="00842D02" w:rsidRPr="00842D02">
        <w:t>#581270</w:t>
      </w:r>
      <w:r w:rsidR="00842D02">
        <w:t xml:space="preserve">, </w:t>
      </w:r>
      <w:r w:rsidR="00842D02" w:rsidRPr="00842D02">
        <w:t>#4A0F10</w:t>
      </w:r>
      <w:r w:rsidR="00842D02">
        <w:t xml:space="preserve">, </w:t>
      </w:r>
      <w:r w:rsidR="009847DA" w:rsidRPr="009847DA">
        <w:t>#F7F7F0</w:t>
      </w:r>
      <w:r w:rsidR="00DE7818">
        <w:t xml:space="preserve">, </w:t>
      </w:r>
      <w:r w:rsidR="00DE7818" w:rsidRPr="00DE7818">
        <w:t>#E5DFF7</w:t>
      </w:r>
      <w:r w:rsidR="00DE7818">
        <w:t xml:space="preserve">, </w:t>
      </w:r>
      <w:r w:rsidR="00DE7818" w:rsidRPr="00DE7818">
        <w:t>#F7EAF7</w:t>
      </w:r>
      <w:r w:rsidRPr="00771B33">
        <w:t>.</w:t>
      </w:r>
    </w:p>
    <w:p w14:paraId="25A7970D" w14:textId="46954D3D" w:rsidR="000B2E5F" w:rsidRPr="00675D8E" w:rsidRDefault="000B2E5F" w:rsidP="00A8547E">
      <w:pPr>
        <w:pStyle w:val="ListParagraph"/>
        <w:numPr>
          <w:ilvl w:val="0"/>
          <w:numId w:val="31"/>
        </w:numPr>
      </w:pPr>
      <w:r>
        <w:t>Website Logo: “</w:t>
      </w:r>
      <w:r w:rsidRPr="000B2E5F">
        <w:t>\Sprints\Website</w:t>
      </w:r>
      <w:r>
        <w:t>\Logo.png”</w:t>
      </w:r>
    </w:p>
    <w:p w14:paraId="495A3FC3" w14:textId="139B5F90" w:rsidR="00794042" w:rsidRPr="00A8547E" w:rsidRDefault="00675D8E" w:rsidP="00675D8E">
      <w:r>
        <w:rPr>
          <w:b/>
          <w:bCs/>
        </w:rPr>
        <w:br/>
      </w:r>
      <w:r w:rsidR="00F14E69" w:rsidRPr="002D285B">
        <w:rPr>
          <w:b/>
          <w:bCs/>
          <w:sz w:val="28"/>
          <w:szCs w:val="28"/>
        </w:rPr>
        <w:t xml:space="preserve">Design </w:t>
      </w:r>
      <w:r w:rsidR="00B81F6A" w:rsidRPr="002D285B">
        <w:rPr>
          <w:b/>
          <w:bCs/>
          <w:sz w:val="28"/>
          <w:szCs w:val="28"/>
        </w:rPr>
        <w:t>Collection</w:t>
      </w:r>
      <w:r w:rsidR="00AB5F68" w:rsidRPr="002D285B">
        <w:rPr>
          <w:b/>
          <w:bCs/>
          <w:sz w:val="28"/>
          <w:szCs w:val="28"/>
        </w:rPr>
        <w:t>:</w:t>
      </w:r>
      <w:r w:rsidR="00994C2A">
        <w:rPr>
          <w:b/>
          <w:bCs/>
          <w:sz w:val="28"/>
          <w:szCs w:val="28"/>
        </w:rPr>
        <w:br/>
      </w:r>
      <w:r w:rsidR="00994C2A" w:rsidRPr="00EB2EA3">
        <w:rPr>
          <w:b/>
          <w:bCs/>
        </w:rPr>
        <w:t>UI Direction</w:t>
      </w:r>
    </w:p>
    <w:p w14:paraId="681B5F6D" w14:textId="77B7FF32" w:rsidR="00DD32B3" w:rsidRPr="00B65448" w:rsidRDefault="00DD6DFE" w:rsidP="00DD32B3">
      <w:r w:rsidRPr="00B65448">
        <w:t>Ask if this design is for a desktop webapplication , mobile application or both?</w:t>
      </w:r>
    </w:p>
    <w:p w14:paraId="7D28D8A6" w14:textId="4782D458" w:rsidR="00DD32B3" w:rsidRPr="00F14E69" w:rsidRDefault="00B65448" w:rsidP="00DD32B3">
      <w:r>
        <w:t>-</w:t>
      </w:r>
      <w:r w:rsidR="00632DAB">
        <w:t xml:space="preserve"> </w:t>
      </w:r>
      <w:r w:rsidR="00DD32B3">
        <w:t>If mobile app for a desktop webapp is needed then ask if mobile app should follow all the above instructions or it a lighter version?</w:t>
      </w:r>
      <w:r w:rsidR="00DD32B3">
        <w:br/>
        <w:t>* should be compatible with any mobile size dynamically.</w:t>
      </w:r>
      <w:r w:rsidR="00DD32B3">
        <w:br/>
        <w:t>* use flutter.</w:t>
      </w:r>
    </w:p>
    <w:p w14:paraId="29921188" w14:textId="0DE3DBD9" w:rsidR="00F14E69" w:rsidRPr="00547980" w:rsidRDefault="00547980" w:rsidP="004A04E0">
      <w:pPr>
        <w:pStyle w:val="ListParagraph"/>
        <w:numPr>
          <w:ilvl w:val="0"/>
          <w:numId w:val="32"/>
        </w:numPr>
        <w:ind w:left="270" w:hanging="270"/>
        <w:rPr>
          <w:b/>
          <w:bCs/>
        </w:rPr>
      </w:pPr>
      <w:r>
        <w:rPr>
          <w:b/>
          <w:bCs/>
        </w:rPr>
        <w:t>Design Model:</w:t>
      </w:r>
      <w:r w:rsidR="00DD6DFE" w:rsidRPr="00547980">
        <w:rPr>
          <w:b/>
          <w:bCs/>
        </w:rPr>
        <w:br/>
      </w:r>
      <w:r w:rsidR="00982818">
        <w:rPr>
          <w:b/>
          <w:bCs/>
        </w:rPr>
        <w:t>Mult</w:t>
      </w:r>
      <w:r w:rsidR="004010CE">
        <w:rPr>
          <w:b/>
          <w:bCs/>
        </w:rPr>
        <w:t>i</w:t>
      </w:r>
      <w:r w:rsidR="00982818">
        <w:rPr>
          <w:b/>
          <w:bCs/>
        </w:rPr>
        <w:t xml:space="preserve">select </w:t>
      </w:r>
      <w:r w:rsidR="000847AB" w:rsidRPr="00547980">
        <w:rPr>
          <w:b/>
          <w:bCs/>
        </w:rPr>
        <w:t>items</w:t>
      </w:r>
      <w:r w:rsidR="00F14E69" w:rsidRPr="00F14E69">
        <w:t xml:space="preserve"> </w:t>
      </w:r>
      <w:r w:rsidR="000847AB">
        <w:t xml:space="preserve">in check box </w:t>
      </w:r>
      <w:r w:rsidR="000F5197">
        <w:t>ask them all</w:t>
      </w:r>
      <w:r w:rsidR="00F14E69" w:rsidRPr="00F14E69">
        <w:t>:</w:t>
      </w:r>
    </w:p>
    <w:p w14:paraId="63B75C68" w14:textId="39F95938" w:rsidR="00F14E69" w:rsidRDefault="00F14E69" w:rsidP="00F14E69">
      <w:pPr>
        <w:numPr>
          <w:ilvl w:val="0"/>
          <w:numId w:val="15"/>
        </w:numPr>
      </w:pPr>
      <w:r w:rsidRPr="00F14E69">
        <w:lastRenderedPageBreak/>
        <w:t>Editorial</w:t>
      </w:r>
    </w:p>
    <w:p w14:paraId="042C2162" w14:textId="6C3B3932" w:rsidR="002A3DD0" w:rsidRDefault="002A3DD0" w:rsidP="00F14E69">
      <w:pPr>
        <w:numPr>
          <w:ilvl w:val="0"/>
          <w:numId w:val="15"/>
        </w:numPr>
      </w:pPr>
      <w:r w:rsidRPr="002A3DD0">
        <w:t>brutalist</w:t>
      </w:r>
    </w:p>
    <w:p w14:paraId="1B952296" w14:textId="5EC11F37" w:rsidR="007D0A7C" w:rsidRDefault="00757DD0" w:rsidP="00F14E69">
      <w:pPr>
        <w:numPr>
          <w:ilvl w:val="0"/>
          <w:numId w:val="15"/>
        </w:numPr>
      </w:pPr>
      <w:r>
        <w:t>Oerlayered</w:t>
      </w:r>
    </w:p>
    <w:p w14:paraId="637542F2" w14:textId="77FC9E89" w:rsidR="00F27ADB" w:rsidRDefault="00F27ADB" w:rsidP="00F27ADB">
      <w:pPr>
        <w:numPr>
          <w:ilvl w:val="0"/>
          <w:numId w:val="15"/>
        </w:numPr>
      </w:pPr>
      <w:r w:rsidRPr="00F27ADB">
        <w:t>Grid-Based</w:t>
      </w:r>
    </w:p>
    <w:p w14:paraId="2AFD2AD5" w14:textId="5F913A67" w:rsidR="009362D2" w:rsidRDefault="009362D2" w:rsidP="00F14E69">
      <w:pPr>
        <w:numPr>
          <w:ilvl w:val="0"/>
          <w:numId w:val="15"/>
        </w:numPr>
      </w:pPr>
      <w:r>
        <w:t>R</w:t>
      </w:r>
      <w:r w:rsidRPr="009362D2">
        <w:t>etro-futuristic</w:t>
      </w:r>
    </w:p>
    <w:p w14:paraId="6305D663" w14:textId="77777777" w:rsidR="009362D2" w:rsidRDefault="009362D2" w:rsidP="00F14E69">
      <w:pPr>
        <w:numPr>
          <w:ilvl w:val="0"/>
          <w:numId w:val="15"/>
        </w:numPr>
      </w:pPr>
      <w:r w:rsidRPr="009362D2">
        <w:t xml:space="preserve"> </w:t>
      </w:r>
      <w:r>
        <w:t>L</w:t>
      </w:r>
      <w:r w:rsidRPr="009362D2">
        <w:t>uxury</w:t>
      </w:r>
    </w:p>
    <w:p w14:paraId="23E63919" w14:textId="4926253D" w:rsidR="00CA09B0" w:rsidRDefault="009362D2" w:rsidP="00F14E69">
      <w:pPr>
        <w:numPr>
          <w:ilvl w:val="0"/>
          <w:numId w:val="15"/>
        </w:numPr>
      </w:pPr>
      <w:r w:rsidRPr="009362D2">
        <w:t xml:space="preserve"> </w:t>
      </w:r>
      <w:r>
        <w:t>P</w:t>
      </w:r>
      <w:r w:rsidRPr="009362D2">
        <w:t xml:space="preserve">layful </w:t>
      </w:r>
      <w:r w:rsidR="00CA09B0">
        <w:t>Material</w:t>
      </w:r>
    </w:p>
    <w:p w14:paraId="61D15702" w14:textId="71E3CC4C" w:rsidR="00CA09B0" w:rsidRPr="00CA09B0" w:rsidRDefault="00CA09B0" w:rsidP="00CA09B0">
      <w:pPr>
        <w:numPr>
          <w:ilvl w:val="0"/>
          <w:numId w:val="15"/>
        </w:numPr>
      </w:pPr>
      <w:r w:rsidRPr="00CA09B0">
        <w:t>Parallax Scrolling</w:t>
      </w:r>
    </w:p>
    <w:p w14:paraId="0C60EA7F" w14:textId="77777777" w:rsidR="00F14E69" w:rsidRPr="00F14E69" w:rsidRDefault="00F14E69" w:rsidP="00F14E69">
      <w:pPr>
        <w:numPr>
          <w:ilvl w:val="0"/>
          <w:numId w:val="15"/>
        </w:numPr>
      </w:pPr>
      <w:r w:rsidRPr="00F14E69">
        <w:t>Cinematic</w:t>
      </w:r>
    </w:p>
    <w:p w14:paraId="7D10CAB9" w14:textId="1728D54B" w:rsidR="00F14E69" w:rsidRDefault="00F14E69" w:rsidP="00F14E69">
      <w:pPr>
        <w:numPr>
          <w:ilvl w:val="0"/>
          <w:numId w:val="15"/>
        </w:numPr>
      </w:pPr>
      <w:r w:rsidRPr="00F14E69">
        <w:t>Digital Maximalis</w:t>
      </w:r>
      <w:r w:rsidR="0009744F">
        <w:t>t</w:t>
      </w:r>
    </w:p>
    <w:p w14:paraId="5F7FCF08" w14:textId="393E3DEE" w:rsidR="0009744F" w:rsidRPr="00F14E69" w:rsidRDefault="0009744F" w:rsidP="0009744F">
      <w:pPr>
        <w:numPr>
          <w:ilvl w:val="0"/>
          <w:numId w:val="15"/>
        </w:numPr>
      </w:pPr>
      <w:r w:rsidRPr="00F14E69">
        <w:t>Digital M</w:t>
      </w:r>
      <w:r>
        <w:t>inimalist</w:t>
      </w:r>
    </w:p>
    <w:p w14:paraId="41384B06" w14:textId="77777777" w:rsidR="00F14E69" w:rsidRPr="00F14E69" w:rsidRDefault="00F14E69" w:rsidP="00F14E69">
      <w:pPr>
        <w:numPr>
          <w:ilvl w:val="0"/>
          <w:numId w:val="15"/>
        </w:numPr>
      </w:pPr>
      <w:r w:rsidRPr="00F14E69">
        <w:t>Static</w:t>
      </w:r>
    </w:p>
    <w:p w14:paraId="27A2EA57" w14:textId="0255F1D5" w:rsidR="00F14E69" w:rsidRPr="00F14E69" w:rsidRDefault="00F14E69" w:rsidP="00F14E69">
      <w:pPr>
        <w:numPr>
          <w:ilvl w:val="0"/>
          <w:numId w:val="15"/>
        </w:numPr>
      </w:pPr>
      <w:r w:rsidRPr="00F14E69">
        <w:t>Rhythmic</w:t>
      </w:r>
      <w:r w:rsidR="00A9241F">
        <w:t xml:space="preserve"> and Motional</w:t>
      </w:r>
    </w:p>
    <w:p w14:paraId="3004D82F" w14:textId="77777777" w:rsidR="00F14E69" w:rsidRPr="00F14E69" w:rsidRDefault="00F14E69" w:rsidP="00F14E69">
      <w:pPr>
        <w:numPr>
          <w:ilvl w:val="0"/>
          <w:numId w:val="15"/>
        </w:numPr>
      </w:pPr>
      <w:r w:rsidRPr="00F14E69">
        <w:t>Advanced 3D</w:t>
      </w:r>
    </w:p>
    <w:p w14:paraId="5270A6BC" w14:textId="77777777" w:rsidR="00F14E69" w:rsidRPr="00F14E69" w:rsidRDefault="00F14E69" w:rsidP="00F14E69">
      <w:pPr>
        <w:numPr>
          <w:ilvl w:val="0"/>
          <w:numId w:val="15"/>
        </w:numPr>
      </w:pPr>
      <w:r w:rsidRPr="00F14E69">
        <w:t>Hybrid (combination of two or more styles)</w:t>
      </w:r>
    </w:p>
    <w:p w14:paraId="6977E790" w14:textId="77777777" w:rsidR="00912617" w:rsidRPr="00671B2D" w:rsidRDefault="00912617" w:rsidP="00912617">
      <w:pPr>
        <w:rPr>
          <w:b/>
          <w:bCs/>
        </w:rPr>
      </w:pPr>
      <w:r>
        <w:rPr>
          <w:b/>
          <w:bCs/>
        </w:rPr>
        <w:t xml:space="preserve">If </w:t>
      </w:r>
      <w:r w:rsidRPr="00F14E69">
        <w:t>Cinematic Design Style</w:t>
      </w:r>
      <w:r>
        <w:t xml:space="preserve"> is selected:</w:t>
      </w:r>
    </w:p>
    <w:p w14:paraId="0AB32AF8" w14:textId="4ED6028B" w:rsidR="00D81BC8" w:rsidRDefault="0064344F" w:rsidP="00712439">
      <w:pPr>
        <w:numPr>
          <w:ilvl w:val="0"/>
          <w:numId w:val="17"/>
        </w:numPr>
        <w:tabs>
          <w:tab w:val="clear" w:pos="720"/>
          <w:tab w:val="num" w:pos="630"/>
        </w:tabs>
        <w:ind w:left="630" w:hanging="270"/>
      </w:pPr>
      <w:r>
        <w:t>ask</w:t>
      </w:r>
      <w:r w:rsidR="00912617" w:rsidRPr="00F14E69">
        <w:t xml:space="preserve"> </w:t>
      </w:r>
      <w:r w:rsidR="00174433">
        <w:t xml:space="preserve">the clip  to be uploaded in the </w:t>
      </w:r>
      <w:r w:rsidR="004F2EF8">
        <w:t>\w</w:t>
      </w:r>
      <w:r w:rsidR="00306891">
        <w:t>ebsite folder.</w:t>
      </w:r>
    </w:p>
    <w:p w14:paraId="4EAF9675" w14:textId="3B053FDD" w:rsidR="00F14E69" w:rsidRPr="00F14E69" w:rsidRDefault="00000000" w:rsidP="00F14E69">
      <w:pPr>
        <w:rPr>
          <w:b/>
          <w:bCs/>
        </w:rPr>
      </w:pPr>
      <w:r>
        <w:rPr>
          <w:b/>
          <w:bCs/>
        </w:rPr>
        <w:pict w14:anchorId="43ED4F67">
          <v:rect id="_x0000_i1026" style="width:0;height:1.5pt" o:hralign="center" o:hrstd="t" o:hr="t" fillcolor="#a0a0a0" stroked="f"/>
        </w:pict>
      </w:r>
    </w:p>
    <w:p w14:paraId="18935106" w14:textId="77777777" w:rsidR="00CA3705" w:rsidRDefault="00F14E69" w:rsidP="008713C0">
      <w:r w:rsidRPr="00F14E69">
        <w:rPr>
          <w:b/>
          <w:bCs/>
        </w:rPr>
        <w:t>2. Reference Collection</w:t>
      </w:r>
      <w:r w:rsidR="00A82DD0">
        <w:br/>
      </w:r>
      <w:r w:rsidR="00790BAD">
        <w:t xml:space="preserve">   </w:t>
      </w:r>
      <w:r w:rsidR="00217B3B">
        <w:t xml:space="preserve">Ask </w:t>
      </w:r>
      <w:r w:rsidR="009F0AC2">
        <w:t xml:space="preserve">If there is a </w:t>
      </w:r>
      <w:r w:rsidR="008A4120">
        <w:t xml:space="preserve">specific </w:t>
      </w:r>
      <w:r w:rsidR="009F0AC2">
        <w:t>s</w:t>
      </w:r>
      <w:r w:rsidR="00E37D79">
        <w:t xml:space="preserve">ample </w:t>
      </w:r>
      <w:r w:rsidR="00117749">
        <w:t>website</w:t>
      </w:r>
      <w:r w:rsidR="00436FCF">
        <w:t xml:space="preserve"> to mimic</w:t>
      </w:r>
      <w:r w:rsidR="00987CA5">
        <w:t xml:space="preserve"> if no template has been introduced</w:t>
      </w:r>
      <w:r w:rsidR="008A25B7">
        <w:t>?</w:t>
      </w:r>
      <w:r w:rsidR="000C14F2">
        <w:br/>
      </w:r>
      <w:r w:rsidR="00790BAD">
        <w:t xml:space="preserve">   </w:t>
      </w:r>
      <w:r w:rsidR="00615617">
        <w:t xml:space="preserve">Any </w:t>
      </w:r>
      <w:r w:rsidR="00433A0B">
        <w:t>I</w:t>
      </w:r>
      <w:r w:rsidR="000C14F2">
        <w:t>mages</w:t>
      </w:r>
      <w:r w:rsidR="0087545F">
        <w:t>, Icons</w:t>
      </w:r>
      <w:r w:rsidR="008B1D16">
        <w:t>, Charts,KPIs</w:t>
      </w:r>
      <w:r w:rsidR="00790BAD">
        <w:t>, Hero section</w:t>
      </w:r>
      <w:r w:rsidR="008713C0">
        <w:t>, Cards</w:t>
      </w:r>
      <w:r w:rsidR="000C14F2">
        <w:t xml:space="preserve"> to </w:t>
      </w:r>
      <w:r w:rsidR="008B1D16">
        <w:t>mimic</w:t>
      </w:r>
      <w:r w:rsidR="008A25B7">
        <w:t>?</w:t>
      </w:r>
      <w:r w:rsidR="00712439" w:rsidRPr="00C24CB0">
        <w:br/>
      </w:r>
      <w:r w:rsidR="008713C0">
        <w:t xml:space="preserve">   </w:t>
      </w:r>
      <w:r w:rsidR="00173BA3">
        <w:t>Navigation bar and design</w:t>
      </w:r>
      <w:r w:rsidR="008A25B7">
        <w:t>?</w:t>
      </w:r>
      <w:r w:rsidR="00445A08">
        <w:br/>
      </w:r>
      <w:r w:rsidR="008713C0">
        <w:t xml:space="preserve">   </w:t>
      </w:r>
      <w:r w:rsidR="00752D49">
        <w:t>Background color tendency?</w:t>
      </w:r>
      <w:r w:rsidR="00974E21">
        <w:br/>
      </w:r>
      <w:r w:rsidR="008713C0">
        <w:t xml:space="preserve">   </w:t>
      </w:r>
      <w:r w:rsidR="00974E21">
        <w:t>Image</w:t>
      </w:r>
      <w:r w:rsidR="002804EC">
        <w:t>s</w:t>
      </w:r>
      <w:r w:rsidR="00352E33">
        <w:t xml:space="preserve"> </w:t>
      </w:r>
      <w:r w:rsidR="00974E21">
        <w:t xml:space="preserve"> </w:t>
      </w:r>
      <w:r w:rsidR="00352E33">
        <w:t>a</w:t>
      </w:r>
      <w:r w:rsidR="001A22F4">
        <w:t>ppreance</w:t>
      </w:r>
      <w:r w:rsidR="00974E21">
        <w:t xml:space="preserve"> (</w:t>
      </w:r>
      <w:r w:rsidR="00D9186C">
        <w:t>1-</w:t>
      </w:r>
      <w:r w:rsidR="00974E21">
        <w:t xml:space="preserve">Smooth integration / </w:t>
      </w:r>
      <w:r w:rsidR="00D9186C">
        <w:t>2-</w:t>
      </w:r>
      <w:r w:rsidR="00436D49">
        <w:t>O</w:t>
      </w:r>
      <w:r w:rsidR="00974E21">
        <w:t xml:space="preserve">verlayered / </w:t>
      </w:r>
      <w:r w:rsidR="00D9186C">
        <w:t>3-</w:t>
      </w:r>
      <w:r w:rsidR="00974E21">
        <w:t xml:space="preserve">Fade in / </w:t>
      </w:r>
      <w:r w:rsidR="00D9186C">
        <w:t>4-</w:t>
      </w:r>
      <w:r w:rsidR="00974E21">
        <w:t>Fade Out /</w:t>
      </w:r>
      <w:r w:rsidR="00436D49">
        <w:t xml:space="preserve"> </w:t>
      </w:r>
      <w:r w:rsidR="00D9186C">
        <w:t>5-</w:t>
      </w:r>
      <w:r w:rsidR="00436D49">
        <w:t xml:space="preserve">Flashes / </w:t>
      </w:r>
      <w:r w:rsidR="00D9186C">
        <w:t>6-</w:t>
      </w:r>
      <w:r w:rsidR="001A22F4">
        <w:t>Scale in-</w:t>
      </w:r>
      <w:r w:rsidR="008713C0">
        <w:t xml:space="preserve">    </w:t>
      </w:r>
      <w:r w:rsidR="001A22F4">
        <w:t xml:space="preserve">out / </w:t>
      </w:r>
      <w:r w:rsidR="00D9186C">
        <w:t>7-</w:t>
      </w:r>
      <w:r w:rsidR="001A22F4">
        <w:t>Boom and wave</w:t>
      </w:r>
      <w:r w:rsidR="00530C04">
        <w:t xml:space="preserve"> / </w:t>
      </w:r>
      <w:r w:rsidR="00D9186C">
        <w:t>8-</w:t>
      </w:r>
      <w:r w:rsidR="00530C04">
        <w:t xml:space="preserve">Looped / </w:t>
      </w:r>
      <w:r w:rsidR="00D9186C">
        <w:t>9- R</w:t>
      </w:r>
      <w:r w:rsidR="00530C04">
        <w:t>andom motion</w:t>
      </w:r>
      <w:r w:rsidR="00237FF6">
        <w:t xml:space="preserve"> / 10- Integrated</w:t>
      </w:r>
      <w:r w:rsidR="00D9186C">
        <w:t>)</w:t>
      </w:r>
      <w:r w:rsidR="00974E21">
        <w:t xml:space="preserve">? </w:t>
      </w:r>
      <w:r w:rsidR="008D0FE7">
        <w:br/>
      </w:r>
      <w:r w:rsidR="008713C0">
        <w:t xml:space="preserve">   </w:t>
      </w:r>
      <w:r w:rsidR="008D0FE7">
        <w:t>If social media link and connection is needed?</w:t>
      </w:r>
      <w:r w:rsidR="003230E5">
        <w:br/>
      </w:r>
      <w:r w:rsidR="008713C0">
        <w:t xml:space="preserve">   </w:t>
      </w:r>
      <w:r w:rsidR="003230E5">
        <w:t xml:space="preserve">if each </w:t>
      </w:r>
      <w:r w:rsidR="004F6482">
        <w:t xml:space="preserve">user </w:t>
      </w:r>
      <w:r w:rsidR="003230E5">
        <w:t xml:space="preserve">profile can select a </w:t>
      </w:r>
      <w:r w:rsidR="006366B7">
        <w:t xml:space="preserve">customized </w:t>
      </w:r>
      <w:r w:rsidR="00225F81">
        <w:t>color</w:t>
      </w:r>
      <w:r w:rsidR="001F25DD">
        <w:t xml:space="preserve"> pallete</w:t>
      </w:r>
      <w:r w:rsidR="003230E5">
        <w:t>?</w:t>
      </w:r>
    </w:p>
    <w:p w14:paraId="525F679C" w14:textId="353498C2" w:rsidR="001E6323" w:rsidRPr="000C14F2" w:rsidRDefault="00CA3705" w:rsidP="008713C0">
      <w:r>
        <w:t>/compact</w:t>
      </w:r>
      <w:r w:rsidR="001E6323">
        <w:br/>
      </w:r>
      <w:r w:rsidR="00000000">
        <w:rPr>
          <w:b/>
          <w:bCs/>
        </w:rPr>
        <w:pict w14:anchorId="139ED8F1">
          <v:rect id="_x0000_i1028" style="width:0;height:1.5pt" o:hralign="center" o:hrstd="t" o:hr="t" fillcolor="#a0a0a0" stroked="f"/>
        </w:pict>
      </w:r>
    </w:p>
    <w:p w14:paraId="4A6FE31D" w14:textId="36DF357E" w:rsidR="00F14E69" w:rsidRPr="00F14E69" w:rsidRDefault="005064F0" w:rsidP="00F14E69">
      <w:pPr>
        <w:rPr>
          <w:b/>
          <w:bCs/>
        </w:rPr>
      </w:pPr>
      <w:r>
        <w:rPr>
          <w:b/>
          <w:bCs/>
        </w:rPr>
        <w:t xml:space="preserve">3. </w:t>
      </w:r>
      <w:r w:rsidR="00F14E69" w:rsidRPr="00F14E69">
        <w:rPr>
          <w:b/>
          <w:bCs/>
        </w:rPr>
        <w:t>Design Generation</w:t>
      </w:r>
      <w:r w:rsidR="00846C4B">
        <w:br/>
      </w:r>
      <w:r w:rsidR="00E42133">
        <w:t>Ask</w:t>
      </w:r>
      <w:r w:rsidR="00712615">
        <w:t xml:space="preserve"> for</w:t>
      </w:r>
      <w:r w:rsidR="00E42133">
        <w:t xml:space="preserve"> Image and </w:t>
      </w:r>
      <w:r w:rsidR="00184632">
        <w:t>clip</w:t>
      </w:r>
      <w:r w:rsidR="00E42133">
        <w:t xml:space="preserve"> creator app</w:t>
      </w:r>
      <w:r w:rsidR="000375D0">
        <w:t xml:space="preserve"> to use if needed</w:t>
      </w:r>
      <w:r w:rsidR="00E42133">
        <w:t xml:space="preserve">? </w:t>
      </w:r>
      <w:r w:rsidR="0049436E">
        <w:rPr>
          <w:color w:val="7030A0"/>
        </w:rPr>
        <w:t>Canva</w:t>
      </w:r>
      <w:r w:rsidR="0049436E" w:rsidRPr="00A30A05">
        <w:rPr>
          <w:color w:val="7030A0"/>
        </w:rPr>
        <w:t xml:space="preserve"> </w:t>
      </w:r>
      <w:r w:rsidR="0049436E">
        <w:rPr>
          <w:color w:val="7030A0"/>
        </w:rPr>
        <w:t xml:space="preserve">, </w:t>
      </w:r>
      <w:r w:rsidR="009D3054" w:rsidRPr="00A30A05">
        <w:rPr>
          <w:color w:val="7030A0"/>
        </w:rPr>
        <w:t xml:space="preserve">Claude Design, </w:t>
      </w:r>
      <w:r w:rsidR="00E42133" w:rsidRPr="00E42133">
        <w:rPr>
          <w:color w:val="7030A0"/>
        </w:rPr>
        <w:t xml:space="preserve">Leonardo.AI , Google Flow, </w:t>
      </w:r>
      <w:r w:rsidR="00E42133" w:rsidRPr="00E42133">
        <w:rPr>
          <w:color w:val="7030A0"/>
        </w:rPr>
        <w:lastRenderedPageBreak/>
        <w:t>Higgsfield AI, Figma</w:t>
      </w:r>
      <w:r w:rsidR="0049436E">
        <w:rPr>
          <w:color w:val="7030A0"/>
        </w:rPr>
        <w:br/>
      </w:r>
      <w:r w:rsidR="0049436E" w:rsidRPr="00A061B2">
        <w:t>Ask for pages and pages order</w:t>
      </w:r>
      <w:r w:rsidR="00A061B2" w:rsidRPr="00A061B2">
        <w:t xml:space="preserve"> </w:t>
      </w:r>
      <w:r w:rsidR="00E56119">
        <w:t xml:space="preserve">to get </w:t>
      </w:r>
      <w:r w:rsidR="00A061B2" w:rsidRPr="00A061B2">
        <w:t>create</w:t>
      </w:r>
      <w:r w:rsidR="00E56119">
        <w:t>d</w:t>
      </w:r>
      <w:r w:rsidR="00A061B2" w:rsidRPr="00A061B2">
        <w:t>.</w:t>
      </w:r>
    </w:p>
    <w:p w14:paraId="4503993E" w14:textId="77777777" w:rsidR="00F14E69" w:rsidRPr="00F14E69" w:rsidRDefault="00000000" w:rsidP="00F14E69">
      <w:pPr>
        <w:rPr>
          <w:b/>
          <w:bCs/>
        </w:rPr>
      </w:pPr>
      <w:r>
        <w:rPr>
          <w:b/>
          <w:bCs/>
        </w:rPr>
        <w:pict w14:anchorId="3C29E009">
          <v:rect id="_x0000_i1029" style="width:0;height:1.5pt" o:hralign="center" o:hrstd="t" o:hr="t" fillcolor="#a0a0a0" stroked="f"/>
        </w:pict>
      </w:r>
    </w:p>
    <w:p w14:paraId="361ABAA3" w14:textId="443383B1" w:rsidR="00F14E69" w:rsidRPr="00F14E69" w:rsidRDefault="005064F0" w:rsidP="00F14E69">
      <w:pPr>
        <w:rPr>
          <w:b/>
          <w:bCs/>
        </w:rPr>
      </w:pPr>
      <w:r>
        <w:rPr>
          <w:b/>
          <w:bCs/>
        </w:rPr>
        <w:t>4</w:t>
      </w:r>
      <w:r w:rsidR="00F14E69" w:rsidRPr="00F14E69">
        <w:rPr>
          <w:b/>
          <w:bCs/>
        </w:rPr>
        <w:t xml:space="preserve">. Required </w:t>
      </w:r>
      <w:r w:rsidR="00D828A7">
        <w:rPr>
          <w:b/>
          <w:bCs/>
        </w:rPr>
        <w:t>ChatBot</w:t>
      </w:r>
    </w:p>
    <w:p w14:paraId="1D489203" w14:textId="2A253F5A" w:rsidR="001548E7" w:rsidRPr="00F14E69" w:rsidRDefault="00D828A7" w:rsidP="00D828A7">
      <w:r>
        <w:t xml:space="preserve">Ask, </w:t>
      </w:r>
      <w:r w:rsidR="00914D50">
        <w:t>if its needed?</w:t>
      </w:r>
      <w:r w:rsidR="00914D50">
        <w:br/>
      </w:r>
      <w:r w:rsidR="003C034D">
        <w:t xml:space="preserve">Chatbot icon </w:t>
      </w:r>
      <w:r w:rsidR="00DC7D4C">
        <w:t>image</w:t>
      </w:r>
      <w:r w:rsidR="00914D50">
        <w:t>?</w:t>
      </w:r>
      <w:r>
        <w:br/>
        <w:t>Chatbot location</w:t>
      </w:r>
      <w:r w:rsidR="00914D50">
        <w:t>?</w:t>
      </w:r>
      <w:r w:rsidR="00DC7D4C">
        <w:t xml:space="preserve"> (Top right or left / Bottm left or right / Floating but defaulted at botto right.</w:t>
      </w:r>
      <w:r w:rsidR="004229A6">
        <w:t>)</w:t>
      </w:r>
      <w:r w:rsidR="00CF1491">
        <w:br/>
        <w:t>ChatBot Name?</w:t>
      </w:r>
      <w:r w:rsidR="004229A6">
        <w:br/>
      </w:r>
      <w:r w:rsidR="002C00AA">
        <w:t xml:space="preserve">Can </w:t>
      </w:r>
      <w:r w:rsidR="004229A6">
        <w:t>Chatbot desappear by X button and reappear with “C”+”B” buttons</w:t>
      </w:r>
      <w:r w:rsidR="002C00AA">
        <w:t>?</w:t>
      </w:r>
    </w:p>
    <w:p w14:paraId="413E4FF7" w14:textId="77777777" w:rsidR="00F14E69" w:rsidRPr="00F14E69" w:rsidRDefault="00000000" w:rsidP="00F14E69">
      <w:pPr>
        <w:rPr>
          <w:b/>
          <w:bCs/>
        </w:rPr>
      </w:pPr>
      <w:r>
        <w:rPr>
          <w:b/>
          <w:bCs/>
        </w:rPr>
        <w:pict w14:anchorId="2D849728">
          <v:rect id="_x0000_i1030" style="width:0;height:1.5pt" o:hralign="center" o:hrstd="t" o:hr="t" fillcolor="#a0a0a0" stroked="f"/>
        </w:pict>
      </w:r>
    </w:p>
    <w:p w14:paraId="0E8E9272" w14:textId="2A195EAC" w:rsidR="00F14E69" w:rsidRPr="00F14E69" w:rsidRDefault="00791A04" w:rsidP="00F14E69">
      <w:pPr>
        <w:rPr>
          <w:b/>
          <w:bCs/>
        </w:rPr>
      </w:pPr>
      <w:r>
        <w:rPr>
          <w:b/>
          <w:bCs/>
        </w:rPr>
        <w:t>5</w:t>
      </w:r>
      <w:r w:rsidR="00F14E69" w:rsidRPr="00F14E69">
        <w:rPr>
          <w:b/>
          <w:bCs/>
        </w:rPr>
        <w:t>. Interactive Design</w:t>
      </w:r>
    </w:p>
    <w:p w14:paraId="23E31B17" w14:textId="02324ACB" w:rsidR="00F14E69" w:rsidRPr="000E214C" w:rsidRDefault="00B159D7" w:rsidP="000E214C">
      <w:r>
        <w:t>S</w:t>
      </w:r>
      <w:r w:rsidR="00F14E69" w:rsidRPr="00F14E69">
        <w:t>hall enhance usability</w:t>
      </w:r>
      <w:r w:rsidR="00AF5F05">
        <w:t xml:space="preserve">, visibility, </w:t>
      </w:r>
      <w:r>
        <w:t>friendl</w:t>
      </w:r>
      <w:r w:rsidR="00905341">
        <w:t>iness</w:t>
      </w:r>
      <w:r w:rsidR="00F14E69" w:rsidRPr="00F14E69">
        <w:t xml:space="preserve"> </w:t>
      </w:r>
      <w:r>
        <w:t>plus</w:t>
      </w:r>
      <w:r w:rsidR="00F14E69" w:rsidRPr="00F14E69">
        <w:t xml:space="preserve"> performance.</w:t>
      </w:r>
    </w:p>
    <w:p w14:paraId="18CD60E5" w14:textId="77777777" w:rsidR="001E6323" w:rsidRDefault="00000000" w:rsidP="001E6323">
      <w:r>
        <w:pict w14:anchorId="69CBEE2F">
          <v:rect id="_x0000_i1031" style="width:0;height:1.5pt" o:hralign="center" o:hrstd="t" o:hr="t" fillcolor="#a0a0a0" stroked="f"/>
        </w:pict>
      </w:r>
    </w:p>
    <w:p w14:paraId="46006D0E" w14:textId="3220C132" w:rsidR="00A00032" w:rsidRPr="00634DE4" w:rsidRDefault="001E6323" w:rsidP="001E6323">
      <w:r>
        <w:t>/compact</w:t>
      </w:r>
      <w:r>
        <w:br/>
      </w:r>
      <w:r w:rsidR="00000000">
        <w:rPr>
          <w:b/>
          <w:bCs/>
        </w:rPr>
        <w:pict w14:anchorId="4F7D6660">
          <v:rect id="_x0000_i1032" style="width:0;height:1.5pt" o:hralign="center" o:hrstd="t" o:hr="t" fillcolor="#a0a0a0" stroked="f"/>
        </w:pict>
      </w:r>
    </w:p>
    <w:p w14:paraId="65B724C1" w14:textId="686D3E1A" w:rsidR="00874E4B" w:rsidRDefault="00283F19" w:rsidP="00874E4B">
      <w:pPr>
        <w:rPr>
          <w:color w:val="7030A0"/>
        </w:rPr>
      </w:pPr>
      <w:r>
        <w:rPr>
          <w:b/>
          <w:bCs/>
        </w:rPr>
        <w:t xml:space="preserve">To </w:t>
      </w:r>
      <w:r w:rsidR="001C1AF9">
        <w:rPr>
          <w:b/>
          <w:bCs/>
        </w:rPr>
        <w:t xml:space="preserve">Demo </w:t>
      </w:r>
      <w:r>
        <w:rPr>
          <w:b/>
          <w:bCs/>
        </w:rPr>
        <w:t xml:space="preserve">the prototype </w:t>
      </w:r>
      <w:r w:rsidR="00F573CA">
        <w:rPr>
          <w:b/>
          <w:bCs/>
        </w:rPr>
        <w:t xml:space="preserve">on Google Chrome </w:t>
      </w:r>
      <w:r>
        <w:rPr>
          <w:b/>
          <w:bCs/>
        </w:rPr>
        <w:t xml:space="preserve">use: </w:t>
      </w:r>
      <w:r w:rsidR="00874E4B">
        <w:rPr>
          <w:b/>
          <w:bCs/>
        </w:rPr>
        <w:t>Localhost ports: 808</w:t>
      </w:r>
      <w:r>
        <w:rPr>
          <w:b/>
          <w:bCs/>
        </w:rPr>
        <w:t>9</w:t>
      </w:r>
      <w:r w:rsidR="00874E4B">
        <w:rPr>
          <w:b/>
          <w:bCs/>
        </w:rPr>
        <w:t>.</w:t>
      </w:r>
      <w:r w:rsidR="001157D0">
        <w:rPr>
          <w:b/>
          <w:bCs/>
        </w:rPr>
        <w:br/>
      </w:r>
      <w:r w:rsidR="00874E4B">
        <w:br/>
      </w:r>
      <w:r w:rsidR="00DE7590">
        <w:t>L</w:t>
      </w:r>
      <w:r w:rsidR="00874E4B">
        <w:t>og in:</w:t>
      </w:r>
      <w:r w:rsidR="00874E4B">
        <w:br/>
      </w:r>
      <w:r w:rsidR="00874E4B" w:rsidRPr="00B405E0">
        <w:rPr>
          <w:color w:val="7030A0"/>
        </w:rPr>
        <w:t xml:space="preserve">Admin UserName: </w:t>
      </w:r>
      <w:r w:rsidR="00A5700B">
        <w:rPr>
          <w:color w:val="7030A0"/>
        </w:rPr>
        <w:t>A</w:t>
      </w:r>
      <w:r w:rsidR="00874E4B" w:rsidRPr="00B405E0">
        <w:rPr>
          <w:color w:val="7030A0"/>
        </w:rPr>
        <w:t>dmin / Password: App@dmin0123</w:t>
      </w:r>
      <w:r w:rsidR="00B45C01">
        <w:rPr>
          <w:color w:val="7030A0"/>
        </w:rPr>
        <w:t xml:space="preserve">  Code : 2085</w:t>
      </w:r>
      <w:r w:rsidR="00874E4B" w:rsidRPr="00B405E0">
        <w:rPr>
          <w:color w:val="7030A0"/>
        </w:rPr>
        <w:br/>
        <w:t>Cistomer UserName: Cust / Password: Cust@mer01</w:t>
      </w:r>
    </w:p>
    <w:p w14:paraId="7B5C0FA0" w14:textId="561539D4" w:rsidR="00CD344A" w:rsidRPr="00866AD9" w:rsidRDefault="0094473D" w:rsidP="00737B9A">
      <w:r>
        <w:rPr>
          <w:b/>
          <w:bCs/>
        </w:rPr>
        <w:t xml:space="preserve">* Test and verify each creation </w:t>
      </w:r>
      <w:r w:rsidR="00522E42">
        <w:rPr>
          <w:b/>
          <w:bCs/>
        </w:rPr>
        <w:t>before saving.</w:t>
      </w:r>
      <w:r w:rsidR="00B3300D">
        <w:rPr>
          <w:b/>
          <w:bCs/>
        </w:rPr>
        <w:br/>
      </w:r>
    </w:p>
    <w:p w14:paraId="15D072CD" w14:textId="77777777" w:rsidR="00CD344A" w:rsidRPr="00866AD9" w:rsidRDefault="00CD344A" w:rsidP="00CD344A"/>
    <w:p w14:paraId="75CE6729" w14:textId="60C7C1EE" w:rsidR="00385A13" w:rsidRPr="00866AD9" w:rsidRDefault="003C071F" w:rsidP="00385A13">
      <w:r>
        <w:rPr>
          <w:b/>
          <w:bCs/>
        </w:rPr>
        <w:t xml:space="preserve">If </w:t>
      </w:r>
      <w:r w:rsidR="00447711">
        <w:rPr>
          <w:b/>
          <w:bCs/>
        </w:rPr>
        <w:t xml:space="preserve">sample </w:t>
      </w:r>
      <w:r w:rsidR="00306108">
        <w:rPr>
          <w:b/>
          <w:bCs/>
        </w:rPr>
        <w:t>web</w:t>
      </w:r>
      <w:r w:rsidR="00447711">
        <w:rPr>
          <w:b/>
          <w:bCs/>
        </w:rPr>
        <w:t xml:space="preserve">site </w:t>
      </w:r>
      <w:r>
        <w:rPr>
          <w:b/>
          <w:bCs/>
        </w:rPr>
        <w:t xml:space="preserve">not defined, </w:t>
      </w:r>
      <w:r w:rsidR="00EC2947">
        <w:rPr>
          <w:b/>
          <w:bCs/>
        </w:rPr>
        <w:t>p</w:t>
      </w:r>
      <w:r w:rsidR="00A45684" w:rsidRPr="00221820">
        <w:rPr>
          <w:b/>
          <w:bCs/>
        </w:rPr>
        <w:t xml:space="preserve">ick one </w:t>
      </w:r>
      <w:r w:rsidR="00737B9A">
        <w:rPr>
          <w:b/>
          <w:bCs/>
        </w:rPr>
        <w:t>randomly</w:t>
      </w:r>
      <w:r w:rsidR="004267A4">
        <w:rPr>
          <w:b/>
          <w:bCs/>
        </w:rPr>
        <w:t>:</w:t>
      </w:r>
      <w:r w:rsidR="00AC7CF9">
        <w:rPr>
          <w:b/>
          <w:bCs/>
        </w:rPr>
        <w:br/>
        <w:t>Static Design:</w:t>
      </w:r>
      <w:r w:rsidR="00AC7CF9">
        <w:rPr>
          <w:b/>
          <w:bCs/>
        </w:rPr>
        <w:br/>
      </w:r>
      <w:r w:rsidR="00AC7CF9" w:rsidRPr="00AC7CF9">
        <w:t xml:space="preserve">1- </w:t>
      </w:r>
      <w:r w:rsidR="00AC7CF9" w:rsidRPr="00AC7CF9">
        <w:t>https://lionheart-education.com/</w:t>
      </w:r>
      <w:r w:rsidR="00AC7CF9">
        <w:rPr>
          <w:b/>
          <w:bCs/>
        </w:rPr>
        <w:br/>
      </w:r>
      <w:r w:rsidR="00AC7CF9" w:rsidRPr="00BE2746">
        <w:t xml:space="preserve">2- </w:t>
      </w:r>
      <w:r w:rsidR="00A653FF" w:rsidRPr="00BE2746">
        <w:t>https://reveriesafaris.com/</w:t>
      </w:r>
      <w:r w:rsidR="00A653FF" w:rsidRPr="00BE2746">
        <w:br/>
        <w:t xml:space="preserve">3- </w:t>
      </w:r>
      <w:r w:rsidR="00BE2746" w:rsidRPr="00BE2746">
        <w:t>https://fluid.glass/</w:t>
      </w:r>
      <w:r w:rsidR="00530768">
        <w:br/>
        <w:t xml:space="preserve">4- </w:t>
      </w:r>
      <w:r w:rsidR="00530768" w:rsidRPr="00530768">
        <w:t>https://designbybrandin.com/</w:t>
      </w:r>
      <w:r w:rsidR="00530768">
        <w:br/>
      </w:r>
      <w:r w:rsidR="00026A74" w:rsidRPr="00540BA6">
        <w:t xml:space="preserve">5- </w:t>
      </w:r>
      <w:r w:rsidR="00026A74" w:rsidRPr="00540BA6">
        <w:t>https://www.dirac.com/</w:t>
      </w:r>
      <w:r w:rsidR="00780BC3" w:rsidRPr="00540BA6">
        <w:br/>
        <w:t xml:space="preserve">6- </w:t>
      </w:r>
      <w:r w:rsidR="00780BC3" w:rsidRPr="00540BA6">
        <w:t>https://salo.uk/</w:t>
      </w:r>
      <w:r w:rsidR="006630CD" w:rsidRPr="00540BA6">
        <w:br/>
        <w:t xml:space="preserve">7- </w:t>
      </w:r>
      <w:r w:rsidR="006630CD" w:rsidRPr="00540BA6">
        <w:t>https://www.imperialebolgheri.com/en/the-idea/</w:t>
      </w:r>
      <w:r w:rsidR="00026A74">
        <w:rPr>
          <w:b/>
          <w:bCs/>
        </w:rPr>
        <w:br/>
      </w:r>
      <w:r w:rsidR="00AC7CF9" w:rsidRPr="00A653FF">
        <w:rPr>
          <w:b/>
          <w:bCs/>
        </w:rPr>
        <w:br/>
      </w:r>
      <w:r w:rsidR="00AC7CF9">
        <w:rPr>
          <w:b/>
          <w:bCs/>
        </w:rPr>
        <w:br/>
        <w:t>Dynamic Design:</w:t>
      </w:r>
      <w:r w:rsidR="004267A4">
        <w:rPr>
          <w:b/>
          <w:bCs/>
        </w:rPr>
        <w:br/>
      </w:r>
      <w:r w:rsidR="004267A4">
        <w:t xml:space="preserve">1- </w:t>
      </w:r>
      <w:hyperlink r:id="rId5" w:history="1">
        <w:r w:rsidR="004267A4" w:rsidRPr="00445929">
          <w:rPr>
            <w:rStyle w:val="Hyperlink"/>
          </w:rPr>
          <w:t>https://belleoaksmarketplace.com/about-us</w:t>
        </w:r>
      </w:hyperlink>
      <w:r w:rsidR="004267A4">
        <w:br/>
      </w:r>
      <w:r w:rsidR="004267A4">
        <w:lastRenderedPageBreak/>
        <w:t xml:space="preserve">2- </w:t>
      </w:r>
      <w:r w:rsidR="007A0F79" w:rsidRPr="007A0F79">
        <w:t>https://franclizer.com/</w:t>
      </w:r>
      <w:r w:rsidR="007A0F79">
        <w:br/>
        <w:t xml:space="preserve">3- </w:t>
      </w:r>
      <w:r w:rsidR="00AC7CF9" w:rsidRPr="00AC7CF9">
        <w:t>https://www.bequant.com/</w:t>
      </w:r>
      <w:r w:rsidR="00AC7CF9">
        <w:br/>
        <w:t xml:space="preserve">4- </w:t>
      </w:r>
      <w:r w:rsidR="00853856" w:rsidRPr="00853856">
        <w:t>https://www.nivisgear.com/</w:t>
      </w:r>
      <w:r w:rsidR="00AC7CF9">
        <w:br/>
        <w:t xml:space="preserve">5- </w:t>
      </w:r>
      <w:hyperlink r:id="rId6" w:history="1">
        <w:r w:rsidR="00BC327E" w:rsidRPr="00445929">
          <w:rPr>
            <w:rStyle w:val="Hyperlink"/>
          </w:rPr>
          <w:t>https://zorge9.estate/</w:t>
        </w:r>
      </w:hyperlink>
      <w:r w:rsidR="00BC327E">
        <w:t xml:space="preserve">   (High Content website)</w:t>
      </w:r>
      <w:r w:rsidR="00A356F6">
        <w:br/>
        <w:t xml:space="preserve">6- </w:t>
      </w:r>
      <w:hyperlink r:id="rId7" w:history="1">
        <w:r w:rsidR="00A356F6" w:rsidRPr="00445929">
          <w:rPr>
            <w:rStyle w:val="Hyperlink"/>
          </w:rPr>
          <w:t>https://ironhill.au/</w:t>
        </w:r>
      </w:hyperlink>
      <w:r w:rsidR="00A356F6">
        <w:t xml:space="preserve"> </w:t>
      </w:r>
      <w:r w:rsidR="00A356F6">
        <w:br/>
        <w:t xml:space="preserve">7- </w:t>
      </w:r>
      <w:hyperlink r:id="rId8" w:history="1">
        <w:r w:rsidR="00A356F6" w:rsidRPr="00445929">
          <w:rPr>
            <w:rStyle w:val="Hyperlink"/>
          </w:rPr>
          <w:t>https://alicek.design/valentines-day-2026/</w:t>
        </w:r>
      </w:hyperlink>
      <w:r w:rsidR="00A356F6">
        <w:t xml:space="preserve">  (Dating Apps)</w:t>
      </w:r>
      <w:r w:rsidR="00A356F6">
        <w:br/>
        <w:t xml:space="preserve">8- </w:t>
      </w:r>
      <w:r w:rsidR="00010E4D" w:rsidRPr="00010E4D">
        <w:t>https://bornandbredbrand.com/</w:t>
      </w:r>
      <w:r w:rsidR="00010E4D">
        <w:br/>
        <w:t xml:space="preserve">9- </w:t>
      </w:r>
      <w:r w:rsidR="00010E4D" w:rsidRPr="00010E4D">
        <w:t>https://refractweb.com/</w:t>
      </w:r>
      <w:r w:rsidR="00010E4D">
        <w:br/>
        <w:t xml:space="preserve">10- </w:t>
      </w:r>
      <w:hyperlink r:id="rId9" w:history="1">
        <w:r w:rsidR="00BE2746" w:rsidRPr="00445929">
          <w:rPr>
            <w:rStyle w:val="Hyperlink"/>
          </w:rPr>
          <w:t>https://www.jobyaviation.com/</w:t>
        </w:r>
      </w:hyperlink>
      <w:r w:rsidR="00BE2746">
        <w:t xml:space="preserve"> (Travel and Tourism)</w:t>
      </w:r>
      <w:r w:rsidR="00BE2746">
        <w:br/>
        <w:t xml:space="preserve">11- </w:t>
      </w:r>
      <w:r w:rsidR="00530768" w:rsidRPr="00530768">
        <w:t>https://broadwayplatform.com/</w:t>
      </w:r>
      <w:r w:rsidR="00530768">
        <w:br/>
        <w:t xml:space="preserve">12- </w:t>
      </w:r>
      <w:hyperlink r:id="rId10" w:history="1">
        <w:r w:rsidR="00780BC3" w:rsidRPr="00445929">
          <w:rPr>
            <w:rStyle w:val="Hyperlink"/>
          </w:rPr>
          <w:t>https://www.tonymak.co/?utm_source=awwwards&amp;utm_medium=submission</w:t>
        </w:r>
      </w:hyperlink>
      <w:r w:rsidR="00780BC3">
        <w:t xml:space="preserve">  (Fully Cinematic)</w:t>
      </w:r>
      <w:r w:rsidR="00780BC3">
        <w:br/>
        <w:t xml:space="preserve">13- </w:t>
      </w:r>
      <w:r w:rsidR="006630CD" w:rsidRPr="006630CD">
        <w:t>https://irinamoi.com/</w:t>
      </w:r>
      <w:r w:rsidR="006630CD">
        <w:br/>
        <w:t>14-</w:t>
      </w:r>
      <w:r w:rsidR="0033220E">
        <w:t xml:space="preserve"> </w:t>
      </w:r>
      <w:r w:rsidR="0033220E" w:rsidRPr="0033220E">
        <w:t>https://axiom.peppermint.id/</w:t>
      </w:r>
      <w:r w:rsidR="0033220E">
        <w:br/>
        <w:t xml:space="preserve">15- </w:t>
      </w:r>
      <w:r w:rsidR="0033220E" w:rsidRPr="0033220E">
        <w:t>https://nudot.com.tw/</w:t>
      </w:r>
    </w:p>
    <w:p w14:paraId="15A7DD32" w14:textId="434EA795" w:rsidR="00CD344A" w:rsidRPr="00221820" w:rsidRDefault="00CD344A" w:rsidP="00221820">
      <w:pPr>
        <w:rPr>
          <w:b/>
          <w:bCs/>
        </w:rPr>
      </w:pPr>
      <w:r w:rsidRPr="00221820">
        <w:rPr>
          <w:b/>
          <w:bCs/>
        </w:rPr>
        <w:t>Sample Fonts:</w:t>
      </w:r>
    </w:p>
    <w:p w14:paraId="446BA398" w14:textId="6D7BAD32" w:rsidR="00CD344A" w:rsidRPr="00866AD9" w:rsidRDefault="00CD344A" w:rsidP="00C73110">
      <w:r w:rsidRPr="00866AD9">
        <w:t>[Limelight](https://fonts.google.com/specimen/Limelight?preview.text=SQLSentinel&amp;categoryFilters=Feeling:%2FExpressive%2FArtistic)</w:t>
      </w:r>
    </w:p>
    <w:p w14:paraId="0BCC5FA1" w14:textId="3CB03D38" w:rsidR="00CD344A" w:rsidRPr="00866AD9" w:rsidRDefault="00CD344A" w:rsidP="00C73110">
      <w:r w:rsidRPr="00866AD9">
        <w:t>[Fascinate](https://fonts.google.com/specimen/Limelight?preview.text=SQLSentinel&amp;categoryFilters=Feeling:%2FExpressive%2FArtistic)</w:t>
      </w:r>
    </w:p>
    <w:p w14:paraId="73A6A89C" w14:textId="5029501B" w:rsidR="00CD344A" w:rsidRPr="00866AD9" w:rsidRDefault="00CD344A" w:rsidP="00C73110">
      <w:r w:rsidRPr="00866AD9">
        <w:t>[Permanent Marker](https://fonts.google.com/specimen/Limelight?preview.text=SQLSentinel&amp;categoryFilters=Feeling:%2FExpressive%2FArtistic)</w:t>
      </w:r>
    </w:p>
    <w:p w14:paraId="0B428540" w14:textId="5BF2EF94" w:rsidR="00CD344A" w:rsidRPr="00866AD9" w:rsidRDefault="00CD344A" w:rsidP="00C73110">
      <w:r w:rsidRPr="00866AD9">
        <w:t>[Fredericka the Great](https://fonts.google.com/specimen/Limelight?preview.text=SQLSentinel&amp;categoryFilters=Feeling:%2FExpressive%2FArtistic)</w:t>
      </w:r>
    </w:p>
    <w:p w14:paraId="6EE868E8" w14:textId="11DDDD74" w:rsidR="00CD344A" w:rsidRPr="00866AD9" w:rsidRDefault="00CD344A" w:rsidP="00C73110">
      <w:r w:rsidRPr="00866AD9">
        <w:t>[Praise](https://fonts.google.com/specimen/Limelight?preview.text=SQLSentinel&amp;categoryFilters=Feeling:%2FExpressive%2FArtistic)</w:t>
      </w:r>
    </w:p>
    <w:p w14:paraId="4F2498CC" w14:textId="07857912" w:rsidR="00CD344A" w:rsidRPr="00866AD9" w:rsidRDefault="00CD344A" w:rsidP="00C73110">
      <w:r w:rsidRPr="00866AD9">
        <w:t>[Bokor](https://fonts.google.com/specimen/Limelight?preview.text=SQLSentinel&amp;categoryFilters=Feeling:%2FExpressive%2FArtistic)</w:t>
      </w:r>
    </w:p>
    <w:p w14:paraId="7CA4093F" w14:textId="2682576C" w:rsidR="00CD344A" w:rsidRPr="00866AD9" w:rsidRDefault="00CD344A" w:rsidP="00C73110">
      <w:r w:rsidRPr="00866AD9">
        <w:t>[Engagement](https://fonts.google.com/specimen/Limelight?preview.text=SQLSentinel&amp;categoryFilters=Feeling:%2FExpressive%2FArtistic)</w:t>
      </w:r>
    </w:p>
    <w:p w14:paraId="7508C68D" w14:textId="03D11906" w:rsidR="00CD344A" w:rsidRPr="00866AD9" w:rsidRDefault="00CD344A" w:rsidP="00C73110">
      <w:r w:rsidRPr="00866AD9">
        <w:t>[Monoton](https://fonts.google.com/specimen/Limelight?preview.text=SQLSentinel&amp;categoryFilters=Feeling:%2FExpressive%2FArtistic)</w:t>
      </w:r>
    </w:p>
    <w:p w14:paraId="1E07CB1B" w14:textId="1E281C44" w:rsidR="00CD344A" w:rsidRPr="00866AD9" w:rsidRDefault="00CD344A" w:rsidP="00C73110">
      <w:r w:rsidRPr="00866AD9">
        <w:t>[Eagle Lake](https://fonts.google.com/specimen/Limelight?preview.text=SQLSentinel&amp;categoryFilters=Feeling:%2FExpressive%2FArtistic)</w:t>
      </w:r>
    </w:p>
    <w:p w14:paraId="37BAFA3A" w14:textId="42E70896" w:rsidR="00CD344A" w:rsidRPr="00866AD9" w:rsidRDefault="00CD344A" w:rsidP="00C73110">
      <w:r w:rsidRPr="00866AD9">
        <w:lastRenderedPageBreak/>
        <w:t>[Yatra One](https://fonts.google.com/specimen/Limelight?preview.text=SQLSentinel&amp;categoryFilters=Feeling:%2FExpressive%2FArtistic)</w:t>
      </w:r>
    </w:p>
    <w:p w14:paraId="735890EC" w14:textId="106662C0" w:rsidR="00CD344A" w:rsidRPr="00866AD9" w:rsidRDefault="00CD344A" w:rsidP="00C73110">
      <w:r w:rsidRPr="00866AD9">
        <w:t>[Germania One](https://fonts.google.com/specimen/Limelight?preview.text=SQLSentinel&amp;categoryFilters=Feeling:%2FExpressive%2FArtistic)</w:t>
      </w:r>
    </w:p>
    <w:p w14:paraId="0ACBB490" w14:textId="7A364E4A" w:rsidR="00CD344A" w:rsidRPr="00866AD9" w:rsidRDefault="00CD344A" w:rsidP="00C73110">
      <w:r w:rsidRPr="00866AD9">
        <w:t>[Pattaya](https://fonts.google.com/specimen/Limelight?preview.text=SQLSentinel&amp;categoryFilters=Feeling:%2FExpressive%2FArtistic)</w:t>
      </w:r>
    </w:p>
    <w:p w14:paraId="34E96DFB" w14:textId="45ABBAF0" w:rsidR="00CD344A" w:rsidRPr="00866AD9" w:rsidRDefault="00CD344A" w:rsidP="00C73110">
      <w:r w:rsidRPr="00866AD9">
        <w:t>[Josefin Sans](https://fonts.google.com/specimen/Limelight?preview.text=SQLSentinel&amp;categoryFilters=Feeling:%2FExpressive%2FArtistic)</w:t>
      </w:r>
    </w:p>
    <w:p w14:paraId="2D007109" w14:textId="34413C1C" w:rsidR="00CD344A" w:rsidRPr="00866AD9" w:rsidRDefault="00CD344A" w:rsidP="00C73110">
      <w:r w:rsidRPr="00866AD9">
        <w:t>[Asimovian](https://fonts.google.com/specimen/Limelight?preview.text=SQLSentinel&amp;categoryFilters=Feeling:%2FExpressive%2FArtistic)</w:t>
      </w:r>
    </w:p>
    <w:p w14:paraId="005DDD32" w14:textId="682F6EF0" w:rsidR="00CD344A" w:rsidRPr="00866AD9" w:rsidRDefault="00CD344A" w:rsidP="00C73110">
      <w:r w:rsidRPr="00866AD9">
        <w:t>[New Rocker](https://fonts.google.com/specimen/Limelight?preview.text=SQLSentinel&amp;categoryFilters=Feeling:%2FExpressive%2FArtistic)</w:t>
      </w:r>
    </w:p>
    <w:p w14:paraId="69DBF467" w14:textId="5787ADAE" w:rsidR="00CD344A" w:rsidRPr="00866AD9" w:rsidRDefault="00CD344A" w:rsidP="00C73110">
      <w:r w:rsidRPr="00866AD9">
        <w:t>[Macondo Swash Caps](https://fonts.google.com/specimen/Limelight?preview.text=SQLSentinel&amp;categoryFilters=Feeling:%2FExpressive%2FArtistic)</w:t>
      </w:r>
    </w:p>
    <w:p w14:paraId="39C98C6F" w14:textId="0B1ED6B0" w:rsidR="00CD344A" w:rsidRPr="00866AD9" w:rsidRDefault="00CD344A" w:rsidP="00C73110">
      <w:r w:rsidRPr="00866AD9">
        <w:t>[Michroma](https://fonts.google.com/specimen/Limelight?preview.text=SQLSentinel&amp;categoryFilters=Feeling:%2FExpressive%2FArtistic)</w:t>
      </w:r>
    </w:p>
    <w:p w14:paraId="74BAD5B4" w14:textId="71608054" w:rsidR="00CD344A" w:rsidRPr="00866AD9" w:rsidRDefault="00CD344A" w:rsidP="00C73110">
      <w:r w:rsidRPr="00866AD9">
        <w:t>[Audiowide](https://fonts.google.com/specimen/Limelight?preview.text=SQLSentinel&amp;categoryFilters=Feeling:%2FExpressive%2FArtistic)</w:t>
      </w:r>
    </w:p>
    <w:p w14:paraId="6674E347" w14:textId="56684BF1" w:rsidR="00CD344A" w:rsidRPr="00866AD9" w:rsidRDefault="00CD344A" w:rsidP="00C73110">
      <w:r w:rsidRPr="00866AD9">
        <w:t>[Zen Dots](https://fonts.google.com/specimen/Limelight?preview.text=SQLSentinel&amp;categoryFilters=Feeling:%2FExpressive%2FArtistic)</w:t>
      </w:r>
    </w:p>
    <w:p w14:paraId="0BB24458" w14:textId="40FD746D" w:rsidR="00CD344A" w:rsidRPr="00866AD9" w:rsidRDefault="00CD344A" w:rsidP="00C73110">
      <w:r w:rsidRPr="00866AD9">
        <w:t>[Iceberg](https://fonts.google.com/specimen/Limelight?preview.text=SQLSentinel&amp;categoryFilters=Feeling:%2FExpressive%2FArtistic)</w:t>
      </w:r>
    </w:p>
    <w:p w14:paraId="51D028AE" w14:textId="7AB30616" w:rsidR="00CD344A" w:rsidRPr="00866AD9" w:rsidRDefault="00CD344A" w:rsidP="00C73110">
      <w:r w:rsidRPr="00866AD9">
        <w:t>[Bruno Ace](https://fonts.google.com/specimen/Limelight?preview.text=SQLSentinel&amp;categoryFilters=Feeling:%2FExpressive%2FArtistic)</w:t>
      </w:r>
    </w:p>
    <w:p w14:paraId="0407467D" w14:textId="07B9B720" w:rsidR="00CD344A" w:rsidRPr="00866AD9" w:rsidRDefault="00CD344A" w:rsidP="00C73110">
      <w:r w:rsidRPr="00866AD9">
        <w:t>[Tourney](https://fonts.google.com/specimen/Limelight?preview.text=SQLSentinel&amp;categoryFilters=Feeling:%2FExpressive%2FArtistic)</w:t>
      </w:r>
    </w:p>
    <w:p w14:paraId="31574AEB" w14:textId="2627E8F4" w:rsidR="00F07AF5" w:rsidRPr="00866AD9" w:rsidRDefault="00CD344A" w:rsidP="00CD344A">
      <w:r w:rsidRPr="00866AD9">
        <w:t>[Agbalumo](https://fonts.google.com/specimen/Agbalumo?preview.text=SQLSentinel&amp;categoryFilters=Feeling:%2FExpressive%2FActive)</w:t>
      </w:r>
    </w:p>
    <w:sectPr w:rsidR="00F07AF5" w:rsidRPr="00866AD9" w:rsidSect="005B394B">
      <w:pgSz w:w="12240" w:h="15840"/>
      <w:pgMar w:top="63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0" style="width:0;height:1.5pt" o:hralign="center" o:bullet="t" o:hrstd="t" o:hr="t" fillcolor="#a0a0a0" stroked="f"/>
    </w:pict>
  </w:numPicBullet>
  <w:abstractNum w:abstractNumId="0" w15:restartNumberingAfterBreak="0">
    <w:nsid w:val="0BBC4FAA"/>
    <w:multiLevelType w:val="multilevel"/>
    <w:tmpl w:val="FD14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B463C"/>
    <w:multiLevelType w:val="multilevel"/>
    <w:tmpl w:val="624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C6297"/>
    <w:multiLevelType w:val="multilevel"/>
    <w:tmpl w:val="0F9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267CB"/>
    <w:multiLevelType w:val="multilevel"/>
    <w:tmpl w:val="4B3A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31A88"/>
    <w:multiLevelType w:val="multilevel"/>
    <w:tmpl w:val="040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8740A"/>
    <w:multiLevelType w:val="multilevel"/>
    <w:tmpl w:val="DC3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810BE"/>
    <w:multiLevelType w:val="multilevel"/>
    <w:tmpl w:val="F96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22255"/>
    <w:multiLevelType w:val="multilevel"/>
    <w:tmpl w:val="A96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47B6A"/>
    <w:multiLevelType w:val="multilevel"/>
    <w:tmpl w:val="AA32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20F77"/>
    <w:multiLevelType w:val="multilevel"/>
    <w:tmpl w:val="0C0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5470B"/>
    <w:multiLevelType w:val="hybridMultilevel"/>
    <w:tmpl w:val="5AA4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93B8C"/>
    <w:multiLevelType w:val="multilevel"/>
    <w:tmpl w:val="3CB6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571E8C"/>
    <w:multiLevelType w:val="multilevel"/>
    <w:tmpl w:val="2468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6245D"/>
    <w:multiLevelType w:val="multilevel"/>
    <w:tmpl w:val="673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C437B"/>
    <w:multiLevelType w:val="multilevel"/>
    <w:tmpl w:val="26E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47B04"/>
    <w:multiLevelType w:val="multilevel"/>
    <w:tmpl w:val="13E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87AEE"/>
    <w:multiLevelType w:val="multilevel"/>
    <w:tmpl w:val="C3E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F7EDF"/>
    <w:multiLevelType w:val="multilevel"/>
    <w:tmpl w:val="F0EE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2D76E2"/>
    <w:multiLevelType w:val="multilevel"/>
    <w:tmpl w:val="F6B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95695"/>
    <w:multiLevelType w:val="multilevel"/>
    <w:tmpl w:val="B2B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B4C9A"/>
    <w:multiLevelType w:val="multilevel"/>
    <w:tmpl w:val="0F6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25CE5"/>
    <w:multiLevelType w:val="hybridMultilevel"/>
    <w:tmpl w:val="4D54EEF6"/>
    <w:lvl w:ilvl="0" w:tplc="4D1CAC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4C7A79"/>
    <w:multiLevelType w:val="multilevel"/>
    <w:tmpl w:val="973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35911"/>
    <w:multiLevelType w:val="multilevel"/>
    <w:tmpl w:val="3AB4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035D5"/>
    <w:multiLevelType w:val="hybridMultilevel"/>
    <w:tmpl w:val="46EEA53E"/>
    <w:lvl w:ilvl="0" w:tplc="53CAE6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E10002"/>
    <w:multiLevelType w:val="multilevel"/>
    <w:tmpl w:val="D20C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B30AF"/>
    <w:multiLevelType w:val="multilevel"/>
    <w:tmpl w:val="D55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A2981"/>
    <w:multiLevelType w:val="multilevel"/>
    <w:tmpl w:val="05F6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844D2"/>
    <w:multiLevelType w:val="multilevel"/>
    <w:tmpl w:val="B99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D37B8"/>
    <w:multiLevelType w:val="multilevel"/>
    <w:tmpl w:val="94DE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A424C"/>
    <w:multiLevelType w:val="multilevel"/>
    <w:tmpl w:val="54F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40743"/>
    <w:multiLevelType w:val="multilevel"/>
    <w:tmpl w:val="8F72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F10F1"/>
    <w:multiLevelType w:val="multilevel"/>
    <w:tmpl w:val="632E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10403">
    <w:abstractNumId w:val="25"/>
  </w:num>
  <w:num w:numId="2" w16cid:durableId="370569514">
    <w:abstractNumId w:val="11"/>
  </w:num>
  <w:num w:numId="3" w16cid:durableId="2054843377">
    <w:abstractNumId w:val="7"/>
  </w:num>
  <w:num w:numId="4" w16cid:durableId="173611686">
    <w:abstractNumId w:val="19"/>
  </w:num>
  <w:num w:numId="5" w16cid:durableId="1042092179">
    <w:abstractNumId w:val="2"/>
  </w:num>
  <w:num w:numId="6" w16cid:durableId="180241424">
    <w:abstractNumId w:val="0"/>
  </w:num>
  <w:num w:numId="7" w16cid:durableId="417092763">
    <w:abstractNumId w:val="26"/>
  </w:num>
  <w:num w:numId="8" w16cid:durableId="1659916117">
    <w:abstractNumId w:val="30"/>
  </w:num>
  <w:num w:numId="9" w16cid:durableId="1501040906">
    <w:abstractNumId w:val="15"/>
  </w:num>
  <w:num w:numId="10" w16cid:durableId="1150748537">
    <w:abstractNumId w:val="29"/>
  </w:num>
  <w:num w:numId="11" w16cid:durableId="535236196">
    <w:abstractNumId w:val="23"/>
  </w:num>
  <w:num w:numId="12" w16cid:durableId="258218101">
    <w:abstractNumId w:val="13"/>
  </w:num>
  <w:num w:numId="13" w16cid:durableId="1155924362">
    <w:abstractNumId w:val="27"/>
  </w:num>
  <w:num w:numId="14" w16cid:durableId="1258056967">
    <w:abstractNumId w:val="17"/>
  </w:num>
  <w:num w:numId="15" w16cid:durableId="1313483630">
    <w:abstractNumId w:val="22"/>
  </w:num>
  <w:num w:numId="16" w16cid:durableId="481166811">
    <w:abstractNumId w:val="18"/>
  </w:num>
  <w:num w:numId="17" w16cid:durableId="661851714">
    <w:abstractNumId w:val="16"/>
  </w:num>
  <w:num w:numId="18" w16cid:durableId="1223372084">
    <w:abstractNumId w:val="4"/>
  </w:num>
  <w:num w:numId="19" w16cid:durableId="664667566">
    <w:abstractNumId w:val="28"/>
  </w:num>
  <w:num w:numId="20" w16cid:durableId="2113352157">
    <w:abstractNumId w:val="1"/>
  </w:num>
  <w:num w:numId="21" w16cid:durableId="750660387">
    <w:abstractNumId w:val="5"/>
  </w:num>
  <w:num w:numId="22" w16cid:durableId="1776287984">
    <w:abstractNumId w:val="6"/>
  </w:num>
  <w:num w:numId="23" w16cid:durableId="1932857326">
    <w:abstractNumId w:val="9"/>
  </w:num>
  <w:num w:numId="24" w16cid:durableId="1708724191">
    <w:abstractNumId w:val="14"/>
  </w:num>
  <w:num w:numId="25" w16cid:durableId="786851534">
    <w:abstractNumId w:val="3"/>
  </w:num>
  <w:num w:numId="26" w16cid:durableId="578250147">
    <w:abstractNumId w:val="8"/>
  </w:num>
  <w:num w:numId="27" w16cid:durableId="1382435500">
    <w:abstractNumId w:val="31"/>
  </w:num>
  <w:num w:numId="28" w16cid:durableId="1738896292">
    <w:abstractNumId w:val="32"/>
  </w:num>
  <w:num w:numId="29" w16cid:durableId="452988190">
    <w:abstractNumId w:val="12"/>
  </w:num>
  <w:num w:numId="30" w16cid:durableId="1357579818">
    <w:abstractNumId w:val="20"/>
  </w:num>
  <w:num w:numId="31" w16cid:durableId="1360860072">
    <w:abstractNumId w:val="10"/>
  </w:num>
  <w:num w:numId="32" w16cid:durableId="983200853">
    <w:abstractNumId w:val="24"/>
  </w:num>
  <w:num w:numId="33" w16cid:durableId="18552689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FA"/>
    <w:rsid w:val="000013EF"/>
    <w:rsid w:val="00010E4D"/>
    <w:rsid w:val="00017F67"/>
    <w:rsid w:val="00021935"/>
    <w:rsid w:val="00023720"/>
    <w:rsid w:val="00026A74"/>
    <w:rsid w:val="000375D0"/>
    <w:rsid w:val="000376B9"/>
    <w:rsid w:val="00043DDD"/>
    <w:rsid w:val="00060205"/>
    <w:rsid w:val="00060B24"/>
    <w:rsid w:val="000674DE"/>
    <w:rsid w:val="0007001A"/>
    <w:rsid w:val="000847AB"/>
    <w:rsid w:val="00085DA5"/>
    <w:rsid w:val="0008712E"/>
    <w:rsid w:val="0009306C"/>
    <w:rsid w:val="00094345"/>
    <w:rsid w:val="0009744F"/>
    <w:rsid w:val="000A234E"/>
    <w:rsid w:val="000A3D60"/>
    <w:rsid w:val="000B1099"/>
    <w:rsid w:val="000B2E5F"/>
    <w:rsid w:val="000B2FB4"/>
    <w:rsid w:val="000B4304"/>
    <w:rsid w:val="000B5AB6"/>
    <w:rsid w:val="000C14F2"/>
    <w:rsid w:val="000D2CFF"/>
    <w:rsid w:val="000D64CB"/>
    <w:rsid w:val="000E214C"/>
    <w:rsid w:val="000E2859"/>
    <w:rsid w:val="000E61C9"/>
    <w:rsid w:val="000F0948"/>
    <w:rsid w:val="000F5197"/>
    <w:rsid w:val="000F7560"/>
    <w:rsid w:val="00104F63"/>
    <w:rsid w:val="0010532B"/>
    <w:rsid w:val="001157D0"/>
    <w:rsid w:val="00116A36"/>
    <w:rsid w:val="00116F5B"/>
    <w:rsid w:val="00117749"/>
    <w:rsid w:val="00117FE6"/>
    <w:rsid w:val="0012348A"/>
    <w:rsid w:val="00125720"/>
    <w:rsid w:val="001266B0"/>
    <w:rsid w:val="00140097"/>
    <w:rsid w:val="00141FA1"/>
    <w:rsid w:val="00143567"/>
    <w:rsid w:val="001548E7"/>
    <w:rsid w:val="001573E6"/>
    <w:rsid w:val="00160D84"/>
    <w:rsid w:val="00166D9E"/>
    <w:rsid w:val="0016772F"/>
    <w:rsid w:val="00173BA3"/>
    <w:rsid w:val="00174433"/>
    <w:rsid w:val="00174E4D"/>
    <w:rsid w:val="00176D2B"/>
    <w:rsid w:val="001809F7"/>
    <w:rsid w:val="001825DD"/>
    <w:rsid w:val="00184632"/>
    <w:rsid w:val="001853F5"/>
    <w:rsid w:val="001923DE"/>
    <w:rsid w:val="001A22F4"/>
    <w:rsid w:val="001A5EAA"/>
    <w:rsid w:val="001B3534"/>
    <w:rsid w:val="001C0D6E"/>
    <w:rsid w:val="001C1AF9"/>
    <w:rsid w:val="001E512F"/>
    <w:rsid w:val="001E6323"/>
    <w:rsid w:val="001E63BA"/>
    <w:rsid w:val="001E764D"/>
    <w:rsid w:val="001F25DD"/>
    <w:rsid w:val="001F2B8F"/>
    <w:rsid w:val="001F5A85"/>
    <w:rsid w:val="001F6D1C"/>
    <w:rsid w:val="00202A77"/>
    <w:rsid w:val="002038DE"/>
    <w:rsid w:val="00205E80"/>
    <w:rsid w:val="002129D7"/>
    <w:rsid w:val="00213206"/>
    <w:rsid w:val="0021561B"/>
    <w:rsid w:val="00217B3B"/>
    <w:rsid w:val="00221820"/>
    <w:rsid w:val="00222110"/>
    <w:rsid w:val="00225F81"/>
    <w:rsid w:val="00237FF6"/>
    <w:rsid w:val="0024114C"/>
    <w:rsid w:val="002500CA"/>
    <w:rsid w:val="00253699"/>
    <w:rsid w:val="00254C6F"/>
    <w:rsid w:val="00255579"/>
    <w:rsid w:val="00256572"/>
    <w:rsid w:val="002571C0"/>
    <w:rsid w:val="00266AC1"/>
    <w:rsid w:val="002804EC"/>
    <w:rsid w:val="002813E9"/>
    <w:rsid w:val="00283D16"/>
    <w:rsid w:val="00283F19"/>
    <w:rsid w:val="00292E1C"/>
    <w:rsid w:val="002A0FEE"/>
    <w:rsid w:val="002A3DD0"/>
    <w:rsid w:val="002B4D83"/>
    <w:rsid w:val="002C00AA"/>
    <w:rsid w:val="002C4E06"/>
    <w:rsid w:val="002D285B"/>
    <w:rsid w:val="002E0C4A"/>
    <w:rsid w:val="002E2F1F"/>
    <w:rsid w:val="002E349B"/>
    <w:rsid w:val="002E65BF"/>
    <w:rsid w:val="002F0DB5"/>
    <w:rsid w:val="002F38B0"/>
    <w:rsid w:val="002F66E3"/>
    <w:rsid w:val="002F72FD"/>
    <w:rsid w:val="0030180A"/>
    <w:rsid w:val="0030429F"/>
    <w:rsid w:val="00306108"/>
    <w:rsid w:val="00306891"/>
    <w:rsid w:val="0030795A"/>
    <w:rsid w:val="00315B4A"/>
    <w:rsid w:val="0031739E"/>
    <w:rsid w:val="003230E5"/>
    <w:rsid w:val="00325107"/>
    <w:rsid w:val="003274BD"/>
    <w:rsid w:val="0033220E"/>
    <w:rsid w:val="00332D49"/>
    <w:rsid w:val="00337F2B"/>
    <w:rsid w:val="00350EA5"/>
    <w:rsid w:val="00352E33"/>
    <w:rsid w:val="00361E48"/>
    <w:rsid w:val="0037227C"/>
    <w:rsid w:val="003852AC"/>
    <w:rsid w:val="00385A13"/>
    <w:rsid w:val="00387506"/>
    <w:rsid w:val="003940B9"/>
    <w:rsid w:val="003A0E46"/>
    <w:rsid w:val="003B2F88"/>
    <w:rsid w:val="003C034D"/>
    <w:rsid w:val="003C071F"/>
    <w:rsid w:val="003C3FF1"/>
    <w:rsid w:val="003D3A68"/>
    <w:rsid w:val="003E0724"/>
    <w:rsid w:val="003E47C4"/>
    <w:rsid w:val="003E7E16"/>
    <w:rsid w:val="003F0A9E"/>
    <w:rsid w:val="003F1F3E"/>
    <w:rsid w:val="003F7CC8"/>
    <w:rsid w:val="004010CE"/>
    <w:rsid w:val="0040177D"/>
    <w:rsid w:val="00406C72"/>
    <w:rsid w:val="00410E7D"/>
    <w:rsid w:val="004115C9"/>
    <w:rsid w:val="004123DD"/>
    <w:rsid w:val="00415C14"/>
    <w:rsid w:val="004229A6"/>
    <w:rsid w:val="00423C82"/>
    <w:rsid w:val="004267A4"/>
    <w:rsid w:val="00426D8C"/>
    <w:rsid w:val="00427288"/>
    <w:rsid w:val="00430530"/>
    <w:rsid w:val="004332FC"/>
    <w:rsid w:val="00433A0B"/>
    <w:rsid w:val="004344D3"/>
    <w:rsid w:val="00436D49"/>
    <w:rsid w:val="00436FCF"/>
    <w:rsid w:val="00437E87"/>
    <w:rsid w:val="004407D9"/>
    <w:rsid w:val="00441D42"/>
    <w:rsid w:val="00443C95"/>
    <w:rsid w:val="00445A08"/>
    <w:rsid w:val="00447711"/>
    <w:rsid w:val="004478FC"/>
    <w:rsid w:val="004546C0"/>
    <w:rsid w:val="004674B3"/>
    <w:rsid w:val="00473C86"/>
    <w:rsid w:val="00483277"/>
    <w:rsid w:val="0048650C"/>
    <w:rsid w:val="00490255"/>
    <w:rsid w:val="004920F2"/>
    <w:rsid w:val="0049436E"/>
    <w:rsid w:val="004A04E0"/>
    <w:rsid w:val="004A200A"/>
    <w:rsid w:val="004A4F33"/>
    <w:rsid w:val="004B3E06"/>
    <w:rsid w:val="004B7E0B"/>
    <w:rsid w:val="004C1581"/>
    <w:rsid w:val="004D29A2"/>
    <w:rsid w:val="004D7E69"/>
    <w:rsid w:val="004E12BF"/>
    <w:rsid w:val="004E302E"/>
    <w:rsid w:val="004E501F"/>
    <w:rsid w:val="004F0A47"/>
    <w:rsid w:val="004F2EF8"/>
    <w:rsid w:val="004F6482"/>
    <w:rsid w:val="00501861"/>
    <w:rsid w:val="005064F0"/>
    <w:rsid w:val="00522E42"/>
    <w:rsid w:val="00530768"/>
    <w:rsid w:val="00530C04"/>
    <w:rsid w:val="00531E99"/>
    <w:rsid w:val="005325A5"/>
    <w:rsid w:val="00540BA6"/>
    <w:rsid w:val="00540DB5"/>
    <w:rsid w:val="00541368"/>
    <w:rsid w:val="00547980"/>
    <w:rsid w:val="00553A5C"/>
    <w:rsid w:val="00557832"/>
    <w:rsid w:val="00560565"/>
    <w:rsid w:val="00570409"/>
    <w:rsid w:val="00573021"/>
    <w:rsid w:val="0057334D"/>
    <w:rsid w:val="00575138"/>
    <w:rsid w:val="00586414"/>
    <w:rsid w:val="0059072D"/>
    <w:rsid w:val="00593B50"/>
    <w:rsid w:val="00595A86"/>
    <w:rsid w:val="005A2C3B"/>
    <w:rsid w:val="005B07DC"/>
    <w:rsid w:val="005B394B"/>
    <w:rsid w:val="005B6B7D"/>
    <w:rsid w:val="005E5F15"/>
    <w:rsid w:val="005F51BC"/>
    <w:rsid w:val="00613FCB"/>
    <w:rsid w:val="00615617"/>
    <w:rsid w:val="00615CD8"/>
    <w:rsid w:val="006171B8"/>
    <w:rsid w:val="0061756F"/>
    <w:rsid w:val="00625A18"/>
    <w:rsid w:val="00626BF4"/>
    <w:rsid w:val="00632DAB"/>
    <w:rsid w:val="00634B17"/>
    <w:rsid w:val="00634DE4"/>
    <w:rsid w:val="006366B7"/>
    <w:rsid w:val="00637C3A"/>
    <w:rsid w:val="00640DC9"/>
    <w:rsid w:val="00641A78"/>
    <w:rsid w:val="00642ED2"/>
    <w:rsid w:val="0064344F"/>
    <w:rsid w:val="00650EC4"/>
    <w:rsid w:val="00651285"/>
    <w:rsid w:val="0065377E"/>
    <w:rsid w:val="00655C94"/>
    <w:rsid w:val="006622BD"/>
    <w:rsid w:val="006630CD"/>
    <w:rsid w:val="00663428"/>
    <w:rsid w:val="00663B8E"/>
    <w:rsid w:val="00664826"/>
    <w:rsid w:val="00665584"/>
    <w:rsid w:val="00671B2D"/>
    <w:rsid w:val="00672E48"/>
    <w:rsid w:val="00675D8E"/>
    <w:rsid w:val="00676035"/>
    <w:rsid w:val="00693B27"/>
    <w:rsid w:val="00694C6B"/>
    <w:rsid w:val="006A3534"/>
    <w:rsid w:val="006A6D03"/>
    <w:rsid w:val="006B1978"/>
    <w:rsid w:val="006B2796"/>
    <w:rsid w:val="006B27EC"/>
    <w:rsid w:val="006B4689"/>
    <w:rsid w:val="006B5CA7"/>
    <w:rsid w:val="006C0BB5"/>
    <w:rsid w:val="006C14C2"/>
    <w:rsid w:val="006F12CF"/>
    <w:rsid w:val="006F18FE"/>
    <w:rsid w:val="006F4908"/>
    <w:rsid w:val="006F5F8F"/>
    <w:rsid w:val="007119B6"/>
    <w:rsid w:val="00712439"/>
    <w:rsid w:val="00712615"/>
    <w:rsid w:val="0071506D"/>
    <w:rsid w:val="00721647"/>
    <w:rsid w:val="00737A4B"/>
    <w:rsid w:val="00737B9A"/>
    <w:rsid w:val="00747F41"/>
    <w:rsid w:val="007527EA"/>
    <w:rsid w:val="00752D49"/>
    <w:rsid w:val="00757DD0"/>
    <w:rsid w:val="00767F11"/>
    <w:rsid w:val="0077131B"/>
    <w:rsid w:val="00771B33"/>
    <w:rsid w:val="00774F19"/>
    <w:rsid w:val="00777AD0"/>
    <w:rsid w:val="00780BC3"/>
    <w:rsid w:val="0078170B"/>
    <w:rsid w:val="00782457"/>
    <w:rsid w:val="00783BEE"/>
    <w:rsid w:val="00790BAD"/>
    <w:rsid w:val="00791A04"/>
    <w:rsid w:val="00792FCE"/>
    <w:rsid w:val="00794042"/>
    <w:rsid w:val="00796ECE"/>
    <w:rsid w:val="007A0F79"/>
    <w:rsid w:val="007A2B90"/>
    <w:rsid w:val="007A3444"/>
    <w:rsid w:val="007B39AE"/>
    <w:rsid w:val="007B472F"/>
    <w:rsid w:val="007C1EDC"/>
    <w:rsid w:val="007C560E"/>
    <w:rsid w:val="007C69C5"/>
    <w:rsid w:val="007D0A7C"/>
    <w:rsid w:val="007D1680"/>
    <w:rsid w:val="007D588B"/>
    <w:rsid w:val="007E0A6E"/>
    <w:rsid w:val="007E2998"/>
    <w:rsid w:val="007E68CA"/>
    <w:rsid w:val="007F02D7"/>
    <w:rsid w:val="007F7A0E"/>
    <w:rsid w:val="0080490E"/>
    <w:rsid w:val="00807BC5"/>
    <w:rsid w:val="008176FA"/>
    <w:rsid w:val="008269FB"/>
    <w:rsid w:val="00831759"/>
    <w:rsid w:val="008319FB"/>
    <w:rsid w:val="00831BE3"/>
    <w:rsid w:val="0083632B"/>
    <w:rsid w:val="00842D02"/>
    <w:rsid w:val="00842E8A"/>
    <w:rsid w:val="00844376"/>
    <w:rsid w:val="00846C4B"/>
    <w:rsid w:val="00853856"/>
    <w:rsid w:val="0085496C"/>
    <w:rsid w:val="00860E08"/>
    <w:rsid w:val="00863E2B"/>
    <w:rsid w:val="00866AD9"/>
    <w:rsid w:val="00866C35"/>
    <w:rsid w:val="008713C0"/>
    <w:rsid w:val="00874E4B"/>
    <w:rsid w:val="0087545F"/>
    <w:rsid w:val="00887099"/>
    <w:rsid w:val="008913F0"/>
    <w:rsid w:val="008956D9"/>
    <w:rsid w:val="008A03DB"/>
    <w:rsid w:val="008A25B7"/>
    <w:rsid w:val="008A4120"/>
    <w:rsid w:val="008A4BD5"/>
    <w:rsid w:val="008B1D16"/>
    <w:rsid w:val="008B40D3"/>
    <w:rsid w:val="008B7FF9"/>
    <w:rsid w:val="008C3BD9"/>
    <w:rsid w:val="008C5572"/>
    <w:rsid w:val="008C7194"/>
    <w:rsid w:val="008C75AE"/>
    <w:rsid w:val="008D0FE7"/>
    <w:rsid w:val="008E308C"/>
    <w:rsid w:val="008E3C74"/>
    <w:rsid w:val="008E7DF2"/>
    <w:rsid w:val="008F2272"/>
    <w:rsid w:val="008F3B02"/>
    <w:rsid w:val="008F3BA3"/>
    <w:rsid w:val="00900F2A"/>
    <w:rsid w:val="00901760"/>
    <w:rsid w:val="00901D6E"/>
    <w:rsid w:val="00905341"/>
    <w:rsid w:val="009075F0"/>
    <w:rsid w:val="009117D1"/>
    <w:rsid w:val="00912617"/>
    <w:rsid w:val="00914D50"/>
    <w:rsid w:val="00920451"/>
    <w:rsid w:val="00920DBB"/>
    <w:rsid w:val="009258B3"/>
    <w:rsid w:val="009362D2"/>
    <w:rsid w:val="00936CDE"/>
    <w:rsid w:val="009429CC"/>
    <w:rsid w:val="0094473D"/>
    <w:rsid w:val="009527F6"/>
    <w:rsid w:val="00956968"/>
    <w:rsid w:val="00957239"/>
    <w:rsid w:val="00957A65"/>
    <w:rsid w:val="00966B4E"/>
    <w:rsid w:val="00974E21"/>
    <w:rsid w:val="00982818"/>
    <w:rsid w:val="009847DA"/>
    <w:rsid w:val="00984881"/>
    <w:rsid w:val="00986263"/>
    <w:rsid w:val="00987CA5"/>
    <w:rsid w:val="00994C2A"/>
    <w:rsid w:val="009C4DCE"/>
    <w:rsid w:val="009D028D"/>
    <w:rsid w:val="009D0B94"/>
    <w:rsid w:val="009D3054"/>
    <w:rsid w:val="009D4264"/>
    <w:rsid w:val="009E7B78"/>
    <w:rsid w:val="009F0AC2"/>
    <w:rsid w:val="009F594A"/>
    <w:rsid w:val="009F788B"/>
    <w:rsid w:val="00A00032"/>
    <w:rsid w:val="00A030D7"/>
    <w:rsid w:val="00A061B2"/>
    <w:rsid w:val="00A124EC"/>
    <w:rsid w:val="00A137F2"/>
    <w:rsid w:val="00A16F4D"/>
    <w:rsid w:val="00A30A05"/>
    <w:rsid w:val="00A32E16"/>
    <w:rsid w:val="00A356F6"/>
    <w:rsid w:val="00A45684"/>
    <w:rsid w:val="00A552D0"/>
    <w:rsid w:val="00A5700B"/>
    <w:rsid w:val="00A651C0"/>
    <w:rsid w:val="00A653FF"/>
    <w:rsid w:val="00A66DCD"/>
    <w:rsid w:val="00A71163"/>
    <w:rsid w:val="00A7281B"/>
    <w:rsid w:val="00A76986"/>
    <w:rsid w:val="00A82940"/>
    <w:rsid w:val="00A82DD0"/>
    <w:rsid w:val="00A8547E"/>
    <w:rsid w:val="00A85977"/>
    <w:rsid w:val="00A90F2A"/>
    <w:rsid w:val="00A9241F"/>
    <w:rsid w:val="00A92618"/>
    <w:rsid w:val="00A92DF1"/>
    <w:rsid w:val="00A95CC9"/>
    <w:rsid w:val="00AB05B3"/>
    <w:rsid w:val="00AB4CFC"/>
    <w:rsid w:val="00AB5F68"/>
    <w:rsid w:val="00AB656B"/>
    <w:rsid w:val="00AB7B7F"/>
    <w:rsid w:val="00AC01F4"/>
    <w:rsid w:val="00AC5A2F"/>
    <w:rsid w:val="00AC7CF9"/>
    <w:rsid w:val="00AD141C"/>
    <w:rsid w:val="00AD76DF"/>
    <w:rsid w:val="00AE0E0C"/>
    <w:rsid w:val="00AE3598"/>
    <w:rsid w:val="00AE38C8"/>
    <w:rsid w:val="00AE4372"/>
    <w:rsid w:val="00AE56BD"/>
    <w:rsid w:val="00AE5DAF"/>
    <w:rsid w:val="00AF5F05"/>
    <w:rsid w:val="00B022AC"/>
    <w:rsid w:val="00B03737"/>
    <w:rsid w:val="00B159D7"/>
    <w:rsid w:val="00B20002"/>
    <w:rsid w:val="00B22792"/>
    <w:rsid w:val="00B2295E"/>
    <w:rsid w:val="00B2668A"/>
    <w:rsid w:val="00B32E84"/>
    <w:rsid w:val="00B3300D"/>
    <w:rsid w:val="00B405E0"/>
    <w:rsid w:val="00B44112"/>
    <w:rsid w:val="00B45C01"/>
    <w:rsid w:val="00B51B62"/>
    <w:rsid w:val="00B5220C"/>
    <w:rsid w:val="00B65448"/>
    <w:rsid w:val="00B665BC"/>
    <w:rsid w:val="00B75413"/>
    <w:rsid w:val="00B80A60"/>
    <w:rsid w:val="00B81F6A"/>
    <w:rsid w:val="00B8317F"/>
    <w:rsid w:val="00B92841"/>
    <w:rsid w:val="00B92B30"/>
    <w:rsid w:val="00B960D1"/>
    <w:rsid w:val="00B96D51"/>
    <w:rsid w:val="00BA1446"/>
    <w:rsid w:val="00BA44E0"/>
    <w:rsid w:val="00BA5E53"/>
    <w:rsid w:val="00BA7A74"/>
    <w:rsid w:val="00BB0EE7"/>
    <w:rsid w:val="00BB6CA7"/>
    <w:rsid w:val="00BC327E"/>
    <w:rsid w:val="00BC5156"/>
    <w:rsid w:val="00BC651D"/>
    <w:rsid w:val="00BD43E7"/>
    <w:rsid w:val="00BD4C48"/>
    <w:rsid w:val="00BD5567"/>
    <w:rsid w:val="00BE2746"/>
    <w:rsid w:val="00BE359C"/>
    <w:rsid w:val="00BF6776"/>
    <w:rsid w:val="00C014E7"/>
    <w:rsid w:val="00C028EC"/>
    <w:rsid w:val="00C04B87"/>
    <w:rsid w:val="00C16BB9"/>
    <w:rsid w:val="00C16D07"/>
    <w:rsid w:val="00C23711"/>
    <w:rsid w:val="00C24CB0"/>
    <w:rsid w:val="00C255E4"/>
    <w:rsid w:val="00C26E31"/>
    <w:rsid w:val="00C27831"/>
    <w:rsid w:val="00C40F34"/>
    <w:rsid w:val="00C41CED"/>
    <w:rsid w:val="00C46DC6"/>
    <w:rsid w:val="00C544AE"/>
    <w:rsid w:val="00C57629"/>
    <w:rsid w:val="00C675D8"/>
    <w:rsid w:val="00C711B8"/>
    <w:rsid w:val="00C72984"/>
    <w:rsid w:val="00C73110"/>
    <w:rsid w:val="00C80360"/>
    <w:rsid w:val="00C81E93"/>
    <w:rsid w:val="00C859D3"/>
    <w:rsid w:val="00C915EA"/>
    <w:rsid w:val="00C97891"/>
    <w:rsid w:val="00CA01D9"/>
    <w:rsid w:val="00CA09B0"/>
    <w:rsid w:val="00CA240E"/>
    <w:rsid w:val="00CA2E23"/>
    <w:rsid w:val="00CA3705"/>
    <w:rsid w:val="00CA411A"/>
    <w:rsid w:val="00CB4823"/>
    <w:rsid w:val="00CD0D7D"/>
    <w:rsid w:val="00CD344A"/>
    <w:rsid w:val="00CD429C"/>
    <w:rsid w:val="00CE059A"/>
    <w:rsid w:val="00CF1491"/>
    <w:rsid w:val="00CF3558"/>
    <w:rsid w:val="00CF3BBC"/>
    <w:rsid w:val="00CF5B9B"/>
    <w:rsid w:val="00CF5D80"/>
    <w:rsid w:val="00D00606"/>
    <w:rsid w:val="00D124B2"/>
    <w:rsid w:val="00D13185"/>
    <w:rsid w:val="00D157CA"/>
    <w:rsid w:val="00D2252B"/>
    <w:rsid w:val="00D243E8"/>
    <w:rsid w:val="00D30D5E"/>
    <w:rsid w:val="00D32F8A"/>
    <w:rsid w:val="00D3323C"/>
    <w:rsid w:val="00D46482"/>
    <w:rsid w:val="00D47422"/>
    <w:rsid w:val="00D47D0D"/>
    <w:rsid w:val="00D50620"/>
    <w:rsid w:val="00D52869"/>
    <w:rsid w:val="00D55D9A"/>
    <w:rsid w:val="00D60DF3"/>
    <w:rsid w:val="00D63DD9"/>
    <w:rsid w:val="00D71EAE"/>
    <w:rsid w:val="00D77869"/>
    <w:rsid w:val="00D81A7F"/>
    <w:rsid w:val="00D81BC8"/>
    <w:rsid w:val="00D828A7"/>
    <w:rsid w:val="00D9186C"/>
    <w:rsid w:val="00D92547"/>
    <w:rsid w:val="00D949CC"/>
    <w:rsid w:val="00D96739"/>
    <w:rsid w:val="00D97C83"/>
    <w:rsid w:val="00DA5D29"/>
    <w:rsid w:val="00DA6EC2"/>
    <w:rsid w:val="00DC17F1"/>
    <w:rsid w:val="00DC5CD9"/>
    <w:rsid w:val="00DC7D4C"/>
    <w:rsid w:val="00DC7D61"/>
    <w:rsid w:val="00DD32B3"/>
    <w:rsid w:val="00DD4AFA"/>
    <w:rsid w:val="00DD6DFE"/>
    <w:rsid w:val="00DE0D01"/>
    <w:rsid w:val="00DE13B5"/>
    <w:rsid w:val="00DE1772"/>
    <w:rsid w:val="00DE1DF2"/>
    <w:rsid w:val="00DE6B43"/>
    <w:rsid w:val="00DE7590"/>
    <w:rsid w:val="00DE7818"/>
    <w:rsid w:val="00DF54AE"/>
    <w:rsid w:val="00DF749B"/>
    <w:rsid w:val="00E00B88"/>
    <w:rsid w:val="00E01F72"/>
    <w:rsid w:val="00E07E13"/>
    <w:rsid w:val="00E16D31"/>
    <w:rsid w:val="00E21B1E"/>
    <w:rsid w:val="00E244D2"/>
    <w:rsid w:val="00E24F07"/>
    <w:rsid w:val="00E37D79"/>
    <w:rsid w:val="00E40193"/>
    <w:rsid w:val="00E42133"/>
    <w:rsid w:val="00E45ECE"/>
    <w:rsid w:val="00E55438"/>
    <w:rsid w:val="00E55FDE"/>
    <w:rsid w:val="00E56119"/>
    <w:rsid w:val="00E64F9A"/>
    <w:rsid w:val="00E6589B"/>
    <w:rsid w:val="00E75263"/>
    <w:rsid w:val="00E8370E"/>
    <w:rsid w:val="00EA4E34"/>
    <w:rsid w:val="00EA7ACF"/>
    <w:rsid w:val="00EB2EA3"/>
    <w:rsid w:val="00EB3B05"/>
    <w:rsid w:val="00EC04AF"/>
    <w:rsid w:val="00EC2947"/>
    <w:rsid w:val="00EC3604"/>
    <w:rsid w:val="00EC66AD"/>
    <w:rsid w:val="00ED4091"/>
    <w:rsid w:val="00ED7B01"/>
    <w:rsid w:val="00EE0244"/>
    <w:rsid w:val="00EE658B"/>
    <w:rsid w:val="00EE6B90"/>
    <w:rsid w:val="00EE719B"/>
    <w:rsid w:val="00EF7D02"/>
    <w:rsid w:val="00F00148"/>
    <w:rsid w:val="00F07AF5"/>
    <w:rsid w:val="00F14E69"/>
    <w:rsid w:val="00F24E6E"/>
    <w:rsid w:val="00F27ADB"/>
    <w:rsid w:val="00F32DEE"/>
    <w:rsid w:val="00F51F82"/>
    <w:rsid w:val="00F5455C"/>
    <w:rsid w:val="00F573CA"/>
    <w:rsid w:val="00F64487"/>
    <w:rsid w:val="00F648DC"/>
    <w:rsid w:val="00F65547"/>
    <w:rsid w:val="00F77FF2"/>
    <w:rsid w:val="00F807F5"/>
    <w:rsid w:val="00F84765"/>
    <w:rsid w:val="00F87864"/>
    <w:rsid w:val="00F94997"/>
    <w:rsid w:val="00F95351"/>
    <w:rsid w:val="00FA0320"/>
    <w:rsid w:val="00FA16BB"/>
    <w:rsid w:val="00FA1E91"/>
    <w:rsid w:val="00FA4966"/>
    <w:rsid w:val="00FC3245"/>
    <w:rsid w:val="00FC430E"/>
    <w:rsid w:val="00FC6C73"/>
    <w:rsid w:val="00FC7BAD"/>
    <w:rsid w:val="00FD2C81"/>
    <w:rsid w:val="00FD31E3"/>
    <w:rsid w:val="00FD32B4"/>
    <w:rsid w:val="00FD5EAD"/>
    <w:rsid w:val="00FE37C5"/>
    <w:rsid w:val="00FE5A87"/>
    <w:rsid w:val="00FF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6147"/>
  <w15:chartTrackingRefBased/>
  <w15:docId w15:val="{6E5F3B65-2AD8-4AFA-8C9C-5DCE363E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A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D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icek.design/valentines-day-202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ronhill.a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orge9.estat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elleoaksmarketplace.com/about-us" TargetMode="External"/><Relationship Id="rId10" Type="http://schemas.openxmlformats.org/officeDocument/2006/relationships/hyperlink" Target="https://www.tonymak.co/?utm_source=awwwards&amp;utm_medium=submiss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obyaviati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1119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 Alemie</dc:creator>
  <cp:keywords/>
  <dc:description/>
  <cp:lastModifiedBy>Mehrdad Alemie</cp:lastModifiedBy>
  <cp:revision>134</cp:revision>
  <dcterms:created xsi:type="dcterms:W3CDTF">2026-07-23T07:09:00Z</dcterms:created>
  <dcterms:modified xsi:type="dcterms:W3CDTF">2026-08-04T00:16:00Z</dcterms:modified>
</cp:coreProperties>
</file>