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29F" w14:textId="3DB18947" w:rsidR="00283D16" w:rsidRDefault="00401FF2" w:rsidP="005F0AF0">
      <w:r>
        <w:rPr>
          <w:b/>
          <w:bCs/>
          <w:sz w:val="28"/>
          <w:szCs w:val="28"/>
        </w:rPr>
        <w:t>Categor</w:t>
      </w:r>
      <w:r>
        <w:rPr>
          <w:b/>
          <w:bCs/>
          <w:sz w:val="28"/>
          <w:szCs w:val="28"/>
        </w:rPr>
        <w:t>ized</w:t>
      </w:r>
      <w:r w:rsidRPr="00BA5D76">
        <w:rPr>
          <w:b/>
          <w:bCs/>
          <w:sz w:val="28"/>
          <w:szCs w:val="28"/>
        </w:rPr>
        <w:t xml:space="preserve"> </w:t>
      </w:r>
      <w:r w:rsidR="005F0AF0" w:rsidRPr="00BA5D76">
        <w:rPr>
          <w:b/>
          <w:bCs/>
          <w:sz w:val="28"/>
          <w:szCs w:val="28"/>
        </w:rPr>
        <w:t xml:space="preserve">Software </w:t>
      </w:r>
      <w:r>
        <w:rPr>
          <w:b/>
          <w:bCs/>
          <w:sz w:val="28"/>
          <w:szCs w:val="28"/>
        </w:rPr>
        <w:t>&amp;</w:t>
      </w:r>
      <w:r w:rsidR="005F0AF0" w:rsidRPr="00BA5D76">
        <w:rPr>
          <w:b/>
          <w:bCs/>
          <w:sz w:val="28"/>
          <w:szCs w:val="28"/>
        </w:rPr>
        <w:t xml:space="preserve"> Tools:</w:t>
      </w:r>
      <w:r w:rsidR="005F0AF0">
        <w:br/>
        <w:t>UIUX: Figma / Adobe XD  / Higgsfield AI /  Canva</w:t>
      </w:r>
      <w:r w:rsidR="00BA5D76">
        <w:t>.</w:t>
      </w:r>
      <w:r w:rsidR="005F0AF0">
        <w:br/>
        <w:t xml:space="preserve">FrontEnd: C#.net / ASP.net / Javascript / </w:t>
      </w:r>
      <w:r w:rsidR="005949C8">
        <w:t>Adobe Dream weaver / HTM / CSS.</w:t>
      </w:r>
      <w:r w:rsidR="005949C8">
        <w:br/>
        <w:t>Security: DDOS and MMAT guard.</w:t>
      </w:r>
      <w:r w:rsidR="005949C8">
        <w:br/>
        <w:t xml:space="preserve">Authentication: RBAC / EntraID / </w:t>
      </w:r>
      <w:r w:rsidR="00A71E2D">
        <w:t xml:space="preserve">Active Directory Domain User / Default admin username: </w:t>
      </w:r>
      <w:r w:rsidR="00BA5D76">
        <w:t>“</w:t>
      </w:r>
      <w:r w:rsidR="00A71E2D">
        <w:t>admin</w:t>
      </w:r>
      <w:r w:rsidR="00BA5D76">
        <w:t>”</w:t>
      </w:r>
      <w:r w:rsidR="00A71E2D">
        <w:t xml:space="preserve"> , Password: </w:t>
      </w:r>
      <w:r w:rsidR="00BA5D76">
        <w:t>“</w:t>
      </w:r>
      <w:r w:rsidR="00A71E2D">
        <w:t>Adminuser@1423</w:t>
      </w:r>
      <w:r w:rsidR="00BA5D76">
        <w:t>” .</w:t>
      </w:r>
      <w:r w:rsidR="00A71E2D">
        <w:br/>
      </w:r>
      <w:r w:rsidR="00614F7F">
        <w:t>AI Platform and Orchestration: OpenAI Codex / Claude Code</w:t>
      </w:r>
      <w:r w:rsidR="00BA5D76">
        <w:t>.</w:t>
      </w:r>
      <w:r w:rsidR="00614F7F">
        <w:br/>
      </w:r>
      <w:r w:rsidR="00593400">
        <w:t>Development Platform: Microsoft Visual Code / Microsoft Visual Studio 2022+.</w:t>
      </w:r>
      <w:r w:rsidR="00593400">
        <w:br/>
      </w:r>
      <w:r w:rsidR="00BA5D76">
        <w:t xml:space="preserve">Database: Ms.SQL Server </w:t>
      </w:r>
      <w:r w:rsidR="0032317A">
        <w:t>2019+</w:t>
      </w:r>
      <w:r w:rsidR="00BA5D76">
        <w:t>/ Azure SQL Server / CosmosDB / Redis</w:t>
      </w:r>
      <w:r w:rsidR="0032317A">
        <w:t>/ Google Sheet</w:t>
      </w:r>
      <w:r w:rsidR="00492FFB">
        <w:t>/Ms. Ecxel 2019+</w:t>
      </w:r>
      <w:r w:rsidR="0032317A">
        <w:t>.</w:t>
      </w:r>
      <w:r w:rsidR="00790A6C">
        <w:br/>
        <w:t>Storage: Google Drive / Azure Blob Storage.</w:t>
      </w:r>
      <w:r w:rsidR="0032317A">
        <w:br/>
        <w:t>Word Processing: Google Docs / Ms.Word 2019+.</w:t>
      </w:r>
      <w:r w:rsidR="00BA5D76">
        <w:br/>
      </w:r>
      <w:r w:rsidR="00790A6C">
        <w:t>DevOps and CICD: Github and Azure Devops</w:t>
      </w:r>
      <w:r w:rsidR="00492FFB">
        <w:br/>
        <w:t>Final Cloud Environment: Azure Cloud.</w:t>
      </w:r>
      <w:r w:rsidR="00492FFB">
        <w:br/>
        <w:t>Host: IONOS</w:t>
      </w:r>
      <w:r w:rsidR="00137D3F">
        <w:br/>
        <w:t>Payment Processing: Stripe / Square.</w:t>
      </w:r>
      <w:r w:rsidR="00137D3F">
        <w:br/>
        <w:t>Mapping: TomTom/</w:t>
      </w:r>
      <w:r w:rsidR="00B57ED0">
        <w:t>Google Map.</w:t>
      </w:r>
      <w:r w:rsidR="00B57ED0">
        <w:br/>
        <w:t xml:space="preserve">Phone, </w:t>
      </w:r>
      <w:r w:rsidR="00FA7150">
        <w:t>M</w:t>
      </w:r>
      <w:r w:rsidR="00B57ED0">
        <w:t>essaging,</w:t>
      </w:r>
      <w:r w:rsidR="00FA7150">
        <w:t>T</w:t>
      </w:r>
      <w:r w:rsidR="00B57ED0">
        <w:t>elegram,</w:t>
      </w:r>
      <w:r w:rsidR="00FA7150">
        <w:t>W</w:t>
      </w:r>
      <w:r w:rsidR="00B57ED0">
        <w:t>hatsapp: Twilio</w:t>
      </w:r>
      <w:r w:rsidR="00137D3F">
        <w:br/>
      </w:r>
      <w:r w:rsidR="00137D3F">
        <w:br/>
        <w:t>*Avoide Azure AKS.</w:t>
      </w:r>
      <w:r w:rsidR="00B57ED0">
        <w:br/>
      </w:r>
      <w:r w:rsidR="00595622">
        <w:t>*Better to ask for what tools or services will be used between the above choices in each category.</w:t>
      </w:r>
      <w:r w:rsidR="00AD39B1">
        <w:br/>
        <w:t>*For development the AI can use any installed extension on the development platform.</w:t>
      </w:r>
      <w:r w:rsidR="00492FFB">
        <w:br/>
      </w:r>
      <w:r w:rsidR="00BA5D76">
        <w:br/>
      </w:r>
      <w:r w:rsidR="00614F7F">
        <w:br/>
      </w:r>
    </w:p>
    <w:sectPr w:rsidR="00283D16" w:rsidSect="005F0AF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20"/>
    <w:rsid w:val="00137D3F"/>
    <w:rsid w:val="002005FE"/>
    <w:rsid w:val="00283D16"/>
    <w:rsid w:val="0032317A"/>
    <w:rsid w:val="00401FF2"/>
    <w:rsid w:val="004123DD"/>
    <w:rsid w:val="00492FFB"/>
    <w:rsid w:val="004C4920"/>
    <w:rsid w:val="00593400"/>
    <w:rsid w:val="005949C8"/>
    <w:rsid w:val="00595622"/>
    <w:rsid w:val="005B6B7D"/>
    <w:rsid w:val="005F0AF0"/>
    <w:rsid w:val="00614F7F"/>
    <w:rsid w:val="00790A6C"/>
    <w:rsid w:val="008C75AE"/>
    <w:rsid w:val="00962AC7"/>
    <w:rsid w:val="00A71E2D"/>
    <w:rsid w:val="00AD39B1"/>
    <w:rsid w:val="00B57ED0"/>
    <w:rsid w:val="00BA5D76"/>
    <w:rsid w:val="00C80360"/>
    <w:rsid w:val="00D2252B"/>
    <w:rsid w:val="00D50620"/>
    <w:rsid w:val="00FA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485E"/>
  <w15:chartTrackingRefBased/>
  <w15:docId w15:val="{F7D13E83-E0AF-4426-8C9D-B6BD2710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Alemie</dc:creator>
  <cp:keywords/>
  <dc:description/>
  <cp:lastModifiedBy>Mehrdad Alemie</cp:lastModifiedBy>
  <cp:revision>7</cp:revision>
  <dcterms:created xsi:type="dcterms:W3CDTF">2026-07-05T05:12:00Z</dcterms:created>
  <dcterms:modified xsi:type="dcterms:W3CDTF">2026-07-05T05:46:00Z</dcterms:modified>
</cp:coreProperties>
</file>