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48EB5" w14:textId="26B00EFB" w:rsidR="00F32DEE" w:rsidRPr="00B44112" w:rsidRDefault="00F14E69" w:rsidP="00B44112">
      <w:pPr>
        <w:rPr>
          <w:b/>
          <w:bCs/>
          <w:color w:val="EE0000"/>
          <w:sz w:val="32"/>
          <w:szCs w:val="32"/>
        </w:rPr>
      </w:pPr>
      <w:r w:rsidRPr="00F14E69">
        <w:rPr>
          <w:b/>
          <w:bCs/>
          <w:color w:val="EE0000"/>
          <w:sz w:val="32"/>
          <w:szCs w:val="32"/>
        </w:rPr>
        <w:t xml:space="preserve">UI/UX </w:t>
      </w:r>
      <w:r w:rsidR="004E302E">
        <w:rPr>
          <w:b/>
          <w:bCs/>
          <w:color w:val="EE0000"/>
          <w:sz w:val="32"/>
          <w:szCs w:val="32"/>
        </w:rPr>
        <w:t xml:space="preserve">&amp; Code </w:t>
      </w:r>
      <w:r w:rsidRPr="00F14E69">
        <w:rPr>
          <w:b/>
          <w:bCs/>
          <w:color w:val="EE0000"/>
          <w:sz w:val="32"/>
          <w:szCs w:val="32"/>
        </w:rPr>
        <w:t>Design Workflow</w:t>
      </w:r>
      <w:r w:rsidR="00A71163">
        <w:rPr>
          <w:b/>
          <w:bCs/>
          <w:color w:val="EE0000"/>
          <w:sz w:val="32"/>
          <w:szCs w:val="32"/>
        </w:rPr>
        <w:br/>
      </w:r>
      <w:r w:rsidR="00A16F4D">
        <w:rPr>
          <w:b/>
          <w:bCs/>
          <w:color w:val="EE0000"/>
        </w:rPr>
        <w:br/>
      </w:r>
      <w:r w:rsidR="00BC651D" w:rsidRPr="00116A36">
        <w:rPr>
          <w:b/>
          <w:bCs/>
          <w:sz w:val="28"/>
          <w:szCs w:val="28"/>
        </w:rPr>
        <w:t>General</w:t>
      </w:r>
      <w:r w:rsidR="00831BE3" w:rsidRPr="00116A36">
        <w:rPr>
          <w:b/>
          <w:bCs/>
          <w:sz w:val="28"/>
          <w:szCs w:val="28"/>
        </w:rPr>
        <w:t xml:space="preserve"> Instruction:</w:t>
      </w:r>
      <w:r w:rsidR="0021561B">
        <w:rPr>
          <w:b/>
          <w:bCs/>
        </w:rPr>
        <w:br/>
      </w:r>
      <w:r w:rsidR="0021561B" w:rsidRPr="00116A36">
        <w:rPr>
          <w:b/>
          <w:bCs/>
        </w:rPr>
        <w:t>The design will be in 2 layers. A general layer design and a Specific page or elemenst within each page design.</w:t>
      </w:r>
      <w:r w:rsidR="0021561B" w:rsidRPr="00116A36">
        <w:rPr>
          <w:b/>
          <w:bCs/>
        </w:rPr>
        <w:br/>
      </w:r>
      <w:r w:rsidR="0030429F" w:rsidRPr="00116A36">
        <w:rPr>
          <w:b/>
          <w:bCs/>
        </w:rPr>
        <w:t>Initially follow the general design then fall into the specific design. So, each design has 2 styles</w:t>
      </w:r>
      <w:r w:rsidR="00F32DEE" w:rsidRPr="00116A36">
        <w:rPr>
          <w:b/>
          <w:bCs/>
        </w:rPr>
        <w:t>:</w:t>
      </w:r>
    </w:p>
    <w:p w14:paraId="38E583DA" w14:textId="77777777" w:rsidR="00777AD0" w:rsidRDefault="0077131B" w:rsidP="00A8547E">
      <w:pPr>
        <w:rPr>
          <w:b/>
          <w:bCs/>
        </w:rPr>
      </w:pPr>
      <w:r w:rsidRPr="00116A36">
        <w:rPr>
          <w:b/>
          <w:bCs/>
        </w:rPr>
        <w:t xml:space="preserve">1- </w:t>
      </w:r>
      <w:r w:rsidR="00F32DEE" w:rsidRPr="00116A36">
        <w:rPr>
          <w:b/>
          <w:bCs/>
        </w:rPr>
        <w:t>G</w:t>
      </w:r>
      <w:r w:rsidRPr="00116A36">
        <w:rPr>
          <w:b/>
          <w:bCs/>
        </w:rPr>
        <w:t>eneral style in “</w:t>
      </w:r>
      <w:r w:rsidR="00337F2B" w:rsidRPr="00116A36">
        <w:rPr>
          <w:b/>
          <w:bCs/>
        </w:rPr>
        <w:t>\Sprints\Website</w:t>
      </w:r>
      <w:r w:rsidR="00F32DEE" w:rsidRPr="00116A36">
        <w:rPr>
          <w:b/>
          <w:bCs/>
        </w:rPr>
        <w:t>\&lt;gen-style&gt;.md</w:t>
      </w:r>
      <w:r w:rsidRPr="00116A36">
        <w:rPr>
          <w:b/>
          <w:bCs/>
        </w:rPr>
        <w:t xml:space="preserve">” </w:t>
      </w:r>
      <w:r w:rsidRPr="00116A36">
        <w:rPr>
          <w:b/>
          <w:bCs/>
        </w:rPr>
        <w:br/>
        <w:t xml:space="preserve">2- Page style in </w:t>
      </w:r>
      <w:r w:rsidR="00337F2B" w:rsidRPr="00116A36">
        <w:rPr>
          <w:b/>
          <w:bCs/>
        </w:rPr>
        <w:t>“\Sprints\Pages\&lt;page&gt;\&lt;page-style&gt;.md</w:t>
      </w:r>
      <w:r w:rsidR="00116A36">
        <w:rPr>
          <w:b/>
          <w:bCs/>
        </w:rPr>
        <w:t>”</w:t>
      </w:r>
    </w:p>
    <w:p w14:paraId="01DD58B4" w14:textId="23A0AF0F" w:rsidR="00085DA5" w:rsidRPr="00085DA5" w:rsidRDefault="00A8547E" w:rsidP="00085DA5">
      <w:r>
        <w:rPr>
          <w:b/>
          <w:bCs/>
        </w:rPr>
        <w:br/>
        <w:t>*</w:t>
      </w:r>
      <w:r w:rsidRPr="00A8547E">
        <w:rPr>
          <w:b/>
          <w:bCs/>
        </w:rPr>
        <w:t xml:space="preserve"> </w:t>
      </w:r>
      <w:r>
        <w:rPr>
          <w:b/>
          <w:bCs/>
        </w:rPr>
        <w:t xml:space="preserve">CSS Style Hierarchy: </w:t>
      </w:r>
      <w:r>
        <w:t xml:space="preserve">General </w:t>
      </w:r>
      <w:r w:rsidRPr="00771B33">
        <w:t xml:space="preserve">Design </w:t>
      </w:r>
      <w:r>
        <w:t xml:space="preserve">Style </w:t>
      </w:r>
      <w:r>
        <w:sym w:font="Wingdings" w:char="F0E0"/>
      </w:r>
      <w:r>
        <w:t xml:space="preserve"> Specific </w:t>
      </w:r>
      <w:r w:rsidRPr="00771B33">
        <w:t>Page Design</w:t>
      </w:r>
    </w:p>
    <w:p w14:paraId="7D976B3F" w14:textId="7C0D3296" w:rsidR="00634DE4" w:rsidRDefault="007C69C5" w:rsidP="00634DE4">
      <w:pPr>
        <w:rPr>
          <w:b/>
          <w:bCs/>
        </w:rPr>
      </w:pPr>
      <w:r w:rsidRPr="00C46DC6">
        <w:rPr>
          <w:b/>
          <w:bCs/>
        </w:rPr>
        <w:t xml:space="preserve">Use </w:t>
      </w:r>
      <w:r w:rsidRPr="00473C86">
        <w:rPr>
          <w:b/>
          <w:bCs/>
          <w:color w:val="7030A0"/>
        </w:rPr>
        <w:t xml:space="preserve">Designmd.ai </w:t>
      </w:r>
      <w:r w:rsidRPr="00315B4A">
        <w:rPr>
          <w:b/>
          <w:bCs/>
        </w:rPr>
        <w:t>,or</w:t>
      </w:r>
      <w:r w:rsidRPr="00315B4A">
        <w:rPr>
          <w:b/>
          <w:bCs/>
          <w:color w:val="7030A0"/>
        </w:rPr>
        <w:t xml:space="preserve"> </w:t>
      </w:r>
      <w:r w:rsidRPr="00473C86">
        <w:rPr>
          <w:b/>
          <w:bCs/>
          <w:color w:val="7030A0"/>
        </w:rPr>
        <w:t>Stitch.withgoogle.com</w:t>
      </w:r>
      <w:r w:rsidRPr="00C46DC6">
        <w:rPr>
          <w:b/>
          <w:bCs/>
        </w:rPr>
        <w:t xml:space="preserve"> for professional </w:t>
      </w:r>
      <w:r w:rsidR="00423C82">
        <w:rPr>
          <w:b/>
          <w:bCs/>
        </w:rPr>
        <w:t xml:space="preserve">UI </w:t>
      </w:r>
      <w:r w:rsidRPr="00C46DC6">
        <w:rPr>
          <w:b/>
          <w:bCs/>
        </w:rPr>
        <w:t>designer settings</w:t>
      </w:r>
      <w:r w:rsidR="00437E87">
        <w:rPr>
          <w:b/>
          <w:bCs/>
        </w:rPr>
        <w:t xml:space="preserve"> suggestion.</w:t>
      </w:r>
      <w:r w:rsidR="00634DE4">
        <w:rPr>
          <w:b/>
          <w:bCs/>
        </w:rPr>
        <w:br/>
      </w:r>
    </w:p>
    <w:p w14:paraId="2F1DF4A8" w14:textId="262C64C5" w:rsidR="00116A36" w:rsidRPr="00C46DC6" w:rsidRDefault="00634DE4" w:rsidP="001E6323">
      <w:pPr>
        <w:rPr>
          <w:b/>
          <w:bCs/>
        </w:rPr>
      </w:pPr>
      <w:r w:rsidRPr="00DC7D61">
        <w:rPr>
          <w:b/>
          <w:bCs/>
        </w:rPr>
        <w:t xml:space="preserve">* Use subagents to divide the </w:t>
      </w:r>
      <w:r w:rsidR="00887099">
        <w:rPr>
          <w:b/>
          <w:bCs/>
        </w:rPr>
        <w:t xml:space="preserve">execution </w:t>
      </w:r>
      <w:r w:rsidR="005F51BC">
        <w:rPr>
          <w:b/>
          <w:bCs/>
        </w:rPr>
        <w:t>tasks.</w:t>
      </w:r>
      <w:r w:rsidR="001E6323">
        <w:rPr>
          <w:b/>
          <w:bCs/>
        </w:rPr>
        <w:br/>
      </w:r>
    </w:p>
    <w:p w14:paraId="02D5BF12" w14:textId="225F23E4" w:rsidR="00116A36" w:rsidRPr="00116A36" w:rsidRDefault="00116A36" w:rsidP="00116A36">
      <w:pPr>
        <w:rPr>
          <w:b/>
          <w:bCs/>
        </w:rPr>
      </w:pPr>
      <w:r>
        <w:rPr>
          <w:b/>
          <w:bCs/>
        </w:rPr>
        <w:t>Gen Style:</w:t>
      </w:r>
    </w:p>
    <w:p w14:paraId="58DA8A7E" w14:textId="4BA940C2" w:rsidR="00771B33" w:rsidRDefault="00771B33" w:rsidP="00771B33">
      <w:pPr>
        <w:pStyle w:val="ListParagraph"/>
        <w:numPr>
          <w:ilvl w:val="0"/>
          <w:numId w:val="31"/>
        </w:numPr>
      </w:pPr>
      <w:r w:rsidRPr="00771B33">
        <w:t>Min</w:t>
      </w:r>
      <w:r w:rsidR="00FD2C81">
        <w:t>imum</w:t>
      </w:r>
      <w:r w:rsidRPr="00771B33">
        <w:t xml:space="preserve"> </w:t>
      </w:r>
      <w:r w:rsidR="00920451">
        <w:t>f</w:t>
      </w:r>
      <w:r w:rsidRPr="00771B33">
        <w:t>ont</w:t>
      </w:r>
      <w:r w:rsidR="00FD2C81">
        <w:t xml:space="preserve"> size</w:t>
      </w:r>
      <w:r w:rsidR="00E16D31">
        <w:t xml:space="preserve"> all over every things</w:t>
      </w:r>
      <w:r w:rsidRPr="00771B33">
        <w:t>: 11px.</w:t>
      </w:r>
    </w:p>
    <w:p w14:paraId="454D3146" w14:textId="36423D32" w:rsidR="00E16D31" w:rsidRPr="00771B33" w:rsidRDefault="00E16D31" w:rsidP="00771B33">
      <w:pPr>
        <w:pStyle w:val="ListParagraph"/>
        <w:numPr>
          <w:ilvl w:val="0"/>
          <w:numId w:val="31"/>
        </w:numPr>
      </w:pPr>
      <w:r>
        <w:t>Font Famil</w:t>
      </w:r>
      <w:r w:rsidR="00E55FDE">
        <w:t>ies</w:t>
      </w:r>
      <w:r>
        <w:t>: Arial</w:t>
      </w:r>
      <w:r w:rsidR="0030795A">
        <w:t>,</w:t>
      </w:r>
      <w:r w:rsidR="0030795A" w:rsidRPr="0030795A">
        <w:t xml:space="preserve"> Saira</w:t>
      </w:r>
      <w:r w:rsidR="0030795A">
        <w:t>,</w:t>
      </w:r>
      <w:r w:rsidR="00E64F9A">
        <w:t xml:space="preserve"> Michroma, Audiowide</w:t>
      </w:r>
      <w:r w:rsidR="00104F63">
        <w:t>,Orbitron,</w:t>
      </w:r>
      <w:r w:rsidR="00104F63" w:rsidRPr="00104F63">
        <w:t xml:space="preserve"> Syncopated</w:t>
      </w:r>
      <w:r w:rsidR="00C544AE">
        <w:t>.</w:t>
      </w:r>
    </w:p>
    <w:p w14:paraId="52FFF4B1" w14:textId="154D3616" w:rsidR="00771B33" w:rsidRPr="00771B33" w:rsidRDefault="00771B33" w:rsidP="00771B33">
      <w:pPr>
        <w:pStyle w:val="ListParagraph"/>
        <w:numPr>
          <w:ilvl w:val="0"/>
          <w:numId w:val="31"/>
        </w:numPr>
      </w:pPr>
      <w:r w:rsidRPr="00771B33">
        <w:t>Font Color</w:t>
      </w:r>
      <w:r w:rsidR="00E55FDE">
        <w:t>s</w:t>
      </w:r>
      <w:r w:rsidRPr="00771B33">
        <w:t>: White, Yellow, Light Blue, Green, Red.</w:t>
      </w:r>
    </w:p>
    <w:p w14:paraId="7852B31E" w14:textId="6E2616D5" w:rsidR="00675D8E" w:rsidRDefault="00771B33" w:rsidP="00A8547E">
      <w:pPr>
        <w:pStyle w:val="ListParagraph"/>
        <w:numPr>
          <w:ilvl w:val="0"/>
          <w:numId w:val="31"/>
        </w:numPr>
      </w:pPr>
      <w:r w:rsidRPr="00771B33">
        <w:t>Default B</w:t>
      </w:r>
      <w:r w:rsidR="007D1680">
        <w:t>ackground</w:t>
      </w:r>
      <w:r w:rsidR="00017F67">
        <w:t>s</w:t>
      </w:r>
      <w:r w:rsidRPr="00771B33">
        <w:t>: #000000</w:t>
      </w:r>
      <w:r w:rsidR="00C26E31">
        <w:t xml:space="preserve"> , </w:t>
      </w:r>
      <w:r w:rsidR="00C26E31" w:rsidRPr="00C26E31">
        <w:t>#525252</w:t>
      </w:r>
      <w:r w:rsidR="00C26E31">
        <w:t xml:space="preserve"> , </w:t>
      </w:r>
      <w:r w:rsidR="00C26E31" w:rsidRPr="00C26E31">
        <w:t>#B3BD11</w:t>
      </w:r>
      <w:r w:rsidR="00863E2B">
        <w:t>,</w:t>
      </w:r>
      <w:r w:rsidR="00863E2B" w:rsidRPr="00863E2B">
        <w:t xml:space="preserve"> #4B5C04</w:t>
      </w:r>
      <w:r w:rsidR="00863E2B">
        <w:t xml:space="preserve">, </w:t>
      </w:r>
      <w:r w:rsidR="00863E2B" w:rsidRPr="00863E2B">
        <w:t>#0CA9AD</w:t>
      </w:r>
      <w:r w:rsidR="00863E2B">
        <w:t xml:space="preserve">, </w:t>
      </w:r>
      <w:r w:rsidR="00863E2B" w:rsidRPr="00863E2B">
        <w:t>#3014A1</w:t>
      </w:r>
      <w:r w:rsidR="00863E2B">
        <w:t xml:space="preserve"> , </w:t>
      </w:r>
      <w:r w:rsidR="00842D02" w:rsidRPr="00842D02">
        <w:t>#581270</w:t>
      </w:r>
      <w:r w:rsidR="00842D02">
        <w:t xml:space="preserve">, </w:t>
      </w:r>
      <w:r w:rsidR="00842D02" w:rsidRPr="00842D02">
        <w:t>#4A0F10</w:t>
      </w:r>
      <w:r w:rsidR="00842D02">
        <w:t xml:space="preserve">, </w:t>
      </w:r>
      <w:r w:rsidR="009847DA" w:rsidRPr="009847DA">
        <w:t>#F7F7F0</w:t>
      </w:r>
      <w:r w:rsidR="00DE7818">
        <w:t xml:space="preserve">, </w:t>
      </w:r>
      <w:r w:rsidR="00DE7818" w:rsidRPr="00DE7818">
        <w:t>#E5DFF7</w:t>
      </w:r>
      <w:r w:rsidR="00DE7818">
        <w:t xml:space="preserve">, </w:t>
      </w:r>
      <w:r w:rsidR="00DE7818" w:rsidRPr="00DE7818">
        <w:t>#F7EAF7</w:t>
      </w:r>
      <w:r w:rsidRPr="00771B33">
        <w:t>.</w:t>
      </w:r>
    </w:p>
    <w:p w14:paraId="25A7970D" w14:textId="46954D3D" w:rsidR="000B2E5F" w:rsidRPr="00675D8E" w:rsidRDefault="000B2E5F" w:rsidP="00A8547E">
      <w:pPr>
        <w:pStyle w:val="ListParagraph"/>
        <w:numPr>
          <w:ilvl w:val="0"/>
          <w:numId w:val="31"/>
        </w:numPr>
      </w:pPr>
      <w:r>
        <w:t>Website Logo: “</w:t>
      </w:r>
      <w:r w:rsidRPr="000B2E5F">
        <w:t>\Sprints\Website</w:t>
      </w:r>
      <w:r>
        <w:t>\Logo.png”</w:t>
      </w:r>
    </w:p>
    <w:p w14:paraId="495A3FC3" w14:textId="139B5F90" w:rsidR="00794042" w:rsidRPr="00A8547E" w:rsidRDefault="00675D8E" w:rsidP="00675D8E">
      <w:r>
        <w:rPr>
          <w:b/>
          <w:bCs/>
        </w:rPr>
        <w:br/>
      </w:r>
      <w:r w:rsidR="00F14E69" w:rsidRPr="002D285B">
        <w:rPr>
          <w:b/>
          <w:bCs/>
          <w:sz w:val="28"/>
          <w:szCs w:val="28"/>
        </w:rPr>
        <w:t xml:space="preserve">Design </w:t>
      </w:r>
      <w:r w:rsidR="00B81F6A" w:rsidRPr="002D285B">
        <w:rPr>
          <w:b/>
          <w:bCs/>
          <w:sz w:val="28"/>
          <w:szCs w:val="28"/>
        </w:rPr>
        <w:t>Collection</w:t>
      </w:r>
      <w:r w:rsidR="00AB5F68" w:rsidRPr="002D285B">
        <w:rPr>
          <w:b/>
          <w:bCs/>
          <w:sz w:val="28"/>
          <w:szCs w:val="28"/>
        </w:rPr>
        <w:t>:</w:t>
      </w:r>
      <w:r w:rsidR="00994C2A">
        <w:rPr>
          <w:b/>
          <w:bCs/>
          <w:sz w:val="28"/>
          <w:szCs w:val="28"/>
        </w:rPr>
        <w:br/>
      </w:r>
      <w:r w:rsidR="00994C2A" w:rsidRPr="00EB2EA3">
        <w:rPr>
          <w:b/>
          <w:bCs/>
        </w:rPr>
        <w:t>UI Direction</w:t>
      </w:r>
    </w:p>
    <w:p w14:paraId="681B5F6D" w14:textId="77B7FF32" w:rsidR="00DD32B3" w:rsidRPr="00B65448" w:rsidRDefault="00DD6DFE" w:rsidP="00DD32B3">
      <w:r w:rsidRPr="00B65448">
        <w:t>Ask if this design is for a desktop webapplication , mobile application or both?</w:t>
      </w:r>
    </w:p>
    <w:p w14:paraId="7D28D8A6" w14:textId="4782D458" w:rsidR="00DD32B3" w:rsidRPr="00F14E69" w:rsidRDefault="00B65448" w:rsidP="00DD32B3">
      <w:r>
        <w:t>-</w:t>
      </w:r>
      <w:r w:rsidR="00632DAB">
        <w:t xml:space="preserve"> </w:t>
      </w:r>
      <w:r w:rsidR="00DD32B3">
        <w:t>If mobile app for a desktop webapp is needed then ask if mobile app should follow all the above instructions or it a lighter version?</w:t>
      </w:r>
      <w:r w:rsidR="00DD32B3">
        <w:br/>
        <w:t>* should be compatible with any mobile size dynamically.</w:t>
      </w:r>
      <w:r w:rsidR="00DD32B3">
        <w:br/>
        <w:t>* use flutter.</w:t>
      </w:r>
    </w:p>
    <w:p w14:paraId="29921188" w14:textId="100097D6" w:rsidR="00F14E69" w:rsidRPr="00547980" w:rsidRDefault="00547980" w:rsidP="004A04E0">
      <w:pPr>
        <w:pStyle w:val="ListParagraph"/>
        <w:numPr>
          <w:ilvl w:val="0"/>
          <w:numId w:val="32"/>
        </w:numPr>
        <w:ind w:left="270" w:hanging="270"/>
        <w:rPr>
          <w:b/>
          <w:bCs/>
        </w:rPr>
      </w:pPr>
      <w:r>
        <w:rPr>
          <w:b/>
          <w:bCs/>
        </w:rPr>
        <w:t>Design Model:</w:t>
      </w:r>
      <w:r w:rsidR="00DD6DFE" w:rsidRPr="00547980">
        <w:rPr>
          <w:b/>
          <w:bCs/>
        </w:rPr>
        <w:br/>
      </w:r>
      <w:r w:rsidR="00F14E69" w:rsidRPr="00547980">
        <w:rPr>
          <w:b/>
          <w:bCs/>
        </w:rPr>
        <w:t>Ask</w:t>
      </w:r>
      <w:r w:rsidR="000847AB" w:rsidRPr="00547980">
        <w:rPr>
          <w:b/>
          <w:bCs/>
        </w:rPr>
        <w:t xml:space="preserve"> all bellow items</w:t>
      </w:r>
      <w:r w:rsidR="00F14E69" w:rsidRPr="00F14E69">
        <w:t xml:space="preserve"> </w:t>
      </w:r>
      <w:r w:rsidR="000847AB">
        <w:t xml:space="preserve">in check box for </w:t>
      </w:r>
      <w:r w:rsidR="00D949CC">
        <w:t xml:space="preserve">identifying </w:t>
      </w:r>
      <w:r w:rsidR="00F14E69" w:rsidRPr="00F14E69">
        <w:t xml:space="preserve">the </w:t>
      </w:r>
      <w:r w:rsidR="008B40D3">
        <w:t>design</w:t>
      </w:r>
      <w:r w:rsidR="00F14E69" w:rsidRPr="00F14E69">
        <w:t xml:space="preserve"> style:</w:t>
      </w:r>
    </w:p>
    <w:p w14:paraId="63B75C68" w14:textId="39F95938" w:rsidR="00F14E69" w:rsidRDefault="00F14E69" w:rsidP="00F14E69">
      <w:pPr>
        <w:numPr>
          <w:ilvl w:val="0"/>
          <w:numId w:val="15"/>
        </w:numPr>
      </w:pPr>
      <w:r w:rsidRPr="00F14E69">
        <w:t>Editorial</w:t>
      </w:r>
    </w:p>
    <w:p w14:paraId="042C2162" w14:textId="6C3B3932" w:rsidR="002A3DD0" w:rsidRDefault="002A3DD0" w:rsidP="00F14E69">
      <w:pPr>
        <w:numPr>
          <w:ilvl w:val="0"/>
          <w:numId w:val="15"/>
        </w:numPr>
      </w:pPr>
      <w:r w:rsidRPr="002A3DD0">
        <w:t>brutalist</w:t>
      </w:r>
    </w:p>
    <w:p w14:paraId="1B952296" w14:textId="5EC11F37" w:rsidR="007D0A7C" w:rsidRDefault="00757DD0" w:rsidP="00F14E69">
      <w:pPr>
        <w:numPr>
          <w:ilvl w:val="0"/>
          <w:numId w:val="15"/>
        </w:numPr>
      </w:pPr>
      <w:r>
        <w:t>Oerlayered</w:t>
      </w:r>
    </w:p>
    <w:p w14:paraId="637542F2" w14:textId="77FC9E89" w:rsidR="00F27ADB" w:rsidRDefault="00F27ADB" w:rsidP="00F27ADB">
      <w:pPr>
        <w:numPr>
          <w:ilvl w:val="0"/>
          <w:numId w:val="15"/>
        </w:numPr>
      </w:pPr>
      <w:r w:rsidRPr="00F27ADB">
        <w:lastRenderedPageBreak/>
        <w:t>Grid-Based</w:t>
      </w:r>
    </w:p>
    <w:p w14:paraId="2AFD2AD5" w14:textId="5F913A67" w:rsidR="009362D2" w:rsidRDefault="009362D2" w:rsidP="00F14E69">
      <w:pPr>
        <w:numPr>
          <w:ilvl w:val="0"/>
          <w:numId w:val="15"/>
        </w:numPr>
      </w:pPr>
      <w:r>
        <w:t>R</w:t>
      </w:r>
      <w:r w:rsidRPr="009362D2">
        <w:t>etro-futuristic</w:t>
      </w:r>
    </w:p>
    <w:p w14:paraId="6305D663" w14:textId="77777777" w:rsidR="009362D2" w:rsidRDefault="009362D2" w:rsidP="00F14E69">
      <w:pPr>
        <w:numPr>
          <w:ilvl w:val="0"/>
          <w:numId w:val="15"/>
        </w:numPr>
      </w:pPr>
      <w:r w:rsidRPr="009362D2">
        <w:t xml:space="preserve"> </w:t>
      </w:r>
      <w:r>
        <w:t>L</w:t>
      </w:r>
      <w:r w:rsidRPr="009362D2">
        <w:t>uxury</w:t>
      </w:r>
    </w:p>
    <w:p w14:paraId="23E63919" w14:textId="4926253D" w:rsidR="00CA09B0" w:rsidRDefault="009362D2" w:rsidP="00F14E69">
      <w:pPr>
        <w:numPr>
          <w:ilvl w:val="0"/>
          <w:numId w:val="15"/>
        </w:numPr>
      </w:pPr>
      <w:r w:rsidRPr="009362D2">
        <w:t xml:space="preserve"> </w:t>
      </w:r>
      <w:r>
        <w:t>P</w:t>
      </w:r>
      <w:r w:rsidRPr="009362D2">
        <w:t xml:space="preserve">layful </w:t>
      </w:r>
      <w:r w:rsidR="00CA09B0">
        <w:t>Material</w:t>
      </w:r>
    </w:p>
    <w:p w14:paraId="61D15702" w14:textId="71E3CC4C" w:rsidR="00CA09B0" w:rsidRPr="00CA09B0" w:rsidRDefault="00CA09B0" w:rsidP="00CA09B0">
      <w:pPr>
        <w:numPr>
          <w:ilvl w:val="0"/>
          <w:numId w:val="15"/>
        </w:numPr>
      </w:pPr>
      <w:r w:rsidRPr="00CA09B0">
        <w:t>Parallax Scrolling</w:t>
      </w:r>
    </w:p>
    <w:p w14:paraId="0C60EA7F" w14:textId="77777777" w:rsidR="00F14E69" w:rsidRPr="00F14E69" w:rsidRDefault="00F14E69" w:rsidP="00F14E69">
      <w:pPr>
        <w:numPr>
          <w:ilvl w:val="0"/>
          <w:numId w:val="15"/>
        </w:numPr>
      </w:pPr>
      <w:r w:rsidRPr="00F14E69">
        <w:t>Cinematic</w:t>
      </w:r>
    </w:p>
    <w:p w14:paraId="7D10CAB9" w14:textId="1728D54B" w:rsidR="00F14E69" w:rsidRDefault="00F14E69" w:rsidP="00F14E69">
      <w:pPr>
        <w:numPr>
          <w:ilvl w:val="0"/>
          <w:numId w:val="15"/>
        </w:numPr>
      </w:pPr>
      <w:r w:rsidRPr="00F14E69">
        <w:t>Digital Maximalis</w:t>
      </w:r>
      <w:r w:rsidR="0009744F">
        <w:t>t</w:t>
      </w:r>
    </w:p>
    <w:p w14:paraId="5F7FCF08" w14:textId="393E3DEE" w:rsidR="0009744F" w:rsidRPr="00F14E69" w:rsidRDefault="0009744F" w:rsidP="0009744F">
      <w:pPr>
        <w:numPr>
          <w:ilvl w:val="0"/>
          <w:numId w:val="15"/>
        </w:numPr>
      </w:pPr>
      <w:r w:rsidRPr="00F14E69">
        <w:t>Digital M</w:t>
      </w:r>
      <w:r>
        <w:t>inimalist</w:t>
      </w:r>
    </w:p>
    <w:p w14:paraId="41384B06" w14:textId="77777777" w:rsidR="00F14E69" w:rsidRPr="00F14E69" w:rsidRDefault="00F14E69" w:rsidP="00F14E69">
      <w:pPr>
        <w:numPr>
          <w:ilvl w:val="0"/>
          <w:numId w:val="15"/>
        </w:numPr>
      </w:pPr>
      <w:r w:rsidRPr="00F14E69">
        <w:t>Static</w:t>
      </w:r>
    </w:p>
    <w:p w14:paraId="27A2EA57" w14:textId="0255F1D5" w:rsidR="00F14E69" w:rsidRPr="00F14E69" w:rsidRDefault="00F14E69" w:rsidP="00F14E69">
      <w:pPr>
        <w:numPr>
          <w:ilvl w:val="0"/>
          <w:numId w:val="15"/>
        </w:numPr>
      </w:pPr>
      <w:r w:rsidRPr="00F14E69">
        <w:t>Rhythmic</w:t>
      </w:r>
      <w:r w:rsidR="00A9241F">
        <w:t xml:space="preserve"> and Motional</w:t>
      </w:r>
    </w:p>
    <w:p w14:paraId="3004D82F" w14:textId="77777777" w:rsidR="00F14E69" w:rsidRPr="00F14E69" w:rsidRDefault="00F14E69" w:rsidP="00F14E69">
      <w:pPr>
        <w:numPr>
          <w:ilvl w:val="0"/>
          <w:numId w:val="15"/>
        </w:numPr>
      </w:pPr>
      <w:r w:rsidRPr="00F14E69">
        <w:t>Advanced 3D</w:t>
      </w:r>
    </w:p>
    <w:p w14:paraId="5270A6BC" w14:textId="77777777" w:rsidR="00F14E69" w:rsidRPr="00F14E69" w:rsidRDefault="00F14E69" w:rsidP="00F14E69">
      <w:pPr>
        <w:numPr>
          <w:ilvl w:val="0"/>
          <w:numId w:val="15"/>
        </w:numPr>
      </w:pPr>
      <w:r w:rsidRPr="00F14E69">
        <w:t>Hybrid (combination of two or more styles)</w:t>
      </w:r>
    </w:p>
    <w:p w14:paraId="6977E790" w14:textId="77777777" w:rsidR="00912617" w:rsidRPr="00671B2D" w:rsidRDefault="00912617" w:rsidP="00912617">
      <w:pPr>
        <w:rPr>
          <w:b/>
          <w:bCs/>
        </w:rPr>
      </w:pPr>
      <w:r>
        <w:rPr>
          <w:b/>
          <w:bCs/>
        </w:rPr>
        <w:t xml:space="preserve">If </w:t>
      </w:r>
      <w:r w:rsidRPr="00F14E69">
        <w:t>Cinematic Design Style</w:t>
      </w:r>
      <w:r>
        <w:t xml:space="preserve"> is selected:</w:t>
      </w:r>
    </w:p>
    <w:p w14:paraId="0AB32AF8" w14:textId="72729591" w:rsidR="00D81BC8" w:rsidRDefault="0064344F" w:rsidP="00712439">
      <w:pPr>
        <w:numPr>
          <w:ilvl w:val="0"/>
          <w:numId w:val="17"/>
        </w:numPr>
        <w:tabs>
          <w:tab w:val="clear" w:pos="720"/>
          <w:tab w:val="num" w:pos="630"/>
        </w:tabs>
        <w:ind w:left="630" w:hanging="270"/>
      </w:pPr>
      <w:r>
        <w:t>ask</w:t>
      </w:r>
      <w:r w:rsidR="00912617" w:rsidRPr="00F14E69">
        <w:t xml:space="preserve"> only </w:t>
      </w:r>
      <w:r w:rsidR="00912617">
        <w:t>2</w:t>
      </w:r>
      <w:r w:rsidR="00912617" w:rsidRPr="00F14E69">
        <w:t xml:space="preserve"> high-quality reference images</w:t>
      </w:r>
      <w:r w:rsidR="00912617">
        <w:t xml:space="preserve"> as first and last frames</w:t>
      </w:r>
      <w:r w:rsidR="00912617" w:rsidRPr="00F14E69">
        <w:t>.</w:t>
      </w:r>
      <w:r w:rsidR="00912617">
        <w:br/>
        <w:t xml:space="preserve">use </w:t>
      </w:r>
      <w:r w:rsidR="00912617" w:rsidRPr="002129D7">
        <w:rPr>
          <w:color w:val="7030A0"/>
        </w:rPr>
        <w:t xml:space="preserve">Google </w:t>
      </w:r>
      <w:r w:rsidR="002129D7" w:rsidRPr="002129D7">
        <w:rPr>
          <w:color w:val="7030A0"/>
        </w:rPr>
        <w:t>Flow</w:t>
      </w:r>
      <w:r w:rsidR="002129D7">
        <w:rPr>
          <w:color w:val="7030A0"/>
        </w:rPr>
        <w:t xml:space="preserve">, </w:t>
      </w:r>
      <w:r w:rsidR="00912617" w:rsidRPr="002129D7">
        <w:rPr>
          <w:color w:val="7030A0"/>
        </w:rPr>
        <w:t xml:space="preserve">or Higssfield AI </w:t>
      </w:r>
      <w:r w:rsidR="00912617">
        <w:t>to generate a clip frame</w:t>
      </w:r>
      <w:r w:rsidR="00D13185">
        <w:t>s to</w:t>
      </w:r>
      <w:r w:rsidR="00912617">
        <w:t xml:space="preserve"> use on the website background</w:t>
      </w:r>
      <w:r w:rsidR="00D13185">
        <w:t>.</w:t>
      </w:r>
    </w:p>
    <w:p w14:paraId="4EAF9675" w14:textId="3B053FDD" w:rsidR="00F14E69" w:rsidRPr="00F14E69" w:rsidRDefault="00000000" w:rsidP="00F14E69">
      <w:pPr>
        <w:rPr>
          <w:b/>
          <w:bCs/>
        </w:rPr>
      </w:pPr>
      <w:r>
        <w:rPr>
          <w:b/>
          <w:bCs/>
        </w:rPr>
        <w:pict w14:anchorId="43ED4F67">
          <v:rect id="_x0000_i1026" style="width:0;height:1.5pt" o:hralign="center" o:hrstd="t" o:hr="t" fillcolor="#a0a0a0" stroked="f"/>
        </w:pict>
      </w:r>
    </w:p>
    <w:p w14:paraId="6971B66A" w14:textId="253B2EF4" w:rsidR="00F14E69" w:rsidRDefault="00F14E69" w:rsidP="000C14F2">
      <w:r w:rsidRPr="00F14E69">
        <w:rPr>
          <w:b/>
          <w:bCs/>
        </w:rPr>
        <w:t>2. Reference Collection</w:t>
      </w:r>
      <w:r w:rsidR="003E7E16">
        <w:br/>
      </w:r>
      <w:r w:rsidR="00615617">
        <w:t>W</w:t>
      </w:r>
      <w:r w:rsidR="003E7E16" w:rsidRPr="007B472F">
        <w:t xml:space="preserve">ebsite subject </w:t>
      </w:r>
      <w:r w:rsidR="007B472F" w:rsidRPr="007B472F">
        <w:t xml:space="preserve">and </w:t>
      </w:r>
      <w:r w:rsidR="00A82DD0">
        <w:t>vibe for design</w:t>
      </w:r>
      <w:r w:rsidR="008A25B7">
        <w:t>?</w:t>
      </w:r>
      <w:r w:rsidR="00A82DD0">
        <w:br/>
      </w:r>
      <w:r w:rsidR="009F0AC2">
        <w:t xml:space="preserve">If there is a </w:t>
      </w:r>
      <w:r w:rsidR="008A4120">
        <w:t xml:space="preserve">specific </w:t>
      </w:r>
      <w:r w:rsidR="009F0AC2">
        <w:t>s</w:t>
      </w:r>
      <w:r w:rsidR="00E37D79">
        <w:t>ample design</w:t>
      </w:r>
      <w:r w:rsidR="00436FCF">
        <w:t xml:space="preserve"> to mimic</w:t>
      </w:r>
      <w:r w:rsidR="008A25B7">
        <w:t>?</w:t>
      </w:r>
      <w:r w:rsidR="000C14F2">
        <w:br/>
      </w:r>
      <w:r w:rsidR="00615617">
        <w:t xml:space="preserve">Any </w:t>
      </w:r>
      <w:r w:rsidR="00433A0B">
        <w:t>I</w:t>
      </w:r>
      <w:r w:rsidR="000C14F2">
        <w:t>mages</w:t>
      </w:r>
      <w:r w:rsidR="0087545F">
        <w:t>, Icons</w:t>
      </w:r>
      <w:r w:rsidR="008B1D16">
        <w:t>, Charts,KPIs</w:t>
      </w:r>
      <w:r w:rsidR="000C14F2">
        <w:t xml:space="preserve"> to </w:t>
      </w:r>
      <w:r w:rsidR="008B1D16">
        <w:t>mimic</w:t>
      </w:r>
      <w:r w:rsidR="008A25B7">
        <w:t>?</w:t>
      </w:r>
      <w:r w:rsidR="00712439" w:rsidRPr="00C24CB0">
        <w:br/>
      </w:r>
      <w:r w:rsidR="00173BA3">
        <w:t>Navigation bar and design</w:t>
      </w:r>
      <w:r w:rsidR="008A25B7">
        <w:t>?</w:t>
      </w:r>
      <w:r w:rsidR="00173BA3">
        <w:br/>
      </w:r>
      <w:r w:rsidR="00615617">
        <w:t>Typography</w:t>
      </w:r>
      <w:r w:rsidR="008A25B7">
        <w:t>?</w:t>
      </w:r>
      <w:r w:rsidR="00615617">
        <w:br/>
        <w:t>Spacing</w:t>
      </w:r>
      <w:r w:rsidR="00406C72">
        <w:t>, padding and boders</w:t>
      </w:r>
      <w:r w:rsidR="00615617">
        <w:t>?</w:t>
      </w:r>
      <w:r w:rsidR="00445A08">
        <w:br/>
        <w:t>Colors and Template?</w:t>
      </w:r>
      <w:r w:rsidR="00174E4D">
        <w:br/>
      </w:r>
      <w:r w:rsidR="00974E21">
        <w:t>Motion</w:t>
      </w:r>
      <w:r w:rsidR="00174E4D">
        <w:t xml:space="preserve"> </w:t>
      </w:r>
      <w:r w:rsidR="00615CD8">
        <w:t>effects</w:t>
      </w:r>
      <w:r w:rsidR="008A25B7">
        <w:t>?</w:t>
      </w:r>
      <w:r w:rsidR="00974E21">
        <w:br/>
        <w:t>Image</w:t>
      </w:r>
      <w:r w:rsidR="00352E33">
        <w:t xml:space="preserve">/Background </w:t>
      </w:r>
      <w:r w:rsidR="00974E21">
        <w:t xml:space="preserve"> </w:t>
      </w:r>
      <w:r w:rsidR="00352E33">
        <w:t>a</w:t>
      </w:r>
      <w:r w:rsidR="001A22F4">
        <w:t>ppreance</w:t>
      </w:r>
      <w:r w:rsidR="00974E21">
        <w:t xml:space="preserve"> (</w:t>
      </w:r>
      <w:r w:rsidR="00D9186C">
        <w:t>1-</w:t>
      </w:r>
      <w:r w:rsidR="00974E21">
        <w:t xml:space="preserve">Smooth integration / </w:t>
      </w:r>
      <w:r w:rsidR="00D9186C">
        <w:t>2-</w:t>
      </w:r>
      <w:r w:rsidR="00436D49">
        <w:t>O</w:t>
      </w:r>
      <w:r w:rsidR="00974E21">
        <w:t xml:space="preserve">verlayered / </w:t>
      </w:r>
      <w:r w:rsidR="00D9186C">
        <w:t>3-</w:t>
      </w:r>
      <w:r w:rsidR="00974E21">
        <w:t xml:space="preserve">Fade in / </w:t>
      </w:r>
      <w:r w:rsidR="00D9186C">
        <w:t>4-</w:t>
      </w:r>
      <w:r w:rsidR="00974E21">
        <w:t>Fade Out /</w:t>
      </w:r>
      <w:r w:rsidR="00436D49">
        <w:t xml:space="preserve"> </w:t>
      </w:r>
      <w:r w:rsidR="00D9186C">
        <w:t>5-</w:t>
      </w:r>
      <w:r w:rsidR="00436D49">
        <w:t xml:space="preserve">Flashes / </w:t>
      </w:r>
      <w:r w:rsidR="00D9186C">
        <w:t>6-</w:t>
      </w:r>
      <w:r w:rsidR="001A22F4">
        <w:t xml:space="preserve">Scale in-out / </w:t>
      </w:r>
      <w:r w:rsidR="00D9186C">
        <w:t>7-</w:t>
      </w:r>
      <w:r w:rsidR="001A22F4">
        <w:t>Boom and wave</w:t>
      </w:r>
      <w:r w:rsidR="00530C04">
        <w:t xml:space="preserve"> / </w:t>
      </w:r>
      <w:r w:rsidR="00D9186C">
        <w:t>8-</w:t>
      </w:r>
      <w:r w:rsidR="00530C04">
        <w:t xml:space="preserve">Looped / </w:t>
      </w:r>
      <w:r w:rsidR="00D9186C">
        <w:t>9- R</w:t>
      </w:r>
      <w:r w:rsidR="00530C04">
        <w:t>andom motion</w:t>
      </w:r>
      <w:r w:rsidR="00237FF6">
        <w:t xml:space="preserve"> / 10- Integrated</w:t>
      </w:r>
      <w:r w:rsidR="00D9186C">
        <w:t>)</w:t>
      </w:r>
      <w:r w:rsidR="00974E21">
        <w:t xml:space="preserve">? </w:t>
      </w:r>
      <w:r w:rsidR="008D0FE7">
        <w:br/>
        <w:t>If social media link and connection is needed?</w:t>
      </w:r>
      <w:r w:rsidR="003230E5">
        <w:br/>
        <w:t xml:space="preserve">if each </w:t>
      </w:r>
      <w:r w:rsidR="004F6482">
        <w:t xml:space="preserve">user </w:t>
      </w:r>
      <w:r w:rsidR="003230E5">
        <w:t xml:space="preserve">profile can select a </w:t>
      </w:r>
      <w:r w:rsidR="006366B7">
        <w:t xml:space="preserve">customized </w:t>
      </w:r>
      <w:r w:rsidR="003230E5">
        <w:t>template?</w:t>
      </w:r>
      <w:r w:rsidR="00E21B1E" w:rsidRPr="00C24CB0">
        <w:br/>
      </w:r>
      <w:r w:rsidR="00000000">
        <w:pict w14:anchorId="020BF31F">
          <v:rect id="_x0000_i1027" style="width:0;height:1.5pt" o:hralign="center" o:hrstd="t" o:hr="t" fillcolor="#a0a0a0" stroked="f"/>
        </w:pict>
      </w:r>
    </w:p>
    <w:p w14:paraId="525F679C" w14:textId="4FF54967" w:rsidR="001E6323" w:rsidRPr="000C14F2" w:rsidRDefault="001E6323" w:rsidP="000C14F2">
      <w:r>
        <w:t>/compact</w:t>
      </w:r>
      <w:r>
        <w:br/>
      </w:r>
      <w:r w:rsidR="00000000">
        <w:rPr>
          <w:b/>
          <w:bCs/>
        </w:rPr>
        <w:pict w14:anchorId="139ED8F1">
          <v:rect id="_x0000_i1028" style="width:0;height:1.5pt" o:hralign="center" o:hrstd="t" o:hr="t" fillcolor="#a0a0a0" stroked="f"/>
        </w:pict>
      </w:r>
    </w:p>
    <w:p w14:paraId="4A6FE31D" w14:textId="16B47A89" w:rsidR="00F14E69" w:rsidRPr="00F14E69" w:rsidRDefault="005064F0" w:rsidP="00F14E69">
      <w:pPr>
        <w:rPr>
          <w:b/>
          <w:bCs/>
        </w:rPr>
      </w:pPr>
      <w:r>
        <w:rPr>
          <w:b/>
          <w:bCs/>
        </w:rPr>
        <w:lastRenderedPageBreak/>
        <w:t xml:space="preserve">3. </w:t>
      </w:r>
      <w:r w:rsidR="00F14E69" w:rsidRPr="00F14E69">
        <w:rPr>
          <w:b/>
          <w:bCs/>
        </w:rPr>
        <w:t>Design Generation</w:t>
      </w:r>
      <w:r w:rsidR="00846C4B">
        <w:br/>
      </w:r>
      <w:r w:rsidR="00B92B30">
        <w:t xml:space="preserve">Ask for design skill </w:t>
      </w:r>
      <w:r w:rsidR="002F72FD">
        <w:t>to use</w:t>
      </w:r>
      <w:r w:rsidR="005A2C3B">
        <w:t xml:space="preserve"> like /ui-ux-pro-max.</w:t>
      </w:r>
      <w:r w:rsidR="00E42133">
        <w:br/>
        <w:t>Ask</w:t>
      </w:r>
      <w:r w:rsidR="00712615">
        <w:t xml:space="preserve"> for</w:t>
      </w:r>
      <w:r w:rsidR="00E42133">
        <w:t xml:space="preserve"> Image and video creator app? </w:t>
      </w:r>
      <w:r w:rsidR="009D3054" w:rsidRPr="00A30A05">
        <w:rPr>
          <w:color w:val="7030A0"/>
        </w:rPr>
        <w:t xml:space="preserve">Claude Design, </w:t>
      </w:r>
      <w:r w:rsidR="00E42133" w:rsidRPr="00E42133">
        <w:rPr>
          <w:color w:val="7030A0"/>
        </w:rPr>
        <w:t>Leonardo.AI , Google Flow, Higgsfield AI, Figma</w:t>
      </w:r>
      <w:r w:rsidR="00D3323C">
        <w:rPr>
          <w:color w:val="7030A0"/>
        </w:rPr>
        <w:t>, Canva</w:t>
      </w:r>
    </w:p>
    <w:p w14:paraId="4503993E" w14:textId="77777777" w:rsidR="00F14E69" w:rsidRPr="00F14E69" w:rsidRDefault="00000000" w:rsidP="00F14E69">
      <w:pPr>
        <w:rPr>
          <w:b/>
          <w:bCs/>
        </w:rPr>
      </w:pPr>
      <w:r>
        <w:rPr>
          <w:b/>
          <w:bCs/>
        </w:rPr>
        <w:pict w14:anchorId="3C29E009">
          <v:rect id="_x0000_i1029" style="width:0;height:1.5pt" o:hralign="center" o:hrstd="t" o:hr="t" fillcolor="#a0a0a0" stroked="f"/>
        </w:pict>
      </w:r>
    </w:p>
    <w:p w14:paraId="361ABAA3" w14:textId="443383B1" w:rsidR="00F14E69" w:rsidRPr="00F14E69" w:rsidRDefault="005064F0" w:rsidP="00F14E69">
      <w:pPr>
        <w:rPr>
          <w:b/>
          <w:bCs/>
        </w:rPr>
      </w:pPr>
      <w:r>
        <w:rPr>
          <w:b/>
          <w:bCs/>
        </w:rPr>
        <w:t>4</w:t>
      </w:r>
      <w:r w:rsidR="00F14E69" w:rsidRPr="00F14E69">
        <w:rPr>
          <w:b/>
          <w:bCs/>
        </w:rPr>
        <w:t xml:space="preserve">. Required </w:t>
      </w:r>
      <w:r w:rsidR="00D828A7">
        <w:rPr>
          <w:b/>
          <w:bCs/>
        </w:rPr>
        <w:t>ChatBot</w:t>
      </w:r>
    </w:p>
    <w:p w14:paraId="1D489203" w14:textId="2A253F5A" w:rsidR="001548E7" w:rsidRPr="00F14E69" w:rsidRDefault="00D828A7" w:rsidP="00D828A7">
      <w:r>
        <w:t xml:space="preserve">Ask, </w:t>
      </w:r>
      <w:r w:rsidR="00914D50">
        <w:t>if its needed?</w:t>
      </w:r>
      <w:r w:rsidR="00914D50">
        <w:br/>
      </w:r>
      <w:r w:rsidR="003C034D">
        <w:t xml:space="preserve">Chatbot icon </w:t>
      </w:r>
      <w:r w:rsidR="00DC7D4C">
        <w:t>image</w:t>
      </w:r>
      <w:r w:rsidR="00914D50">
        <w:t>?</w:t>
      </w:r>
      <w:r>
        <w:br/>
        <w:t>Chatbot location</w:t>
      </w:r>
      <w:r w:rsidR="00914D50">
        <w:t>?</w:t>
      </w:r>
      <w:r w:rsidR="00DC7D4C">
        <w:t xml:space="preserve"> (Top right or left / Bottm left or right / Floating but defaulted at botto right.</w:t>
      </w:r>
      <w:r w:rsidR="004229A6">
        <w:t>)</w:t>
      </w:r>
      <w:r w:rsidR="00CF1491">
        <w:br/>
        <w:t>ChatBot Name?</w:t>
      </w:r>
      <w:r w:rsidR="004229A6">
        <w:br/>
      </w:r>
      <w:r w:rsidR="002C00AA">
        <w:t xml:space="preserve">Can </w:t>
      </w:r>
      <w:r w:rsidR="004229A6">
        <w:t>Chatbot desappear by X button and reappear with “C”+”B” buttons</w:t>
      </w:r>
      <w:r w:rsidR="002C00AA">
        <w:t>?</w:t>
      </w:r>
    </w:p>
    <w:p w14:paraId="413E4FF7" w14:textId="77777777" w:rsidR="00F14E69" w:rsidRPr="00F14E69" w:rsidRDefault="00000000" w:rsidP="00F14E69">
      <w:pPr>
        <w:rPr>
          <w:b/>
          <w:bCs/>
        </w:rPr>
      </w:pPr>
      <w:r>
        <w:rPr>
          <w:b/>
          <w:bCs/>
        </w:rPr>
        <w:pict w14:anchorId="2D849728">
          <v:rect id="_x0000_i1030" style="width:0;height:1.5pt" o:hralign="center" o:hrstd="t" o:hr="t" fillcolor="#a0a0a0" stroked="f"/>
        </w:pict>
      </w:r>
    </w:p>
    <w:p w14:paraId="0E8E9272" w14:textId="2A195EAC" w:rsidR="00F14E69" w:rsidRPr="00F14E69" w:rsidRDefault="00791A04" w:rsidP="00F14E69">
      <w:pPr>
        <w:rPr>
          <w:b/>
          <w:bCs/>
        </w:rPr>
      </w:pPr>
      <w:r>
        <w:rPr>
          <w:b/>
          <w:bCs/>
        </w:rPr>
        <w:t>5</w:t>
      </w:r>
      <w:r w:rsidR="00F14E69" w:rsidRPr="00F14E69">
        <w:rPr>
          <w:b/>
          <w:bCs/>
        </w:rPr>
        <w:t>. Interactive Design</w:t>
      </w:r>
    </w:p>
    <w:p w14:paraId="23E31B17" w14:textId="02324ACB" w:rsidR="00F14E69" w:rsidRPr="000E214C" w:rsidRDefault="00B159D7" w:rsidP="000E214C">
      <w:r>
        <w:t>S</w:t>
      </w:r>
      <w:r w:rsidR="00F14E69" w:rsidRPr="00F14E69">
        <w:t>hall enhance usability</w:t>
      </w:r>
      <w:r w:rsidR="00AF5F05">
        <w:t xml:space="preserve">, visibility, </w:t>
      </w:r>
      <w:r>
        <w:t>friendl</w:t>
      </w:r>
      <w:r w:rsidR="00905341">
        <w:t>iness</w:t>
      </w:r>
      <w:r w:rsidR="00F14E69" w:rsidRPr="00F14E69">
        <w:t xml:space="preserve"> </w:t>
      </w:r>
      <w:r>
        <w:t>plus</w:t>
      </w:r>
      <w:r w:rsidR="00F14E69" w:rsidRPr="00F14E69">
        <w:t xml:space="preserve"> performance.</w:t>
      </w:r>
    </w:p>
    <w:p w14:paraId="18CD60E5" w14:textId="77777777" w:rsidR="001E6323" w:rsidRDefault="00000000" w:rsidP="001E6323">
      <w:r>
        <w:pict w14:anchorId="69CBEE2F">
          <v:rect id="_x0000_i1031" style="width:0;height:1.5pt" o:hralign="center" o:hrstd="t" o:hr="t" fillcolor="#a0a0a0" stroked="f"/>
        </w:pict>
      </w:r>
    </w:p>
    <w:p w14:paraId="46006D0E" w14:textId="3220C132" w:rsidR="00A00032" w:rsidRPr="00634DE4" w:rsidRDefault="001E6323" w:rsidP="001E6323">
      <w:r>
        <w:t>/compact</w:t>
      </w:r>
      <w:r>
        <w:br/>
      </w:r>
      <w:r w:rsidR="00000000">
        <w:rPr>
          <w:b/>
          <w:bCs/>
        </w:rPr>
        <w:pict w14:anchorId="4F7D6660">
          <v:rect id="_x0000_i1032" style="width:0;height:1.5pt" o:hralign="center" o:hrstd="t" o:hr="t" fillcolor="#a0a0a0" stroked="f"/>
        </w:pict>
      </w:r>
    </w:p>
    <w:p w14:paraId="65B724C1" w14:textId="7BCF6A36" w:rsidR="00874E4B" w:rsidRDefault="00283F19" w:rsidP="00874E4B">
      <w:pPr>
        <w:rPr>
          <w:color w:val="7030A0"/>
        </w:rPr>
      </w:pPr>
      <w:r>
        <w:rPr>
          <w:b/>
          <w:bCs/>
        </w:rPr>
        <w:t xml:space="preserve">To </w:t>
      </w:r>
      <w:r w:rsidR="001C1AF9">
        <w:rPr>
          <w:b/>
          <w:bCs/>
        </w:rPr>
        <w:t xml:space="preserve">Demo </w:t>
      </w:r>
      <w:r>
        <w:rPr>
          <w:b/>
          <w:bCs/>
        </w:rPr>
        <w:t xml:space="preserve">the prototype use: </w:t>
      </w:r>
      <w:r w:rsidR="00874E4B">
        <w:rPr>
          <w:b/>
          <w:bCs/>
        </w:rPr>
        <w:t>Localhost ports: 808</w:t>
      </w:r>
      <w:r>
        <w:rPr>
          <w:b/>
          <w:bCs/>
        </w:rPr>
        <w:t>9</w:t>
      </w:r>
      <w:r w:rsidR="00874E4B">
        <w:rPr>
          <w:b/>
          <w:bCs/>
        </w:rPr>
        <w:t>.</w:t>
      </w:r>
      <w:r w:rsidR="001157D0">
        <w:rPr>
          <w:b/>
          <w:bCs/>
        </w:rPr>
        <w:br/>
        <w:t>If Localhoset is unavailable use the static page to load on Google Chrome.</w:t>
      </w:r>
      <w:r w:rsidR="00874E4B">
        <w:br/>
      </w:r>
      <w:r w:rsidR="00DE7590">
        <w:t>L</w:t>
      </w:r>
      <w:r w:rsidR="00874E4B">
        <w:t>og in:</w:t>
      </w:r>
      <w:r w:rsidR="00874E4B">
        <w:br/>
      </w:r>
      <w:r w:rsidR="00874E4B" w:rsidRPr="00B405E0">
        <w:rPr>
          <w:color w:val="7030A0"/>
        </w:rPr>
        <w:t xml:space="preserve">Admin UserName: </w:t>
      </w:r>
      <w:r w:rsidR="00A5700B">
        <w:rPr>
          <w:color w:val="7030A0"/>
        </w:rPr>
        <w:t>A</w:t>
      </w:r>
      <w:r w:rsidR="00874E4B" w:rsidRPr="00B405E0">
        <w:rPr>
          <w:color w:val="7030A0"/>
        </w:rPr>
        <w:t>dmin / Password: App@dmin0123</w:t>
      </w:r>
      <w:r w:rsidR="00874E4B" w:rsidRPr="00B405E0">
        <w:rPr>
          <w:color w:val="7030A0"/>
        </w:rPr>
        <w:br/>
        <w:t>Cistomer UserName: Cust / Password: Cust@mer01</w:t>
      </w:r>
    </w:p>
    <w:p w14:paraId="0E1976F2" w14:textId="0DAA8CD6" w:rsidR="0094473D" w:rsidRPr="0094473D" w:rsidRDefault="0094473D" w:rsidP="0094473D">
      <w:pPr>
        <w:rPr>
          <w:b/>
          <w:bCs/>
        </w:rPr>
      </w:pPr>
      <w:r>
        <w:rPr>
          <w:b/>
          <w:bCs/>
        </w:rPr>
        <w:t xml:space="preserve">* Test and verify each creation </w:t>
      </w:r>
      <w:r w:rsidR="00522E42">
        <w:rPr>
          <w:b/>
          <w:bCs/>
        </w:rPr>
        <w:t xml:space="preserve">before </w:t>
      </w:r>
      <w:r w:rsidR="00ED7B01">
        <w:rPr>
          <w:b/>
          <w:bCs/>
        </w:rPr>
        <w:t xml:space="preserve">any </w:t>
      </w:r>
      <w:r w:rsidR="00522E42">
        <w:rPr>
          <w:b/>
          <w:bCs/>
        </w:rPr>
        <w:t>saving.</w:t>
      </w:r>
    </w:p>
    <w:p w14:paraId="00A34081" w14:textId="74656A97" w:rsidR="00694C6B" w:rsidRDefault="00EE6B90" w:rsidP="005B394B">
      <w:pPr>
        <w:rPr>
          <w:b/>
          <w:bCs/>
        </w:rPr>
      </w:pPr>
      <w:r w:rsidRPr="00DC7D61">
        <w:rPr>
          <w:b/>
          <w:bCs/>
        </w:rPr>
        <w:t xml:space="preserve">* </w:t>
      </w:r>
      <w:r w:rsidR="00C04B87">
        <w:rPr>
          <w:b/>
          <w:bCs/>
        </w:rPr>
        <w:t>S</w:t>
      </w:r>
      <w:r w:rsidRPr="00DC7D61">
        <w:rPr>
          <w:b/>
          <w:bCs/>
        </w:rPr>
        <w:t xml:space="preserve">ave </w:t>
      </w:r>
      <w:r w:rsidR="009075F0">
        <w:rPr>
          <w:b/>
          <w:bCs/>
        </w:rPr>
        <w:t xml:space="preserve">or update </w:t>
      </w:r>
      <w:r w:rsidRPr="00DC7D61">
        <w:rPr>
          <w:b/>
          <w:bCs/>
        </w:rPr>
        <w:t xml:space="preserve">the </w:t>
      </w:r>
      <w:r w:rsidR="001266B0">
        <w:rPr>
          <w:b/>
          <w:bCs/>
        </w:rPr>
        <w:t xml:space="preserve">last approved </w:t>
      </w:r>
      <w:r w:rsidRPr="00DC7D61">
        <w:rPr>
          <w:b/>
          <w:bCs/>
        </w:rPr>
        <w:t>progress in</w:t>
      </w:r>
      <w:r w:rsidR="00B92841">
        <w:rPr>
          <w:b/>
          <w:bCs/>
        </w:rPr>
        <w:t>:</w:t>
      </w:r>
      <w:r w:rsidRPr="00DC7D61">
        <w:rPr>
          <w:b/>
          <w:bCs/>
        </w:rPr>
        <w:t xml:space="preserve"> </w:t>
      </w:r>
      <w:r w:rsidR="009075F0">
        <w:rPr>
          <w:b/>
          <w:bCs/>
        </w:rPr>
        <w:t>“</w:t>
      </w:r>
      <w:r w:rsidR="009075F0" w:rsidRPr="009075F0">
        <w:rPr>
          <w:b/>
          <w:bCs/>
        </w:rPr>
        <w:t>\Development\Implementation</w:t>
      </w:r>
      <w:r w:rsidR="00651285">
        <w:rPr>
          <w:b/>
          <w:bCs/>
        </w:rPr>
        <w:t>\</w:t>
      </w:r>
      <w:r w:rsidRPr="00DC7D61">
        <w:rPr>
          <w:b/>
          <w:bCs/>
          <w:color w:val="7030A0"/>
        </w:rPr>
        <w:t>Roadmap.md</w:t>
      </w:r>
      <w:r w:rsidR="009075F0">
        <w:rPr>
          <w:b/>
          <w:bCs/>
        </w:rPr>
        <w:t>”</w:t>
      </w:r>
      <w:r w:rsidR="007D588B">
        <w:rPr>
          <w:b/>
          <w:bCs/>
        </w:rPr>
        <w:t xml:space="preserve"> </w:t>
      </w:r>
      <w:r w:rsidR="003C3FF1">
        <w:rPr>
          <w:b/>
          <w:bCs/>
        </w:rPr>
        <w:t xml:space="preserve"> . and Claude.md </w:t>
      </w:r>
      <w:r w:rsidR="007D588B">
        <w:rPr>
          <w:b/>
          <w:bCs/>
        </w:rPr>
        <w:t xml:space="preserve">after I </w:t>
      </w:r>
      <w:r w:rsidR="00B20002">
        <w:rPr>
          <w:b/>
          <w:bCs/>
        </w:rPr>
        <w:t>enter</w:t>
      </w:r>
      <w:r w:rsidR="007D588B">
        <w:rPr>
          <w:b/>
          <w:bCs/>
        </w:rPr>
        <w:t xml:space="preserve"> “</w:t>
      </w:r>
      <w:r w:rsidR="007D588B" w:rsidRPr="00721647">
        <w:rPr>
          <w:b/>
          <w:bCs/>
          <w:color w:val="007BB8"/>
        </w:rPr>
        <w:t>Save Point</w:t>
      </w:r>
      <w:r w:rsidR="007D588B">
        <w:rPr>
          <w:b/>
          <w:bCs/>
        </w:rPr>
        <w:t>”</w:t>
      </w:r>
      <w:r w:rsidR="003C3FF1">
        <w:rPr>
          <w:b/>
          <w:bCs/>
        </w:rPr>
        <w:t>.</w:t>
      </w:r>
    </w:p>
    <w:p w14:paraId="0A9D4B48" w14:textId="237DDF67" w:rsidR="00B92841" w:rsidRDefault="00B92841" w:rsidP="005B394B">
      <w:pPr>
        <w:rPr>
          <w:b/>
          <w:bCs/>
        </w:rPr>
      </w:pPr>
      <w:r>
        <w:rPr>
          <w:b/>
          <w:bCs/>
        </w:rPr>
        <w:t xml:space="preserve">* </w:t>
      </w:r>
      <w:r w:rsidR="00C04B87">
        <w:rPr>
          <w:b/>
          <w:bCs/>
        </w:rPr>
        <w:t>S</w:t>
      </w:r>
      <w:r>
        <w:rPr>
          <w:b/>
          <w:bCs/>
        </w:rPr>
        <w:t xml:space="preserve">ave or update each page specific </w:t>
      </w:r>
      <w:r w:rsidR="00E75263">
        <w:rPr>
          <w:b/>
          <w:bCs/>
        </w:rPr>
        <w:t xml:space="preserve">approved </w:t>
      </w:r>
      <w:r>
        <w:rPr>
          <w:b/>
          <w:bCs/>
        </w:rPr>
        <w:t xml:space="preserve">design in: </w:t>
      </w:r>
      <w:r w:rsidR="00651285">
        <w:rPr>
          <w:b/>
          <w:bCs/>
        </w:rPr>
        <w:t>“</w:t>
      </w:r>
      <w:r w:rsidR="00651285" w:rsidRPr="009075F0">
        <w:rPr>
          <w:b/>
          <w:bCs/>
        </w:rPr>
        <w:t>\Development\Implementation</w:t>
      </w:r>
      <w:r w:rsidR="00651285">
        <w:rPr>
          <w:b/>
          <w:bCs/>
        </w:rPr>
        <w:t>\</w:t>
      </w:r>
      <w:r w:rsidR="00651285">
        <w:rPr>
          <w:b/>
          <w:bCs/>
          <w:color w:val="7030A0"/>
        </w:rPr>
        <w:t>&lt;page&gt;_design</w:t>
      </w:r>
      <w:r w:rsidR="00651285" w:rsidRPr="00DC7D61">
        <w:rPr>
          <w:b/>
          <w:bCs/>
          <w:color w:val="7030A0"/>
        </w:rPr>
        <w:t>.md</w:t>
      </w:r>
      <w:r w:rsidR="00651285">
        <w:rPr>
          <w:b/>
          <w:bCs/>
        </w:rPr>
        <w:t>”</w:t>
      </w:r>
      <w:r w:rsidR="00B20002">
        <w:rPr>
          <w:b/>
          <w:bCs/>
        </w:rPr>
        <w:t xml:space="preserve"> after I enter “</w:t>
      </w:r>
      <w:r w:rsidR="00B20002" w:rsidRPr="00721647">
        <w:rPr>
          <w:b/>
          <w:bCs/>
          <w:color w:val="007BB8"/>
        </w:rPr>
        <w:t>Save Page</w:t>
      </w:r>
      <w:r w:rsidR="00B20002">
        <w:rPr>
          <w:b/>
          <w:bCs/>
        </w:rPr>
        <w:t>”.</w:t>
      </w:r>
    </w:p>
    <w:p w14:paraId="5F97FE3E" w14:textId="743811A8" w:rsidR="00BD5567" w:rsidRDefault="00BD5567" w:rsidP="005B394B">
      <w:pPr>
        <w:rPr>
          <w:b/>
          <w:bCs/>
        </w:rPr>
      </w:pPr>
      <w:r>
        <w:rPr>
          <w:b/>
          <w:bCs/>
        </w:rPr>
        <w:t xml:space="preserve">* For any </w:t>
      </w:r>
      <w:r w:rsidR="004478FC">
        <w:rPr>
          <w:b/>
          <w:bCs/>
        </w:rPr>
        <w:t>other</w:t>
      </w:r>
      <w:r>
        <w:rPr>
          <w:b/>
          <w:bCs/>
        </w:rPr>
        <w:t xml:space="preserve"> files use: “</w:t>
      </w:r>
      <w:r w:rsidRPr="009075F0">
        <w:rPr>
          <w:b/>
          <w:bCs/>
        </w:rPr>
        <w:t>\Development\Implementation</w:t>
      </w:r>
      <w:r>
        <w:rPr>
          <w:b/>
          <w:bCs/>
        </w:rPr>
        <w:t>\”.</w:t>
      </w:r>
      <w:r w:rsidR="00253699">
        <w:rPr>
          <w:b/>
          <w:bCs/>
        </w:rPr>
        <w:br/>
      </w:r>
      <w:r w:rsidR="002E2F1F">
        <w:rPr>
          <w:b/>
          <w:bCs/>
        </w:rPr>
        <w:br/>
        <w:t>M</w:t>
      </w:r>
      <w:r w:rsidR="00E55438">
        <w:rPr>
          <w:b/>
          <w:bCs/>
        </w:rPr>
        <w:t xml:space="preserve">ake sure </w:t>
      </w:r>
      <w:r w:rsidR="00E55438" w:rsidRPr="00141FA1">
        <w:rPr>
          <w:b/>
          <w:bCs/>
          <w:color w:val="007BB8"/>
        </w:rPr>
        <w:t>Graphyfi</w:t>
      </w:r>
      <w:r w:rsidR="00E55438">
        <w:rPr>
          <w:b/>
          <w:bCs/>
        </w:rPr>
        <w:t xml:space="preserve"> has been installed. </w:t>
      </w:r>
      <w:r w:rsidR="002C4E06">
        <w:rPr>
          <w:b/>
          <w:bCs/>
        </w:rPr>
        <w:t>Then after each Save Page:</w:t>
      </w:r>
      <w:r w:rsidR="00E55438">
        <w:rPr>
          <w:b/>
          <w:bCs/>
        </w:rPr>
        <w:br/>
        <w:t xml:space="preserve">    </w:t>
      </w:r>
      <w:r w:rsidR="00F07AF5">
        <w:rPr>
          <w:b/>
          <w:bCs/>
        </w:rPr>
        <w:t>IF</w:t>
      </w:r>
      <w:r w:rsidR="00253699">
        <w:rPr>
          <w:b/>
          <w:bCs/>
        </w:rPr>
        <w:t xml:space="preserve"> project is just started then run: “/graphify .” to create </w:t>
      </w:r>
      <w:r w:rsidR="00E55438" w:rsidRPr="00DE1DF2">
        <w:rPr>
          <w:b/>
          <w:bCs/>
          <w:color w:val="7030A0"/>
        </w:rPr>
        <w:t xml:space="preserve">graphyfi-out folder </w:t>
      </w:r>
      <w:r w:rsidR="00E55438">
        <w:rPr>
          <w:b/>
          <w:bCs/>
        </w:rPr>
        <w:t xml:space="preserve">and files </w:t>
      </w:r>
      <w:r w:rsidR="00F07AF5">
        <w:rPr>
          <w:b/>
          <w:bCs/>
        </w:rPr>
        <w:t xml:space="preserve">in </w:t>
      </w:r>
      <w:r w:rsidR="00E55438">
        <w:rPr>
          <w:b/>
          <w:bCs/>
        </w:rPr>
        <w:t xml:space="preserve"> </w:t>
      </w:r>
      <w:r w:rsidR="00F07AF5" w:rsidRPr="00DE1DF2">
        <w:rPr>
          <w:b/>
          <w:bCs/>
          <w:color w:val="7030A0"/>
        </w:rPr>
        <w:t>“\Development\Implementation\”.</w:t>
      </w:r>
    </w:p>
    <w:p w14:paraId="31574AEB" w14:textId="1602147D" w:rsidR="00F07AF5" w:rsidRDefault="00F07AF5" w:rsidP="005B394B">
      <w:pPr>
        <w:rPr>
          <w:b/>
          <w:bCs/>
        </w:rPr>
      </w:pPr>
      <w:r>
        <w:rPr>
          <w:b/>
          <w:bCs/>
        </w:rPr>
        <w:t xml:space="preserve">   </w:t>
      </w:r>
      <w:r w:rsidR="00DE1DF2">
        <w:rPr>
          <w:b/>
          <w:bCs/>
        </w:rPr>
        <w:t xml:space="preserve"> </w:t>
      </w:r>
      <w:r>
        <w:rPr>
          <w:b/>
          <w:bCs/>
        </w:rPr>
        <w:t xml:space="preserve">Else run </w:t>
      </w:r>
      <w:r w:rsidR="005B07DC">
        <w:rPr>
          <w:b/>
          <w:bCs/>
        </w:rPr>
        <w:t xml:space="preserve"> </w:t>
      </w:r>
      <w:r w:rsidR="00F00148">
        <w:rPr>
          <w:b/>
          <w:bCs/>
        </w:rPr>
        <w:t>“</w:t>
      </w:r>
      <w:r w:rsidR="005B07DC">
        <w:rPr>
          <w:b/>
          <w:bCs/>
        </w:rPr>
        <w:t xml:space="preserve">/graphify </w:t>
      </w:r>
      <w:r w:rsidR="00F00148">
        <w:rPr>
          <w:b/>
          <w:bCs/>
        </w:rPr>
        <w:t>.</w:t>
      </w:r>
      <w:r w:rsidR="005B07DC">
        <w:rPr>
          <w:b/>
          <w:bCs/>
        </w:rPr>
        <w:t xml:space="preserve">/docs </w:t>
      </w:r>
      <w:r w:rsidR="00F00148">
        <w:rPr>
          <w:b/>
          <w:bCs/>
        </w:rPr>
        <w:t>–</w:t>
      </w:r>
      <w:r w:rsidR="005B07DC">
        <w:rPr>
          <w:b/>
          <w:bCs/>
        </w:rPr>
        <w:t>update</w:t>
      </w:r>
      <w:r w:rsidR="00F00148">
        <w:rPr>
          <w:b/>
          <w:bCs/>
        </w:rPr>
        <w:t>”</w:t>
      </w:r>
      <w:r w:rsidR="005B07DC">
        <w:rPr>
          <w:b/>
          <w:bCs/>
        </w:rPr>
        <w:t xml:space="preserve">   ,or</w:t>
      </w:r>
      <w:r w:rsidR="00F00148">
        <w:rPr>
          <w:b/>
          <w:bCs/>
        </w:rPr>
        <w:t xml:space="preserve"> </w:t>
      </w:r>
      <w:r w:rsidR="005B07DC">
        <w:rPr>
          <w:b/>
          <w:bCs/>
        </w:rPr>
        <w:t xml:space="preserve"> </w:t>
      </w:r>
      <w:r w:rsidR="00F00148">
        <w:rPr>
          <w:b/>
          <w:bCs/>
        </w:rPr>
        <w:t>“</w:t>
      </w:r>
      <w:r w:rsidR="005B07DC">
        <w:rPr>
          <w:b/>
          <w:bCs/>
        </w:rPr>
        <w:t>/</w:t>
      </w:r>
      <w:r w:rsidR="007E0A6E">
        <w:rPr>
          <w:b/>
          <w:bCs/>
        </w:rPr>
        <w:t>graphify update ./src</w:t>
      </w:r>
      <w:r w:rsidR="00F00148">
        <w:rPr>
          <w:b/>
          <w:bCs/>
        </w:rPr>
        <w:t>”</w:t>
      </w:r>
      <w:r w:rsidR="007E0A6E">
        <w:rPr>
          <w:b/>
          <w:bCs/>
        </w:rPr>
        <w:t xml:space="preserve"> </w:t>
      </w:r>
      <w:r w:rsidR="005B07DC">
        <w:rPr>
          <w:b/>
          <w:bCs/>
        </w:rPr>
        <w:t xml:space="preserve"> </w:t>
      </w:r>
    </w:p>
    <w:sectPr w:rsidR="00F07AF5" w:rsidSect="005B394B">
      <w:pgSz w:w="12240" w:h="15840"/>
      <w:pgMar w:top="63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6" style="width:0;height:1.5pt" o:hralign="center" o:bullet="t" o:hrstd="t" o:hr="t" fillcolor="#a0a0a0" stroked="f"/>
    </w:pict>
  </w:numPicBullet>
  <w:abstractNum w:abstractNumId="0" w15:restartNumberingAfterBreak="0">
    <w:nsid w:val="0BBC4FAA"/>
    <w:multiLevelType w:val="multilevel"/>
    <w:tmpl w:val="FD14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B463C"/>
    <w:multiLevelType w:val="multilevel"/>
    <w:tmpl w:val="6248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C6297"/>
    <w:multiLevelType w:val="multilevel"/>
    <w:tmpl w:val="0F9E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267CB"/>
    <w:multiLevelType w:val="multilevel"/>
    <w:tmpl w:val="4B3A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31A88"/>
    <w:multiLevelType w:val="multilevel"/>
    <w:tmpl w:val="0402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8740A"/>
    <w:multiLevelType w:val="multilevel"/>
    <w:tmpl w:val="DC30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810BE"/>
    <w:multiLevelType w:val="multilevel"/>
    <w:tmpl w:val="F96C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22255"/>
    <w:multiLevelType w:val="multilevel"/>
    <w:tmpl w:val="A960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47B6A"/>
    <w:multiLevelType w:val="multilevel"/>
    <w:tmpl w:val="AA32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20F77"/>
    <w:multiLevelType w:val="multilevel"/>
    <w:tmpl w:val="0C08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5470B"/>
    <w:multiLevelType w:val="hybridMultilevel"/>
    <w:tmpl w:val="5AA4A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093B8C"/>
    <w:multiLevelType w:val="multilevel"/>
    <w:tmpl w:val="3CB68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571E8C"/>
    <w:multiLevelType w:val="multilevel"/>
    <w:tmpl w:val="24683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16245D"/>
    <w:multiLevelType w:val="multilevel"/>
    <w:tmpl w:val="673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C437B"/>
    <w:multiLevelType w:val="multilevel"/>
    <w:tmpl w:val="26EE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47B04"/>
    <w:multiLevelType w:val="multilevel"/>
    <w:tmpl w:val="13E2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87AEE"/>
    <w:multiLevelType w:val="multilevel"/>
    <w:tmpl w:val="C3E6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F7EDF"/>
    <w:multiLevelType w:val="multilevel"/>
    <w:tmpl w:val="F0EE9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2D76E2"/>
    <w:multiLevelType w:val="multilevel"/>
    <w:tmpl w:val="F6BA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895695"/>
    <w:multiLevelType w:val="multilevel"/>
    <w:tmpl w:val="B2BC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7B4C9A"/>
    <w:multiLevelType w:val="multilevel"/>
    <w:tmpl w:val="0F68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C7A79"/>
    <w:multiLevelType w:val="multilevel"/>
    <w:tmpl w:val="9730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435911"/>
    <w:multiLevelType w:val="multilevel"/>
    <w:tmpl w:val="3AB4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035D5"/>
    <w:multiLevelType w:val="hybridMultilevel"/>
    <w:tmpl w:val="46EEA53E"/>
    <w:lvl w:ilvl="0" w:tplc="53CAE6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E10002"/>
    <w:multiLevelType w:val="multilevel"/>
    <w:tmpl w:val="D20C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4B30AF"/>
    <w:multiLevelType w:val="multilevel"/>
    <w:tmpl w:val="D55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FA2981"/>
    <w:multiLevelType w:val="multilevel"/>
    <w:tmpl w:val="05F6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5844D2"/>
    <w:multiLevelType w:val="multilevel"/>
    <w:tmpl w:val="B992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ED37B8"/>
    <w:multiLevelType w:val="multilevel"/>
    <w:tmpl w:val="94DE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AA424C"/>
    <w:multiLevelType w:val="multilevel"/>
    <w:tmpl w:val="54FC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440743"/>
    <w:multiLevelType w:val="multilevel"/>
    <w:tmpl w:val="8F72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F10F1"/>
    <w:multiLevelType w:val="multilevel"/>
    <w:tmpl w:val="632E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810403">
    <w:abstractNumId w:val="24"/>
  </w:num>
  <w:num w:numId="2" w16cid:durableId="370569514">
    <w:abstractNumId w:val="11"/>
  </w:num>
  <w:num w:numId="3" w16cid:durableId="2054843377">
    <w:abstractNumId w:val="7"/>
  </w:num>
  <w:num w:numId="4" w16cid:durableId="173611686">
    <w:abstractNumId w:val="19"/>
  </w:num>
  <w:num w:numId="5" w16cid:durableId="1042092179">
    <w:abstractNumId w:val="2"/>
  </w:num>
  <w:num w:numId="6" w16cid:durableId="180241424">
    <w:abstractNumId w:val="0"/>
  </w:num>
  <w:num w:numId="7" w16cid:durableId="417092763">
    <w:abstractNumId w:val="25"/>
  </w:num>
  <w:num w:numId="8" w16cid:durableId="1659916117">
    <w:abstractNumId w:val="29"/>
  </w:num>
  <w:num w:numId="9" w16cid:durableId="1501040906">
    <w:abstractNumId w:val="15"/>
  </w:num>
  <w:num w:numId="10" w16cid:durableId="1150748537">
    <w:abstractNumId w:val="28"/>
  </w:num>
  <w:num w:numId="11" w16cid:durableId="535236196">
    <w:abstractNumId w:val="22"/>
  </w:num>
  <w:num w:numId="12" w16cid:durableId="258218101">
    <w:abstractNumId w:val="13"/>
  </w:num>
  <w:num w:numId="13" w16cid:durableId="1155924362">
    <w:abstractNumId w:val="26"/>
  </w:num>
  <w:num w:numId="14" w16cid:durableId="1258056967">
    <w:abstractNumId w:val="17"/>
  </w:num>
  <w:num w:numId="15" w16cid:durableId="1313483630">
    <w:abstractNumId w:val="21"/>
  </w:num>
  <w:num w:numId="16" w16cid:durableId="481166811">
    <w:abstractNumId w:val="18"/>
  </w:num>
  <w:num w:numId="17" w16cid:durableId="661851714">
    <w:abstractNumId w:val="16"/>
  </w:num>
  <w:num w:numId="18" w16cid:durableId="1223372084">
    <w:abstractNumId w:val="4"/>
  </w:num>
  <w:num w:numId="19" w16cid:durableId="664667566">
    <w:abstractNumId w:val="27"/>
  </w:num>
  <w:num w:numId="20" w16cid:durableId="2113352157">
    <w:abstractNumId w:val="1"/>
  </w:num>
  <w:num w:numId="21" w16cid:durableId="750660387">
    <w:abstractNumId w:val="5"/>
  </w:num>
  <w:num w:numId="22" w16cid:durableId="1776287984">
    <w:abstractNumId w:val="6"/>
  </w:num>
  <w:num w:numId="23" w16cid:durableId="1932857326">
    <w:abstractNumId w:val="9"/>
  </w:num>
  <w:num w:numId="24" w16cid:durableId="1708724191">
    <w:abstractNumId w:val="14"/>
  </w:num>
  <w:num w:numId="25" w16cid:durableId="786851534">
    <w:abstractNumId w:val="3"/>
  </w:num>
  <w:num w:numId="26" w16cid:durableId="578250147">
    <w:abstractNumId w:val="8"/>
  </w:num>
  <w:num w:numId="27" w16cid:durableId="1382435500">
    <w:abstractNumId w:val="30"/>
  </w:num>
  <w:num w:numId="28" w16cid:durableId="1738896292">
    <w:abstractNumId w:val="31"/>
  </w:num>
  <w:num w:numId="29" w16cid:durableId="452988190">
    <w:abstractNumId w:val="12"/>
  </w:num>
  <w:num w:numId="30" w16cid:durableId="1357579818">
    <w:abstractNumId w:val="20"/>
  </w:num>
  <w:num w:numId="31" w16cid:durableId="1360860072">
    <w:abstractNumId w:val="10"/>
  </w:num>
  <w:num w:numId="32" w16cid:durableId="9832008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AFA"/>
    <w:rsid w:val="000013EF"/>
    <w:rsid w:val="00017F67"/>
    <w:rsid w:val="00021935"/>
    <w:rsid w:val="00023720"/>
    <w:rsid w:val="000376B9"/>
    <w:rsid w:val="00060B24"/>
    <w:rsid w:val="000674DE"/>
    <w:rsid w:val="0007001A"/>
    <w:rsid w:val="000847AB"/>
    <w:rsid w:val="00085DA5"/>
    <w:rsid w:val="0008712E"/>
    <w:rsid w:val="0009306C"/>
    <w:rsid w:val="00094345"/>
    <w:rsid w:val="0009744F"/>
    <w:rsid w:val="000A234E"/>
    <w:rsid w:val="000A3D60"/>
    <w:rsid w:val="000B1099"/>
    <w:rsid w:val="000B2E5F"/>
    <w:rsid w:val="000B2FB4"/>
    <w:rsid w:val="000B4304"/>
    <w:rsid w:val="000B5AB6"/>
    <w:rsid w:val="000C14F2"/>
    <w:rsid w:val="000D2CFF"/>
    <w:rsid w:val="000D64CB"/>
    <w:rsid w:val="000E214C"/>
    <w:rsid w:val="000E2859"/>
    <w:rsid w:val="000E61C9"/>
    <w:rsid w:val="000F0948"/>
    <w:rsid w:val="00104F63"/>
    <w:rsid w:val="0010532B"/>
    <w:rsid w:val="001157D0"/>
    <w:rsid w:val="00116A36"/>
    <w:rsid w:val="00116F5B"/>
    <w:rsid w:val="00117FE6"/>
    <w:rsid w:val="0012348A"/>
    <w:rsid w:val="001266B0"/>
    <w:rsid w:val="00141FA1"/>
    <w:rsid w:val="00143567"/>
    <w:rsid w:val="001548E7"/>
    <w:rsid w:val="001573E6"/>
    <w:rsid w:val="00166D9E"/>
    <w:rsid w:val="0016772F"/>
    <w:rsid w:val="00173BA3"/>
    <w:rsid w:val="00174E4D"/>
    <w:rsid w:val="00176D2B"/>
    <w:rsid w:val="001809F7"/>
    <w:rsid w:val="001825DD"/>
    <w:rsid w:val="001923DE"/>
    <w:rsid w:val="001A22F4"/>
    <w:rsid w:val="001A5EAA"/>
    <w:rsid w:val="001B3534"/>
    <w:rsid w:val="001C0D6E"/>
    <w:rsid w:val="001C1AF9"/>
    <w:rsid w:val="001E512F"/>
    <w:rsid w:val="001E6323"/>
    <w:rsid w:val="001E63BA"/>
    <w:rsid w:val="001E764D"/>
    <w:rsid w:val="001F2B8F"/>
    <w:rsid w:val="001F5A85"/>
    <w:rsid w:val="001F6D1C"/>
    <w:rsid w:val="00202A77"/>
    <w:rsid w:val="002038DE"/>
    <w:rsid w:val="00205E80"/>
    <w:rsid w:val="002129D7"/>
    <w:rsid w:val="00213206"/>
    <w:rsid w:val="0021561B"/>
    <w:rsid w:val="00222110"/>
    <w:rsid w:val="00237FF6"/>
    <w:rsid w:val="0024114C"/>
    <w:rsid w:val="002500CA"/>
    <w:rsid w:val="00253699"/>
    <w:rsid w:val="00254C6F"/>
    <w:rsid w:val="00256572"/>
    <w:rsid w:val="00266AC1"/>
    <w:rsid w:val="002813E9"/>
    <w:rsid w:val="00283D16"/>
    <w:rsid w:val="00283F19"/>
    <w:rsid w:val="00292E1C"/>
    <w:rsid w:val="002A3DD0"/>
    <w:rsid w:val="002C00AA"/>
    <w:rsid w:val="002C4E06"/>
    <w:rsid w:val="002D285B"/>
    <w:rsid w:val="002E0C4A"/>
    <w:rsid w:val="002E2F1F"/>
    <w:rsid w:val="002E349B"/>
    <w:rsid w:val="002E65BF"/>
    <w:rsid w:val="002F0DB5"/>
    <w:rsid w:val="002F38B0"/>
    <w:rsid w:val="002F66E3"/>
    <w:rsid w:val="002F72FD"/>
    <w:rsid w:val="0030180A"/>
    <w:rsid w:val="0030429F"/>
    <w:rsid w:val="0030795A"/>
    <w:rsid w:val="00315B4A"/>
    <w:rsid w:val="0031739E"/>
    <w:rsid w:val="003230E5"/>
    <w:rsid w:val="00325107"/>
    <w:rsid w:val="003274BD"/>
    <w:rsid w:val="00332D49"/>
    <w:rsid w:val="00337F2B"/>
    <w:rsid w:val="00350EA5"/>
    <w:rsid w:val="00352E33"/>
    <w:rsid w:val="0037227C"/>
    <w:rsid w:val="003852AC"/>
    <w:rsid w:val="00387506"/>
    <w:rsid w:val="003940B9"/>
    <w:rsid w:val="003B2F88"/>
    <w:rsid w:val="003C034D"/>
    <w:rsid w:val="003C3FF1"/>
    <w:rsid w:val="003D3A68"/>
    <w:rsid w:val="003E0724"/>
    <w:rsid w:val="003E47C4"/>
    <w:rsid w:val="003E7E16"/>
    <w:rsid w:val="003F0A9E"/>
    <w:rsid w:val="003F7CC8"/>
    <w:rsid w:val="0040177D"/>
    <w:rsid w:val="00406C72"/>
    <w:rsid w:val="00410E7D"/>
    <w:rsid w:val="004115C9"/>
    <w:rsid w:val="004123DD"/>
    <w:rsid w:val="004229A6"/>
    <w:rsid w:val="00423C82"/>
    <w:rsid w:val="00426D8C"/>
    <w:rsid w:val="00427288"/>
    <w:rsid w:val="00430530"/>
    <w:rsid w:val="004332FC"/>
    <w:rsid w:val="00433A0B"/>
    <w:rsid w:val="004344D3"/>
    <w:rsid w:val="00436D49"/>
    <w:rsid w:val="00436FCF"/>
    <w:rsid w:val="00437E87"/>
    <w:rsid w:val="004407D9"/>
    <w:rsid w:val="00441D42"/>
    <w:rsid w:val="00443C95"/>
    <w:rsid w:val="00445A08"/>
    <w:rsid w:val="004478FC"/>
    <w:rsid w:val="004674B3"/>
    <w:rsid w:val="00473C86"/>
    <w:rsid w:val="00483277"/>
    <w:rsid w:val="0048650C"/>
    <w:rsid w:val="00490255"/>
    <w:rsid w:val="004920F2"/>
    <w:rsid w:val="004A04E0"/>
    <w:rsid w:val="004A200A"/>
    <w:rsid w:val="004A4F33"/>
    <w:rsid w:val="004B3E06"/>
    <w:rsid w:val="004B7E0B"/>
    <w:rsid w:val="004C1581"/>
    <w:rsid w:val="004D29A2"/>
    <w:rsid w:val="004D7E69"/>
    <w:rsid w:val="004E12BF"/>
    <w:rsid w:val="004E302E"/>
    <w:rsid w:val="004E501F"/>
    <w:rsid w:val="004F0A47"/>
    <w:rsid w:val="004F6482"/>
    <w:rsid w:val="00501861"/>
    <w:rsid w:val="005064F0"/>
    <w:rsid w:val="00522E42"/>
    <w:rsid w:val="00530C04"/>
    <w:rsid w:val="00531E99"/>
    <w:rsid w:val="005325A5"/>
    <w:rsid w:val="00547980"/>
    <w:rsid w:val="00557832"/>
    <w:rsid w:val="00570409"/>
    <w:rsid w:val="00573021"/>
    <w:rsid w:val="0057334D"/>
    <w:rsid w:val="00575138"/>
    <w:rsid w:val="00586414"/>
    <w:rsid w:val="0059072D"/>
    <w:rsid w:val="00595A86"/>
    <w:rsid w:val="005A2C3B"/>
    <w:rsid w:val="005B07DC"/>
    <w:rsid w:val="005B394B"/>
    <w:rsid w:val="005B6B7D"/>
    <w:rsid w:val="005F51BC"/>
    <w:rsid w:val="00613FCB"/>
    <w:rsid w:val="00615617"/>
    <w:rsid w:val="00615CD8"/>
    <w:rsid w:val="006171B8"/>
    <w:rsid w:val="0061756F"/>
    <w:rsid w:val="00625A18"/>
    <w:rsid w:val="00626BF4"/>
    <w:rsid w:val="00632DAB"/>
    <w:rsid w:val="00634B17"/>
    <w:rsid w:val="00634DE4"/>
    <w:rsid w:val="006366B7"/>
    <w:rsid w:val="00637C3A"/>
    <w:rsid w:val="00641A78"/>
    <w:rsid w:val="00642ED2"/>
    <w:rsid w:val="0064344F"/>
    <w:rsid w:val="00651285"/>
    <w:rsid w:val="0065377E"/>
    <w:rsid w:val="00655C94"/>
    <w:rsid w:val="006622BD"/>
    <w:rsid w:val="00663428"/>
    <w:rsid w:val="00663B8E"/>
    <w:rsid w:val="00664826"/>
    <w:rsid w:val="00665584"/>
    <w:rsid w:val="00671B2D"/>
    <w:rsid w:val="00672E48"/>
    <w:rsid w:val="00675D8E"/>
    <w:rsid w:val="00676035"/>
    <w:rsid w:val="00694C6B"/>
    <w:rsid w:val="006A6D03"/>
    <w:rsid w:val="006B2796"/>
    <w:rsid w:val="006B27EC"/>
    <w:rsid w:val="006B4689"/>
    <w:rsid w:val="006B5CA7"/>
    <w:rsid w:val="006C0BB5"/>
    <w:rsid w:val="006C14C2"/>
    <w:rsid w:val="006F12CF"/>
    <w:rsid w:val="006F18FE"/>
    <w:rsid w:val="006F5F8F"/>
    <w:rsid w:val="007119B6"/>
    <w:rsid w:val="00712439"/>
    <w:rsid w:val="00712615"/>
    <w:rsid w:val="0071506D"/>
    <w:rsid w:val="00721647"/>
    <w:rsid w:val="00737A4B"/>
    <w:rsid w:val="007527EA"/>
    <w:rsid w:val="00757DD0"/>
    <w:rsid w:val="00767F11"/>
    <w:rsid w:val="0077131B"/>
    <w:rsid w:val="00771B33"/>
    <w:rsid w:val="00774F19"/>
    <w:rsid w:val="00777AD0"/>
    <w:rsid w:val="0078170B"/>
    <w:rsid w:val="00782457"/>
    <w:rsid w:val="00783BEE"/>
    <w:rsid w:val="00791A04"/>
    <w:rsid w:val="00794042"/>
    <w:rsid w:val="00796ECE"/>
    <w:rsid w:val="007A2B90"/>
    <w:rsid w:val="007A3444"/>
    <w:rsid w:val="007B39AE"/>
    <w:rsid w:val="007B472F"/>
    <w:rsid w:val="007C1EDC"/>
    <w:rsid w:val="007C560E"/>
    <w:rsid w:val="007C69C5"/>
    <w:rsid w:val="007D0A7C"/>
    <w:rsid w:val="007D1680"/>
    <w:rsid w:val="007D588B"/>
    <w:rsid w:val="007E0A6E"/>
    <w:rsid w:val="007E68CA"/>
    <w:rsid w:val="007F02D7"/>
    <w:rsid w:val="007F7A0E"/>
    <w:rsid w:val="0080490E"/>
    <w:rsid w:val="00807BC5"/>
    <w:rsid w:val="008176FA"/>
    <w:rsid w:val="00831759"/>
    <w:rsid w:val="008319FB"/>
    <w:rsid w:val="00831BE3"/>
    <w:rsid w:val="00842D02"/>
    <w:rsid w:val="00842E8A"/>
    <w:rsid w:val="00844376"/>
    <w:rsid w:val="00846C4B"/>
    <w:rsid w:val="0085496C"/>
    <w:rsid w:val="00860E08"/>
    <w:rsid w:val="00863E2B"/>
    <w:rsid w:val="00874E4B"/>
    <w:rsid w:val="0087545F"/>
    <w:rsid w:val="00887099"/>
    <w:rsid w:val="008913F0"/>
    <w:rsid w:val="008956D9"/>
    <w:rsid w:val="008A03DB"/>
    <w:rsid w:val="008A25B7"/>
    <w:rsid w:val="008A4120"/>
    <w:rsid w:val="008B1D16"/>
    <w:rsid w:val="008B40D3"/>
    <w:rsid w:val="008B7FF9"/>
    <w:rsid w:val="008C3BD9"/>
    <w:rsid w:val="008C5572"/>
    <w:rsid w:val="008C7194"/>
    <w:rsid w:val="008C75AE"/>
    <w:rsid w:val="008D0FE7"/>
    <w:rsid w:val="008E308C"/>
    <w:rsid w:val="008E3C74"/>
    <w:rsid w:val="008E7DF2"/>
    <w:rsid w:val="008F3BA3"/>
    <w:rsid w:val="00900F2A"/>
    <w:rsid w:val="00901760"/>
    <w:rsid w:val="00905341"/>
    <w:rsid w:val="009075F0"/>
    <w:rsid w:val="009117D1"/>
    <w:rsid w:val="00912617"/>
    <w:rsid w:val="00914D50"/>
    <w:rsid w:val="00920451"/>
    <w:rsid w:val="00920DBB"/>
    <w:rsid w:val="009258B3"/>
    <w:rsid w:val="009362D2"/>
    <w:rsid w:val="00936CDE"/>
    <w:rsid w:val="009429CC"/>
    <w:rsid w:val="0094473D"/>
    <w:rsid w:val="009527F6"/>
    <w:rsid w:val="00956968"/>
    <w:rsid w:val="00957239"/>
    <w:rsid w:val="00966B4E"/>
    <w:rsid w:val="00974E21"/>
    <w:rsid w:val="009847DA"/>
    <w:rsid w:val="00986263"/>
    <w:rsid w:val="00994C2A"/>
    <w:rsid w:val="009C4DCE"/>
    <w:rsid w:val="009D028D"/>
    <w:rsid w:val="009D0B94"/>
    <w:rsid w:val="009D3054"/>
    <w:rsid w:val="009E7B78"/>
    <w:rsid w:val="009F0AC2"/>
    <w:rsid w:val="009F594A"/>
    <w:rsid w:val="009F788B"/>
    <w:rsid w:val="00A00032"/>
    <w:rsid w:val="00A030D7"/>
    <w:rsid w:val="00A124EC"/>
    <w:rsid w:val="00A137F2"/>
    <w:rsid w:val="00A16F4D"/>
    <w:rsid w:val="00A30A05"/>
    <w:rsid w:val="00A32E16"/>
    <w:rsid w:val="00A552D0"/>
    <w:rsid w:val="00A5700B"/>
    <w:rsid w:val="00A651C0"/>
    <w:rsid w:val="00A66DCD"/>
    <w:rsid w:val="00A71163"/>
    <w:rsid w:val="00A76986"/>
    <w:rsid w:val="00A82940"/>
    <w:rsid w:val="00A82DD0"/>
    <w:rsid w:val="00A8547E"/>
    <w:rsid w:val="00A85977"/>
    <w:rsid w:val="00A9241F"/>
    <w:rsid w:val="00A92618"/>
    <w:rsid w:val="00A92DF1"/>
    <w:rsid w:val="00A95CC9"/>
    <w:rsid w:val="00AB05B3"/>
    <w:rsid w:val="00AB4CFC"/>
    <w:rsid w:val="00AB5F68"/>
    <w:rsid w:val="00AB656B"/>
    <w:rsid w:val="00AB7B7F"/>
    <w:rsid w:val="00AC01F4"/>
    <w:rsid w:val="00AC5A2F"/>
    <w:rsid w:val="00AD76DF"/>
    <w:rsid w:val="00AE0E0C"/>
    <w:rsid w:val="00AE3598"/>
    <w:rsid w:val="00AE38C8"/>
    <w:rsid w:val="00AE4372"/>
    <w:rsid w:val="00AE5DAF"/>
    <w:rsid w:val="00AF5F05"/>
    <w:rsid w:val="00B022AC"/>
    <w:rsid w:val="00B03737"/>
    <w:rsid w:val="00B159D7"/>
    <w:rsid w:val="00B20002"/>
    <w:rsid w:val="00B22792"/>
    <w:rsid w:val="00B2295E"/>
    <w:rsid w:val="00B2668A"/>
    <w:rsid w:val="00B32E84"/>
    <w:rsid w:val="00B405E0"/>
    <w:rsid w:val="00B44112"/>
    <w:rsid w:val="00B51B62"/>
    <w:rsid w:val="00B5220C"/>
    <w:rsid w:val="00B65448"/>
    <w:rsid w:val="00B665BC"/>
    <w:rsid w:val="00B75413"/>
    <w:rsid w:val="00B80A60"/>
    <w:rsid w:val="00B81F6A"/>
    <w:rsid w:val="00B8317F"/>
    <w:rsid w:val="00B92841"/>
    <w:rsid w:val="00B92B30"/>
    <w:rsid w:val="00B960D1"/>
    <w:rsid w:val="00BA1446"/>
    <w:rsid w:val="00BA44E0"/>
    <w:rsid w:val="00BA5E53"/>
    <w:rsid w:val="00BA7A74"/>
    <w:rsid w:val="00BB6CA7"/>
    <w:rsid w:val="00BC651D"/>
    <w:rsid w:val="00BD4C48"/>
    <w:rsid w:val="00BD5567"/>
    <w:rsid w:val="00BE359C"/>
    <w:rsid w:val="00BF6776"/>
    <w:rsid w:val="00C014E7"/>
    <w:rsid w:val="00C028EC"/>
    <w:rsid w:val="00C04B87"/>
    <w:rsid w:val="00C16BB9"/>
    <w:rsid w:val="00C16D07"/>
    <w:rsid w:val="00C23711"/>
    <w:rsid w:val="00C24CB0"/>
    <w:rsid w:val="00C26E31"/>
    <w:rsid w:val="00C27831"/>
    <w:rsid w:val="00C41CED"/>
    <w:rsid w:val="00C46DC6"/>
    <w:rsid w:val="00C544AE"/>
    <w:rsid w:val="00C57629"/>
    <w:rsid w:val="00C711B8"/>
    <w:rsid w:val="00C72984"/>
    <w:rsid w:val="00C80360"/>
    <w:rsid w:val="00C81E93"/>
    <w:rsid w:val="00C915EA"/>
    <w:rsid w:val="00C97891"/>
    <w:rsid w:val="00CA01D9"/>
    <w:rsid w:val="00CA09B0"/>
    <w:rsid w:val="00CA240E"/>
    <w:rsid w:val="00CA2E23"/>
    <w:rsid w:val="00CA411A"/>
    <w:rsid w:val="00CB4823"/>
    <w:rsid w:val="00CD0D7D"/>
    <w:rsid w:val="00CD429C"/>
    <w:rsid w:val="00CE059A"/>
    <w:rsid w:val="00CF1491"/>
    <w:rsid w:val="00CF3558"/>
    <w:rsid w:val="00CF3BBC"/>
    <w:rsid w:val="00CF5B9B"/>
    <w:rsid w:val="00CF5D80"/>
    <w:rsid w:val="00D00606"/>
    <w:rsid w:val="00D124B2"/>
    <w:rsid w:val="00D13185"/>
    <w:rsid w:val="00D157CA"/>
    <w:rsid w:val="00D2252B"/>
    <w:rsid w:val="00D243E8"/>
    <w:rsid w:val="00D30D5E"/>
    <w:rsid w:val="00D32F8A"/>
    <w:rsid w:val="00D3323C"/>
    <w:rsid w:val="00D46482"/>
    <w:rsid w:val="00D47D0D"/>
    <w:rsid w:val="00D50620"/>
    <w:rsid w:val="00D52869"/>
    <w:rsid w:val="00D55D9A"/>
    <w:rsid w:val="00D60DF3"/>
    <w:rsid w:val="00D63DD9"/>
    <w:rsid w:val="00D71EAE"/>
    <w:rsid w:val="00D77869"/>
    <w:rsid w:val="00D81BC8"/>
    <w:rsid w:val="00D828A7"/>
    <w:rsid w:val="00D9186C"/>
    <w:rsid w:val="00D949CC"/>
    <w:rsid w:val="00D97C83"/>
    <w:rsid w:val="00DA5D29"/>
    <w:rsid w:val="00DA6EC2"/>
    <w:rsid w:val="00DC17F1"/>
    <w:rsid w:val="00DC5CD9"/>
    <w:rsid w:val="00DC7D4C"/>
    <w:rsid w:val="00DC7D61"/>
    <w:rsid w:val="00DD32B3"/>
    <w:rsid w:val="00DD4AFA"/>
    <w:rsid w:val="00DD6DFE"/>
    <w:rsid w:val="00DE0D01"/>
    <w:rsid w:val="00DE13B5"/>
    <w:rsid w:val="00DE1772"/>
    <w:rsid w:val="00DE1DF2"/>
    <w:rsid w:val="00DE6B43"/>
    <w:rsid w:val="00DE7590"/>
    <w:rsid w:val="00DE7818"/>
    <w:rsid w:val="00DF749B"/>
    <w:rsid w:val="00E00B88"/>
    <w:rsid w:val="00E01F72"/>
    <w:rsid w:val="00E16D31"/>
    <w:rsid w:val="00E21B1E"/>
    <w:rsid w:val="00E244D2"/>
    <w:rsid w:val="00E24F07"/>
    <w:rsid w:val="00E37D79"/>
    <w:rsid w:val="00E40193"/>
    <w:rsid w:val="00E42133"/>
    <w:rsid w:val="00E45ECE"/>
    <w:rsid w:val="00E55438"/>
    <w:rsid w:val="00E55FDE"/>
    <w:rsid w:val="00E64F9A"/>
    <w:rsid w:val="00E6589B"/>
    <w:rsid w:val="00E75263"/>
    <w:rsid w:val="00E8370E"/>
    <w:rsid w:val="00EA4E34"/>
    <w:rsid w:val="00EA7ACF"/>
    <w:rsid w:val="00EB2EA3"/>
    <w:rsid w:val="00EB3B05"/>
    <w:rsid w:val="00EC3604"/>
    <w:rsid w:val="00EC66AD"/>
    <w:rsid w:val="00ED4091"/>
    <w:rsid w:val="00ED7B01"/>
    <w:rsid w:val="00EE0244"/>
    <w:rsid w:val="00EE658B"/>
    <w:rsid w:val="00EE6B90"/>
    <w:rsid w:val="00EF7D02"/>
    <w:rsid w:val="00F00148"/>
    <w:rsid w:val="00F07AF5"/>
    <w:rsid w:val="00F14E69"/>
    <w:rsid w:val="00F24E6E"/>
    <w:rsid w:val="00F27ADB"/>
    <w:rsid w:val="00F32DEE"/>
    <w:rsid w:val="00F51F82"/>
    <w:rsid w:val="00F5455C"/>
    <w:rsid w:val="00F64487"/>
    <w:rsid w:val="00F65547"/>
    <w:rsid w:val="00F77FF2"/>
    <w:rsid w:val="00F807F5"/>
    <w:rsid w:val="00F84765"/>
    <w:rsid w:val="00F87864"/>
    <w:rsid w:val="00F94997"/>
    <w:rsid w:val="00F95351"/>
    <w:rsid w:val="00FA16BB"/>
    <w:rsid w:val="00FA1E91"/>
    <w:rsid w:val="00FA4966"/>
    <w:rsid w:val="00FC3245"/>
    <w:rsid w:val="00FC430E"/>
    <w:rsid w:val="00FC7BAD"/>
    <w:rsid w:val="00FD2C81"/>
    <w:rsid w:val="00FD32B4"/>
    <w:rsid w:val="00FD5EAD"/>
    <w:rsid w:val="00FE37C5"/>
    <w:rsid w:val="00FE5A87"/>
    <w:rsid w:val="00FF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6147"/>
  <w15:chartTrackingRefBased/>
  <w15:docId w15:val="{6E5F3B65-2AD8-4AFA-8C9C-5DCE363E8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A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D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D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3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Mehrdad Alemie</dc:creator>
  <cp:keywords/>
  <dc:description/>
  <cp:lastModifiedBy>Mehrdad Alemie</cp:lastModifiedBy>
  <cp:revision>674</cp:revision>
  <dcterms:created xsi:type="dcterms:W3CDTF">2026-07-05T18:53:00Z</dcterms:created>
  <dcterms:modified xsi:type="dcterms:W3CDTF">2026-07-23T02:46:00Z</dcterms:modified>
</cp:coreProperties>
</file>