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DD06" w14:textId="140593A4" w:rsidR="00F4188E" w:rsidRDefault="00C8222C" w:rsidP="006D6FDF">
      <w:pPr>
        <w:rPr>
          <w:b/>
          <w:bCs/>
        </w:rPr>
      </w:pPr>
      <w:r w:rsidRPr="00CD7ECB">
        <w:rPr>
          <w:rFonts w:hint="eastAsia"/>
          <w:b/>
          <w:bCs/>
        </w:rPr>
        <w:t>功能点入口：</w:t>
      </w:r>
    </w:p>
    <w:p w14:paraId="5B2D8CE2" w14:textId="77777777" w:rsidR="00CD7ECB" w:rsidRPr="00CD7ECB" w:rsidRDefault="00CD7ECB" w:rsidP="006D6FDF">
      <w:pPr>
        <w:rPr>
          <w:rFonts w:hint="eastAsia"/>
          <w:b/>
          <w:bCs/>
        </w:rPr>
      </w:pPr>
    </w:p>
    <w:p w14:paraId="2CC20B41" w14:textId="1288E262" w:rsidR="00F4188E" w:rsidRDefault="00F4188E" w:rsidP="006D6FDF">
      <w:r w:rsidRPr="00F4188E">
        <w:drawing>
          <wp:inline distT="0" distB="0" distL="0" distR="0" wp14:anchorId="286196B4" wp14:editId="389E3039">
            <wp:extent cx="5274310" cy="1816100"/>
            <wp:effectExtent l="0" t="0" r="2540" b="0"/>
            <wp:docPr id="175826499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4999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0130" w14:textId="27ACD286" w:rsidR="00F4188E" w:rsidRDefault="00F4188E" w:rsidP="006D6FDF">
      <w:pPr>
        <w:rPr>
          <w:rFonts w:hint="eastAsia"/>
        </w:rPr>
      </w:pPr>
      <w:r w:rsidRPr="00F4188E">
        <w:drawing>
          <wp:inline distT="0" distB="0" distL="0" distR="0" wp14:anchorId="18110863" wp14:editId="607B7975">
            <wp:extent cx="4838949" cy="2609984"/>
            <wp:effectExtent l="0" t="0" r="0" b="0"/>
            <wp:docPr id="1355169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69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DE6" w14:textId="3199DF2B" w:rsidR="00F4188E" w:rsidRDefault="00F4188E" w:rsidP="006D6FDF">
      <w:r w:rsidRPr="00F4188E">
        <w:drawing>
          <wp:inline distT="0" distB="0" distL="0" distR="0" wp14:anchorId="5CF3313D" wp14:editId="512A8BB5">
            <wp:extent cx="5274310" cy="2753995"/>
            <wp:effectExtent l="0" t="0" r="2540" b="8255"/>
            <wp:docPr id="198538823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88233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80FB" w14:textId="77777777" w:rsidR="00CD7ECB" w:rsidRDefault="00CD7ECB" w:rsidP="006D6FDF"/>
    <w:p w14:paraId="05C97D68" w14:textId="77777777" w:rsidR="00CD7ECB" w:rsidRDefault="00CD7ECB" w:rsidP="006D6FDF"/>
    <w:p w14:paraId="390DE45D" w14:textId="77777777" w:rsidR="00CD7ECB" w:rsidRDefault="00CD7ECB" w:rsidP="006D6FDF"/>
    <w:p w14:paraId="15165A5D" w14:textId="77777777" w:rsidR="00CD7ECB" w:rsidRDefault="00CD7ECB" w:rsidP="006D6FDF">
      <w:pPr>
        <w:rPr>
          <w:rFonts w:hint="eastAsia"/>
        </w:rPr>
      </w:pPr>
    </w:p>
    <w:p w14:paraId="0D9A7149" w14:textId="77777777" w:rsidR="00CD7ECB" w:rsidRPr="00CD7ECB" w:rsidRDefault="00CD7ECB" w:rsidP="00CD7ECB">
      <w:pPr>
        <w:rPr>
          <w:b/>
          <w:bCs/>
        </w:rPr>
      </w:pPr>
      <w:r w:rsidRPr="00CD7ECB">
        <w:rPr>
          <w:rFonts w:hint="eastAsia"/>
          <w:b/>
          <w:bCs/>
        </w:rPr>
        <w:lastRenderedPageBreak/>
        <w:t>关联数据库：</w:t>
      </w:r>
    </w:p>
    <w:p w14:paraId="78F8B197" w14:textId="77777777" w:rsidR="00CD7ECB" w:rsidRPr="00C8222C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bCs/>
          <w:kern w:val="0"/>
          <w:sz w:val="19"/>
          <w:szCs w:val="19"/>
        </w:rPr>
      </w:pPr>
    </w:p>
    <w:p w14:paraId="77C1F745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`fly_sys_user`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738175D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AUTO_INCREMENT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DE52A04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`account`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B89D67D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1F636C7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DA04111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`gender`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7ECFBAC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`tel`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97FCECC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`mobile`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72D55BB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`qicq`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13EB6CF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DF7EECD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`zipcode`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B9112E1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`email`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78E0480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`roleID`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E4F7645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`deptID`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97911C1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`positionID`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4AAE709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`intro`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B6E40E0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`adt`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FBBADEA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E0BA9FF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账号状态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0=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正常，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1=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冻结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0857A1F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`id`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BAAD2FA" w14:textId="77777777" w:rsidR="00CD7ECB" w:rsidRDefault="00CD7ECB" w:rsidP="00CD7ECB"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ENGINE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InnoDB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CHARSET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utf8 COMMENT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系统用户表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36C80E3" w14:textId="77777777" w:rsidR="00CD7ECB" w:rsidRDefault="00CD7ECB" w:rsidP="00CD7ECB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6499438D" w14:textId="77777777" w:rsidR="00CD7ECB" w:rsidRDefault="00CD7ECB" w:rsidP="00CD7ECB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66C1762D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`cst_customer`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26DF8327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`customer_id`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unsigned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AUTO_INCREMENT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7B72ABC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客户名称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8EF57A5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`customer_no`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客户编号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1023D9F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`create_user_id`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创建人员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E02A6CD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`owner_user_id`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归属人员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6C5B620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`create_time`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9E8D78B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`next_time`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下次沟通时间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4A1DB3F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`conn_time`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最近联系时间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064BB01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`conn_body`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最近沟通内容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366FB44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`linkman`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客户代表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0C23ABD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客户来源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654591A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`grade`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客户等级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CEAF843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`industry`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客户行业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D42F690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`mobile`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联系手机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CF9AC15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`tel`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联系电话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14B7D32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联系地址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80E994A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`intro`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客户介绍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31B9994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`needs`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客户需求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4DFA513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`customer_id`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2CC895F" w14:textId="77777777" w:rsidR="00CD7ECB" w:rsidRDefault="00CD7ECB" w:rsidP="00CD7EC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ENGINE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InnoDB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CHARSET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utf8 COMMENT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客户信息表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BBEAF38" w14:textId="77777777" w:rsidR="00CD7ECB" w:rsidRDefault="00CD7ECB" w:rsidP="00CD7ECB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D54C98A" w14:textId="77777777" w:rsidR="00CD7ECB" w:rsidRDefault="00CD7ECB" w:rsidP="00CD7ECB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68C496EF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`cst_linkman`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8DF4CED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`linkman_id`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unsigned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AUTO_INCREMENT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99714D7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`customer_id`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4072F6F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2B37910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`gender`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姓别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1=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0=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A381614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`postion`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职位、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4B3F11B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`tel`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6356B9A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`mobile`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A6DE821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`qicq`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56F3D7C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`email`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796B5DB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`zipcode`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BCB7D67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896D984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`intro`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E239BF5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`create_user_id`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722DB59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`create_time`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F45BAE7" w14:textId="77777777" w:rsidR="00CD7ECB" w:rsidRDefault="00CD7ECB" w:rsidP="00CD7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`linkman_id`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11FF407" w14:textId="77777777" w:rsidR="00CD7ECB" w:rsidRDefault="00CD7ECB" w:rsidP="00CD7EC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ENGINE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InnoDB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CHARSET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utf8 COMMENT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客户联系人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CBA995E" w14:textId="77777777" w:rsidR="00CD7ECB" w:rsidRDefault="00CD7ECB" w:rsidP="006D6FDF"/>
    <w:p w14:paraId="1F6D2090" w14:textId="77777777" w:rsidR="00CD7ECB" w:rsidRDefault="00CD7ECB" w:rsidP="006D6FDF"/>
    <w:p w14:paraId="2C822A85" w14:textId="77777777" w:rsidR="00CD7ECB" w:rsidRDefault="00CD7ECB" w:rsidP="006D6FDF"/>
    <w:p w14:paraId="31A49773" w14:textId="77777777" w:rsidR="00CD7ECB" w:rsidRDefault="00CD7ECB" w:rsidP="006D6FDF">
      <w:pPr>
        <w:rPr>
          <w:rFonts w:hint="eastAsia"/>
        </w:rPr>
      </w:pPr>
    </w:p>
    <w:p w14:paraId="552A7BE7" w14:textId="7A64616C" w:rsidR="00CD7ECB" w:rsidRPr="00CD7ECB" w:rsidRDefault="00CD7ECB" w:rsidP="006D6FDF">
      <w:pPr>
        <w:rPr>
          <w:b/>
          <w:bCs/>
        </w:rPr>
      </w:pPr>
      <w:r w:rsidRPr="00CD7ECB">
        <w:rPr>
          <w:rFonts w:hint="eastAsia"/>
          <w:b/>
          <w:bCs/>
        </w:rPr>
        <w:t>功能流程图：</w:t>
      </w:r>
    </w:p>
    <w:p w14:paraId="06755B13" w14:textId="1EB6590F" w:rsidR="00CD7ECB" w:rsidRDefault="00CD7ECB" w:rsidP="006D6FDF">
      <w:pPr>
        <w:rPr>
          <w:rFonts w:hint="eastAsia"/>
        </w:rPr>
      </w:pPr>
      <w:r>
        <w:rPr>
          <w:noProof/>
        </w:rPr>
        <w:drawing>
          <wp:inline distT="0" distB="0" distL="0" distR="0" wp14:anchorId="4FD1F49F" wp14:editId="5B348381">
            <wp:extent cx="5274310" cy="3442335"/>
            <wp:effectExtent l="0" t="0" r="0" b="0"/>
            <wp:docPr id="1368020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7E"/>
    <w:rsid w:val="004F24EA"/>
    <w:rsid w:val="0051637F"/>
    <w:rsid w:val="006D6FDF"/>
    <w:rsid w:val="006D79F6"/>
    <w:rsid w:val="009D457E"/>
    <w:rsid w:val="00C8222C"/>
    <w:rsid w:val="00CD7ECB"/>
    <w:rsid w:val="00F4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5560"/>
  <w15:chartTrackingRefBased/>
  <w15:docId w15:val="{C6D59AD0-6034-4E3A-BB6D-C2334082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寄山 臧</dc:creator>
  <cp:keywords/>
  <dc:description/>
  <cp:lastModifiedBy>寄山 臧</cp:lastModifiedBy>
  <cp:revision>2</cp:revision>
  <dcterms:created xsi:type="dcterms:W3CDTF">2023-10-15T08:38:00Z</dcterms:created>
  <dcterms:modified xsi:type="dcterms:W3CDTF">2023-10-15T11:32:00Z</dcterms:modified>
</cp:coreProperties>
</file>