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D543" w14:textId="4905E15D" w:rsidR="001F538F" w:rsidRDefault="009916BD">
      <w:r>
        <w:t>Issues</w:t>
      </w:r>
    </w:p>
    <w:p w14:paraId="01A39384" w14:textId="7B5EE38D" w:rsidR="00647CB4" w:rsidRDefault="00647CB4"/>
    <w:p w14:paraId="024C85B3" w14:textId="1BDFCDA7" w:rsidR="00647CB4" w:rsidRDefault="00647CB4">
      <w:r>
        <w:t xml:space="preserve">Indexing – Whilst indexing the documents, memory was an issue in both extracting the information, indexing the documents to Elasticsearch, and querying through kabana/other. When querying all documents, the </w:t>
      </w:r>
      <w:proofErr w:type="spellStart"/>
      <w:r>
        <w:t>elasticsearch</w:t>
      </w:r>
      <w:proofErr w:type="spellEnd"/>
      <w:r>
        <w:t xml:space="preserve"> server would shut down due to a JVM out of memory error</w:t>
      </w:r>
    </w:p>
    <w:p w14:paraId="4B315E64" w14:textId="6EDBB39A" w:rsidR="009916BD" w:rsidRDefault="009916BD">
      <w:r>
        <w:t xml:space="preserve">Tokenization – Data is of an inconsistent format. CSV uses ‘”’ characters to wrap around a cell that contains a contiguous block of text, but that text can contain ‘”’ characters </w:t>
      </w:r>
      <w:proofErr w:type="gramStart"/>
      <w:r>
        <w:t>in itself which</w:t>
      </w:r>
      <w:proofErr w:type="gramEnd"/>
      <w:r>
        <w:t xml:space="preserve"> is difficult to parse. For the most parts, only the description contains ‘”’ characters, but occasionally some other fields also contain these characters. When parsing data like this, it is usually the case that there is a single entity per line, so when parsing the </w:t>
      </w:r>
      <w:proofErr w:type="gramStart"/>
      <w:r>
        <w:t>text</w:t>
      </w:r>
      <w:proofErr w:type="gramEnd"/>
      <w:r>
        <w:t xml:space="preserve"> you can process an entity on a line by line basis. However, this is not the case. Some fields contain new line characters making processing an entity on a line by line basis impossible. Some entities did not have data stored in the correct column, for instance line 82, the Charlie Chaplin move, had ‘Comedy’ where the cast field should be.</w:t>
      </w:r>
    </w:p>
    <w:sectPr w:rsidR="0099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BD"/>
    <w:rsid w:val="00030987"/>
    <w:rsid w:val="00115A2A"/>
    <w:rsid w:val="00186991"/>
    <w:rsid w:val="00286C94"/>
    <w:rsid w:val="00647CB4"/>
    <w:rsid w:val="00763746"/>
    <w:rsid w:val="00917B0D"/>
    <w:rsid w:val="00930BEC"/>
    <w:rsid w:val="009916BD"/>
    <w:rsid w:val="009B4555"/>
    <w:rsid w:val="00C9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746"/>
  <w15:chartTrackingRefBased/>
  <w15:docId w15:val="{DA668393-5C2A-491D-8DA2-9B90D04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allport</dc:creator>
  <cp:keywords/>
  <dc:description/>
  <cp:lastModifiedBy>mike allport</cp:lastModifiedBy>
  <cp:revision>3</cp:revision>
  <dcterms:created xsi:type="dcterms:W3CDTF">2021-02-03T19:09:00Z</dcterms:created>
  <dcterms:modified xsi:type="dcterms:W3CDTF">2021-02-06T00:12:00Z</dcterms:modified>
</cp:coreProperties>
</file>