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BF80" w14:textId="406CDCE1" w:rsidR="00000000" w:rsidRDefault="004538EA" w:rsidP="00166B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</w:t>
      </w:r>
      <w:r w:rsidR="00717091" w:rsidRPr="00166B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Van </w:t>
      </w:r>
      <w:proofErr w:type="gramStart"/>
      <w:r>
        <w:rPr>
          <w:rFonts w:ascii="Courier New" w:hAnsi="Courier New" w:cs="Courier New"/>
        </w:rPr>
        <w:t>Gogh</w:t>
      </w:r>
      <w:proofErr w:type="gramEnd"/>
      <w:r>
        <w:rPr>
          <w:rFonts w:ascii="Courier New" w:hAnsi="Courier New" w:cs="Courier New"/>
        </w:rPr>
        <w:t xml:space="preserve"> or No? **</w:t>
      </w:r>
    </w:p>
    <w:p w14:paraId="2B626BF9" w14:textId="79D4E6D3" w:rsidR="004538EA" w:rsidRDefault="004538EA" w:rsidP="00166B44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74F5284C" w14:textId="42E8AA8B" w:rsidR="004538EA" w:rsidRDefault="004538EA" w:rsidP="00166B44">
      <w:pPr>
        <w:pStyle w:val="PlainText"/>
        <w:rPr>
          <w:rFonts w:ascii="Courier New" w:hAnsi="Courier New" w:cs="Courier New"/>
        </w:rPr>
      </w:pPr>
    </w:p>
    <w:p w14:paraId="72E36CBC" w14:textId="3F3944AF" w:rsidR="00717091" w:rsidRDefault="00717091" w:rsidP="00166B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Image](</w:t>
      </w:r>
      <w:r w:rsidRPr="00717091">
        <w:t xml:space="preserve"> </w:t>
      </w:r>
      <w:hyperlink r:id="rId4" w:history="1">
        <w:r w:rsidRPr="006E7B98">
          <w:rPr>
            <w:rStyle w:val="Hyperlink"/>
            <w:rFonts w:ascii="Courier New" w:hAnsi="Courier New" w:cs="Courier New"/>
          </w:rPr>
          <w:t>https://vangoghornot.s3.amazonaws.com/van_gogh/olive-trees-with-yellow-sky-and-sun.jpg</w:t>
        </w:r>
      </w:hyperlink>
      <w:r>
        <w:rPr>
          <w:rFonts w:ascii="Courier New" w:hAnsi="Courier New" w:cs="Courier New"/>
        </w:rPr>
        <w:t>)</w:t>
      </w:r>
    </w:p>
    <w:p w14:paraId="45D2BB79" w14:textId="15B4C7B7" w:rsidR="00717091" w:rsidRDefault="00717091" w:rsidP="00166B44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4F84F17B" w14:textId="77777777" w:rsidR="00717091" w:rsidRPr="00166B44" w:rsidRDefault="00717091" w:rsidP="00166B44">
      <w:pPr>
        <w:pStyle w:val="PlainText"/>
        <w:rPr>
          <w:rFonts w:ascii="Courier New" w:hAnsi="Courier New" w:cs="Courier New"/>
        </w:rPr>
      </w:pPr>
    </w:p>
    <w:sectPr w:rsidR="00717091" w:rsidRPr="00166B44" w:rsidSect="00166B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4C"/>
    <w:rsid w:val="00166B44"/>
    <w:rsid w:val="004538EA"/>
    <w:rsid w:val="0053244C"/>
    <w:rsid w:val="0071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71C1"/>
  <w15:chartTrackingRefBased/>
  <w15:docId w15:val="{D628C9CD-D005-4202-9C21-723F3871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6B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6B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7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ngoghornot.s3.amazonaws.com/van_gogh/olive-trees-with-yellow-sky-and-su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Stefanski</dc:creator>
  <cp:keywords/>
  <dc:description/>
  <cp:lastModifiedBy>Ana Stefanski</cp:lastModifiedBy>
  <cp:revision>2</cp:revision>
  <dcterms:created xsi:type="dcterms:W3CDTF">2021-11-20T16:56:00Z</dcterms:created>
  <dcterms:modified xsi:type="dcterms:W3CDTF">2021-11-20T16:56:00Z</dcterms:modified>
</cp:coreProperties>
</file>