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C92AB6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BB5CFD" w:rsidP="00BB5CFD">
      <w:hyperlink r:id="rId6" w:history="1">
        <w:r w:rsidRPr="00BB5CFD">
          <w:rPr>
            <w:rStyle w:val="Hyperlink"/>
          </w:rPr>
          <w:t>mo</w:t>
        </w:r>
        <w:r w:rsidRPr="00BB5CFD">
          <w:rPr>
            <w:rStyle w:val="Hyperlink"/>
          </w:rPr>
          <w:t>v</w:t>
        </w:r>
        <w:r w:rsidRPr="00BB5CFD">
          <w:rPr>
            <w:rStyle w:val="Hyperlink"/>
          </w:rPr>
          <w:t>ie.png</w:t>
        </w:r>
      </w:hyperlink>
      <w:r>
        <w:t xml:space="preserve"> made by </w:t>
      </w:r>
      <w:hyperlink r:id="rId7" w:history="1">
        <w:r w:rsidRPr="00BB5CFD">
          <w:rPr>
            <w:rStyle w:val="Hyperlink"/>
          </w:rPr>
          <w:t>Good Ware</w:t>
        </w:r>
      </w:hyperlink>
      <w:r>
        <w:t xml:space="preserve"> from www.flaticon.com</w:t>
      </w:r>
    </w:p>
    <w:p w14:paraId="38676A48" w14:textId="55B12BA9" w:rsidR="00BB5CFD" w:rsidRDefault="0047372B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CA7E54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47372B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8E3A709" w:rsidR="00BB5CFD" w:rsidRDefault="005A230C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3C6A4533" w14:textId="3538672E" w:rsidR="0082657B" w:rsidRDefault="005A230C" w:rsidP="00BB5CFD">
      <w:hyperlink r:id="rId16" w:anchor="term=audiobook&amp;page=1&amp;position=48" w:history="1">
        <w:r w:rsidR="00BB5CFD" w:rsidRPr="005A230C">
          <w:rPr>
            <w:rStyle w:val="Hyperlink"/>
          </w:rPr>
          <w:t>audiobook.</w:t>
        </w:r>
        <w:bookmarkStart w:id="0" w:name="_GoBack"/>
        <w:bookmarkEnd w:id="0"/>
        <w:r w:rsidR="00BB5CFD" w:rsidRPr="005A230C">
          <w:rPr>
            <w:rStyle w:val="Hyperlink"/>
          </w:rPr>
          <w:t>png</w:t>
        </w:r>
      </w:hyperlink>
      <w:r w:rsidR="00BB5CFD">
        <w:t xml:space="preserve"> made by </w:t>
      </w:r>
      <w:hyperlink r:id="rId17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sectPr w:rsidR="008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47372B"/>
    <w:rsid w:val="005A230C"/>
    <w:rsid w:val="005E7A77"/>
    <w:rsid w:val="00653E3F"/>
    <w:rsid w:val="0082657B"/>
    <w:rsid w:val="00BB5CFD"/>
    <w:rsid w:val="00C92AB6"/>
    <w:rsid w:val="00CA7E54"/>
    <w:rsid w:val="00E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vectors-mark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book_16367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3</cp:revision>
  <dcterms:created xsi:type="dcterms:W3CDTF">2018-06-12T02:13:00Z</dcterms:created>
  <dcterms:modified xsi:type="dcterms:W3CDTF">2018-06-12T03:01:00Z</dcterms:modified>
</cp:coreProperties>
</file>