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1DC2" w14:textId="77777777" w:rsidR="007F2985" w:rsidRDefault="007F2985" w:rsidP="007E0E0D"/>
    <w:p w14:paraId="23580005" w14:textId="1223D1A3" w:rsidR="002729EF" w:rsidRDefault="007F2985" w:rsidP="007E0E0D">
      <w:r>
        <w:t xml:space="preserve">To ensure functionality I performed two tests, one with correct credentials and one with incorrect credentials.  </w:t>
      </w:r>
    </w:p>
    <w:p w14:paraId="17A51E6D" w14:textId="77777777" w:rsidR="007F2985" w:rsidRDefault="007F2985" w:rsidP="007E0E0D"/>
    <w:p w14:paraId="35406C08" w14:textId="41A5961E" w:rsidR="007F2985" w:rsidRDefault="007F2985" w:rsidP="007E0E0D">
      <w:r>
        <w:t xml:space="preserve">I did need to adjust </w:t>
      </w:r>
      <w:r w:rsidRPr="007F2985">
        <w:t>mongodb://</w:t>
      </w:r>
      <w:r>
        <w:t xml:space="preserve"> client string to use </w:t>
      </w:r>
      <w:proofErr w:type="spellStart"/>
      <w:r>
        <w:t>authSource</w:t>
      </w:r>
      <w:proofErr w:type="spellEnd"/>
      <w:r>
        <w:t xml:space="preserve">=admin since that’s </w:t>
      </w:r>
      <w:proofErr w:type="gramStart"/>
      <w:r>
        <w:t>what where</w:t>
      </w:r>
      <w:proofErr w:type="gramEnd"/>
      <w:r>
        <w:t xml:space="preserve"> we have our admin account created.</w:t>
      </w:r>
    </w:p>
    <w:p w14:paraId="1EA849FA" w14:textId="77777777" w:rsidR="007F2985" w:rsidRDefault="007F2985" w:rsidP="007E0E0D"/>
    <w:p w14:paraId="11684A16" w14:textId="66B8F139" w:rsidR="007F2985" w:rsidRDefault="007F2985" w:rsidP="007E0E0D">
      <w:r>
        <w:t>Tested Using Correct Credentials</w:t>
      </w:r>
    </w:p>
    <w:p w14:paraId="339164F0" w14:textId="32C1F2E9" w:rsidR="007F2985" w:rsidRDefault="007F2985" w:rsidP="007E0E0D">
      <w:r w:rsidRPr="007F2985">
        <w:drawing>
          <wp:inline distT="0" distB="0" distL="0" distR="0" wp14:anchorId="5590AF28" wp14:editId="7450E7F5">
            <wp:extent cx="6858000" cy="5808345"/>
            <wp:effectExtent l="0" t="0" r="0" b="1905"/>
            <wp:docPr id="13915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97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D609" w14:textId="1A45B26B" w:rsidR="007F2985" w:rsidRDefault="007F2985">
      <w:r>
        <w:br w:type="page"/>
      </w:r>
    </w:p>
    <w:p w14:paraId="7EDA6BAA" w14:textId="77777777" w:rsidR="007F2985" w:rsidRDefault="007F2985" w:rsidP="007E0E0D"/>
    <w:p w14:paraId="414EC1B5" w14:textId="2DCB1797" w:rsidR="007F2985" w:rsidRDefault="007F2985" w:rsidP="007F2985">
      <w:r>
        <w:t xml:space="preserve">Tested Using </w:t>
      </w:r>
      <w:r>
        <w:t>Incorrect</w:t>
      </w:r>
      <w:r>
        <w:t xml:space="preserve"> Credentials</w:t>
      </w:r>
    </w:p>
    <w:p w14:paraId="74F82B48" w14:textId="7154409C" w:rsidR="007F2985" w:rsidRPr="007E0E0D" w:rsidRDefault="007F2985" w:rsidP="007E0E0D">
      <w:r w:rsidRPr="007F2985">
        <w:drawing>
          <wp:inline distT="0" distB="0" distL="0" distR="0" wp14:anchorId="483F86E0" wp14:editId="100E93B8">
            <wp:extent cx="6858000" cy="5085080"/>
            <wp:effectExtent l="0" t="0" r="0" b="1270"/>
            <wp:docPr id="1325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4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985" w:rsidRPr="007E0E0D" w:rsidSect="00A4413C">
      <w:headerReference w:type="default" r:id="rId9"/>
      <w:pgSz w:w="12240" w:h="15840" w:code="1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26E3A" w14:textId="77777777" w:rsidR="00F037BB" w:rsidRDefault="00F037BB" w:rsidP="00414B54">
      <w:pPr>
        <w:spacing w:after="0" w:line="240" w:lineRule="auto"/>
      </w:pPr>
      <w:r>
        <w:separator/>
      </w:r>
    </w:p>
  </w:endnote>
  <w:endnote w:type="continuationSeparator" w:id="0">
    <w:p w14:paraId="188A09D4" w14:textId="77777777" w:rsidR="00F037BB" w:rsidRDefault="00F037BB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1682" w14:textId="77777777" w:rsidR="00F037BB" w:rsidRDefault="00F037BB" w:rsidP="00414B54">
      <w:pPr>
        <w:spacing w:after="0" w:line="240" w:lineRule="auto"/>
      </w:pPr>
      <w:r>
        <w:separator/>
      </w:r>
    </w:p>
  </w:footnote>
  <w:footnote w:type="continuationSeparator" w:id="0">
    <w:p w14:paraId="1B173C42" w14:textId="77777777" w:rsidR="00F037BB" w:rsidRDefault="00F037BB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29B7CA1D" w14:textId="679B3718" w:rsidR="005F0EF7" w:rsidRDefault="00943C8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CS-3</w:t>
    </w:r>
    <w:r w:rsidR="00231D34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 xml:space="preserve">0 </w:t>
    </w:r>
    <w:r w:rsidR="007E0E0D" w:rsidRPr="007E0E0D">
      <w:rPr>
        <w:rFonts w:ascii="Times New Roman" w:hAnsi="Times New Roman" w:cs="Times New Roman"/>
      </w:rPr>
      <w:t>Module Four Milestone</w:t>
    </w:r>
  </w:p>
  <w:p w14:paraId="4710D40D" w14:textId="4DFB8F5B" w:rsidR="00414B54" w:rsidRPr="00414B54" w:rsidRDefault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1/</w:t>
    </w:r>
    <w:r w:rsidR="007E0E0D">
      <w:rPr>
        <w:rFonts w:ascii="Times New Roman" w:hAnsi="Times New Roman" w:cs="Times New Roman"/>
      </w:rPr>
      <w:t>26</w:t>
    </w:r>
    <w:r w:rsidRPr="00414B54">
      <w:rPr>
        <w:rFonts w:ascii="Times New Roman" w:hAnsi="Times New Roman" w:cs="Times New Roman"/>
      </w:rPr>
      <w:t>/202</w:t>
    </w:r>
    <w:r w:rsidR="00231D34">
      <w:rPr>
        <w:rFonts w:ascii="Times New Roman" w:hAnsi="Times New Roman" w:cs="Times New Roman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040"/>
    <w:rsid w:val="000003C7"/>
    <w:rsid w:val="000D2607"/>
    <w:rsid w:val="00101731"/>
    <w:rsid w:val="00177E39"/>
    <w:rsid w:val="00180D40"/>
    <w:rsid w:val="001C127D"/>
    <w:rsid w:val="001F786F"/>
    <w:rsid w:val="00231D34"/>
    <w:rsid w:val="002513E3"/>
    <w:rsid w:val="002729EF"/>
    <w:rsid w:val="002E6971"/>
    <w:rsid w:val="002E729A"/>
    <w:rsid w:val="00322BFF"/>
    <w:rsid w:val="003A1475"/>
    <w:rsid w:val="003C000E"/>
    <w:rsid w:val="00402C74"/>
    <w:rsid w:val="00414B54"/>
    <w:rsid w:val="005F0EF7"/>
    <w:rsid w:val="0060103F"/>
    <w:rsid w:val="0069643B"/>
    <w:rsid w:val="006A51CF"/>
    <w:rsid w:val="00773DDE"/>
    <w:rsid w:val="007A0A16"/>
    <w:rsid w:val="007A35CE"/>
    <w:rsid w:val="007E0E0D"/>
    <w:rsid w:val="007E6E2A"/>
    <w:rsid w:val="007F2985"/>
    <w:rsid w:val="00801666"/>
    <w:rsid w:val="008861AB"/>
    <w:rsid w:val="00910C33"/>
    <w:rsid w:val="00914ADD"/>
    <w:rsid w:val="00943C8F"/>
    <w:rsid w:val="00992617"/>
    <w:rsid w:val="009954A9"/>
    <w:rsid w:val="00A4413C"/>
    <w:rsid w:val="00AE7B41"/>
    <w:rsid w:val="00B03F65"/>
    <w:rsid w:val="00BA3FE0"/>
    <w:rsid w:val="00BF0962"/>
    <w:rsid w:val="00BF1EAB"/>
    <w:rsid w:val="00C51963"/>
    <w:rsid w:val="00C968CC"/>
    <w:rsid w:val="00C97124"/>
    <w:rsid w:val="00CC6717"/>
    <w:rsid w:val="00CF4A7A"/>
    <w:rsid w:val="00D0287E"/>
    <w:rsid w:val="00DB65C7"/>
    <w:rsid w:val="00E24ECD"/>
    <w:rsid w:val="00EC0E86"/>
    <w:rsid w:val="00EE7CFF"/>
    <w:rsid w:val="00F037BB"/>
    <w:rsid w:val="00F24C52"/>
    <w:rsid w:val="00F7279C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985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  <w:style w:type="character" w:styleId="SubtleReference">
    <w:name w:val="Subtle Reference"/>
    <w:basedOn w:val="DefaultParagraphFont"/>
    <w:uiPriority w:val="31"/>
    <w:qFormat/>
    <w:rsid w:val="002E729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7</cp:revision>
  <cp:lastPrinted>2026-01-27T03:45:00Z</cp:lastPrinted>
  <dcterms:created xsi:type="dcterms:W3CDTF">2026-01-06T01:58:00Z</dcterms:created>
  <dcterms:modified xsi:type="dcterms:W3CDTF">2026-01-27T03:46:00Z</dcterms:modified>
</cp:coreProperties>
</file>