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3D2" w:rsidRPr="000E29A4" w:rsidRDefault="009373D2" w:rsidP="009373D2">
      <w:pPr>
        <w:pStyle w:val="Puesto"/>
        <w:rPr>
          <w:rFonts w:ascii="Candara" w:hAnsi="Candara"/>
          <w:color w:val="808080" w:themeColor="background1" w:themeShade="80"/>
          <w:sz w:val="40"/>
          <w:lang w:val="es-PE"/>
        </w:rPr>
      </w:pPr>
      <w:proofErr w:type="spellStart"/>
      <w:r w:rsidRPr="000E29A4">
        <w:rPr>
          <w:rFonts w:ascii="Candara" w:hAnsi="Candara"/>
          <w:color w:val="808080" w:themeColor="background1" w:themeShade="80"/>
          <w:sz w:val="40"/>
          <w:lang w:val="es-PE"/>
        </w:rPr>
        <w:t>Ki</w:t>
      </w:r>
      <w:r w:rsidR="000E29A4">
        <w:rPr>
          <w:rFonts w:ascii="Candara" w:hAnsi="Candara"/>
          <w:color w:val="808080" w:themeColor="background1" w:themeShade="80"/>
          <w:sz w:val="40"/>
          <w:lang w:val="es-PE"/>
        </w:rPr>
        <w:t>ck</w:t>
      </w:r>
      <w:proofErr w:type="spellEnd"/>
      <w:r w:rsidR="000E29A4">
        <w:rPr>
          <w:rFonts w:ascii="Candara" w:hAnsi="Candara"/>
          <w:color w:val="808080" w:themeColor="background1" w:themeShade="80"/>
          <w:sz w:val="40"/>
          <w:lang w:val="es-PE"/>
        </w:rPr>
        <w:t xml:space="preserve"> </w:t>
      </w:r>
      <w:r w:rsidRPr="000E29A4">
        <w:rPr>
          <w:rFonts w:ascii="Candara" w:hAnsi="Candara"/>
          <w:color w:val="808080" w:themeColor="background1" w:themeShade="80"/>
          <w:sz w:val="40"/>
          <w:lang w:val="es-PE"/>
        </w:rPr>
        <w:t xml:space="preserve">Off Meeting </w:t>
      </w:r>
      <w:r w:rsidR="000E29A4" w:rsidRPr="000E29A4">
        <w:rPr>
          <w:rFonts w:ascii="Candara" w:hAnsi="Candara"/>
          <w:color w:val="808080" w:themeColor="background1" w:themeShade="80"/>
          <w:sz w:val="40"/>
          <w:lang w:val="es-PE"/>
        </w:rPr>
        <w:t>E</w:t>
      </w:r>
      <w:r w:rsidR="000E29A4">
        <w:rPr>
          <w:rFonts w:ascii="Candara" w:hAnsi="Candara"/>
          <w:color w:val="808080" w:themeColor="background1" w:themeShade="80"/>
          <w:sz w:val="40"/>
          <w:lang w:val="es-PE"/>
        </w:rPr>
        <w:t>xterno</w:t>
      </w:r>
    </w:p>
    <w:p w:rsidR="005940A4" w:rsidRPr="000E29A4" w:rsidRDefault="005940A4" w:rsidP="005940A4">
      <w:pPr>
        <w:pStyle w:val="Puesto"/>
        <w:rPr>
          <w:rFonts w:ascii="Candara" w:hAnsi="Candara"/>
          <w:color w:val="808080" w:themeColor="background1" w:themeShade="80"/>
          <w:sz w:val="20"/>
          <w:lang w:val="es-PE"/>
        </w:rPr>
      </w:pPr>
    </w:p>
    <w:p w:rsidR="005D12AA" w:rsidRPr="005F712D" w:rsidRDefault="00C97455" w:rsidP="003B27CE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  <w:bookmarkStart w:id="0" w:name="_GoBack"/>
      <w:bookmarkEnd w:id="0"/>
    </w:p>
    <w:p w:rsidR="00BE05E5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9373D2">
        <w:rPr>
          <w:rFonts w:ascii="Candara" w:hAnsi="Candara"/>
          <w:b w:val="0"/>
          <w:sz w:val="20"/>
        </w:rPr>
        <w:t>Presentación de proyecto avance 2</w:t>
      </w:r>
    </w:p>
    <w:p w:rsidR="005D12AA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5C7F36">
        <w:rPr>
          <w:rFonts w:ascii="Candara" w:hAnsi="Candara"/>
          <w:b w:val="0"/>
          <w:sz w:val="20"/>
        </w:rPr>
        <w:t>Jueves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9373D2">
        <w:rPr>
          <w:rFonts w:ascii="Candara" w:hAnsi="Candara"/>
          <w:b w:val="0"/>
          <w:sz w:val="20"/>
        </w:rPr>
        <w:t>22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9373D2">
        <w:rPr>
          <w:rFonts w:ascii="Candara" w:hAnsi="Candara"/>
          <w:b w:val="0"/>
          <w:sz w:val="20"/>
        </w:rPr>
        <w:t xml:space="preserve">Octubre </w:t>
      </w:r>
      <w:r w:rsidR="00655D87" w:rsidRPr="005F712D">
        <w:rPr>
          <w:rFonts w:ascii="Candara" w:hAnsi="Candara"/>
          <w:b w:val="0"/>
          <w:sz w:val="20"/>
        </w:rPr>
        <w:t>de</w:t>
      </w:r>
      <w:r w:rsidR="003B27CE" w:rsidRPr="005F712D">
        <w:rPr>
          <w:rFonts w:ascii="Candara" w:hAnsi="Candara"/>
          <w:b w:val="0"/>
          <w:sz w:val="20"/>
        </w:rPr>
        <w:t xml:space="preserve">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0E29A4">
        <w:rPr>
          <w:rFonts w:ascii="Candara" w:hAnsi="Candara"/>
          <w:b w:val="0"/>
          <w:sz w:val="20"/>
        </w:rPr>
        <w:t>Salón</w:t>
      </w:r>
      <w:r w:rsidR="009373D2">
        <w:rPr>
          <w:rFonts w:ascii="Candara" w:hAnsi="Candara"/>
          <w:b w:val="0"/>
          <w:sz w:val="20"/>
        </w:rPr>
        <w:t xml:space="preserve"> de clases A402 – 18:30-20:00</w:t>
      </w:r>
    </w:p>
    <w:p w:rsidR="00BE05E5" w:rsidRPr="005F712D" w:rsidRDefault="000C11B0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7746D3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DA1057" w:rsidRDefault="00DA1057" w:rsidP="00DA105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Analista de 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Puest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Puest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D53590" w:rsidRDefault="007746D3" w:rsidP="007746D3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Corrección de errores en el “</w:t>
      </w:r>
      <w:r w:rsidRPr="007746D3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”.</w:t>
      </w:r>
    </w:p>
    <w:p w:rsidR="008B149A" w:rsidRDefault="007746D3" w:rsidP="00D53590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de PP-PMC.</w:t>
      </w:r>
    </w:p>
    <w:p w:rsidR="00D53590" w:rsidRDefault="007746D3" w:rsidP="00D53590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en v0.3.</w:t>
      </w:r>
    </w:p>
    <w:p w:rsidR="008B149A" w:rsidRDefault="00F65B08" w:rsidP="008B149A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Errores en PPQA.</w:t>
      </w:r>
    </w:p>
    <w:p w:rsidR="008B149A" w:rsidRDefault="00F65B08" w:rsidP="008B149A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Preparación de </w:t>
      </w:r>
      <w:proofErr w:type="spellStart"/>
      <w:r>
        <w:rPr>
          <w:rFonts w:ascii="Candara" w:hAnsi="Candara"/>
          <w:b w:val="0"/>
          <w:sz w:val="20"/>
        </w:rPr>
        <w:t>checklist</w:t>
      </w:r>
      <w:proofErr w:type="spellEnd"/>
      <w:r>
        <w:rPr>
          <w:rFonts w:ascii="Candara" w:hAnsi="Candara"/>
          <w:b w:val="0"/>
          <w:sz w:val="20"/>
        </w:rPr>
        <w:t xml:space="preserve"> área PPQA.</w:t>
      </w:r>
    </w:p>
    <w:p w:rsidR="0027489D" w:rsidRDefault="00F65B08" w:rsidP="008B149A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Exigir mayor responsabilidad a Analista de calidad </w:t>
      </w:r>
    </w:p>
    <w:p w:rsidR="00F65B08" w:rsidRDefault="00F65B08" w:rsidP="008B149A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Correcciones de MA y GC (gestión de la configuración)</w:t>
      </w:r>
    </w:p>
    <w:p w:rsidR="005565E0" w:rsidRPr="008B149A" w:rsidRDefault="005565E0" w:rsidP="005565E0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565E0">
        <w:rPr>
          <w:rFonts w:ascii="Candara" w:hAnsi="Candara"/>
          <w:b w:val="0"/>
          <w:sz w:val="20"/>
        </w:rPr>
        <w:t>Manual de instalación</w:t>
      </w:r>
      <w:r w:rsidRPr="005565E0">
        <w:t xml:space="preserve"> </w:t>
      </w:r>
      <w:r w:rsidRPr="005565E0">
        <w:rPr>
          <w:rFonts w:ascii="Candara" w:hAnsi="Candara"/>
          <w:b w:val="0"/>
          <w:sz w:val="20"/>
        </w:rPr>
        <w:t>script</w:t>
      </w:r>
      <w:r>
        <w:rPr>
          <w:rFonts w:ascii="Candara" w:hAnsi="Candara"/>
          <w:b w:val="0"/>
          <w:sz w:val="20"/>
        </w:rPr>
        <w:t>.</w:t>
      </w:r>
    </w:p>
    <w:p w:rsidR="005606FC" w:rsidRPr="000B489A" w:rsidRDefault="005606FC" w:rsidP="009D5498">
      <w:pPr>
        <w:pStyle w:val="Puest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8B149A" w:rsidRDefault="0027489D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Pendientes correcciones del área “PPQA”, Michael Cerna</w:t>
      </w:r>
    </w:p>
    <w:p w:rsidR="0027489D" w:rsidRDefault="0027489D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Interfaz de la página y mejoramiento, Juan Guerrero</w:t>
      </w:r>
    </w:p>
    <w:p w:rsidR="0027489D" w:rsidRDefault="00452B48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Revisión</w:t>
      </w:r>
      <w:r w:rsidR="0027489D">
        <w:rPr>
          <w:rFonts w:ascii="Candara" w:hAnsi="Candara"/>
          <w:b w:val="0"/>
          <w:sz w:val="20"/>
        </w:rPr>
        <w:t xml:space="preserve"> del </w:t>
      </w:r>
      <w:r>
        <w:rPr>
          <w:rFonts w:ascii="Candara" w:hAnsi="Candara"/>
          <w:b w:val="0"/>
          <w:sz w:val="20"/>
        </w:rPr>
        <w:t>arrea</w:t>
      </w:r>
      <w:r w:rsidR="0027489D">
        <w:rPr>
          <w:rFonts w:ascii="Candara" w:hAnsi="Candara"/>
          <w:b w:val="0"/>
          <w:sz w:val="20"/>
        </w:rPr>
        <w:t xml:space="preserve"> y aprobación por el jefe de </w:t>
      </w:r>
      <w:r>
        <w:rPr>
          <w:rFonts w:ascii="Candara" w:hAnsi="Candara"/>
          <w:b w:val="0"/>
          <w:sz w:val="20"/>
        </w:rPr>
        <w:t>proyecto,</w:t>
      </w:r>
      <w:r w:rsidR="0027489D">
        <w:rPr>
          <w:rFonts w:ascii="Candara" w:hAnsi="Candara"/>
          <w:b w:val="0"/>
          <w:sz w:val="20"/>
        </w:rPr>
        <w:t xml:space="preserve"> José Valero</w:t>
      </w:r>
    </w:p>
    <w:p w:rsidR="0027489D" w:rsidRPr="007E1302" w:rsidRDefault="00452B48" w:rsidP="007E1302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Preparación de los manuales</w:t>
      </w:r>
      <w:r w:rsidR="005565E0">
        <w:rPr>
          <w:rFonts w:ascii="Candara" w:hAnsi="Candara"/>
          <w:b w:val="0"/>
          <w:sz w:val="20"/>
        </w:rPr>
        <w:t xml:space="preserve">, </w:t>
      </w:r>
      <w:r>
        <w:rPr>
          <w:rFonts w:ascii="Candara" w:hAnsi="Candara"/>
          <w:b w:val="0"/>
          <w:sz w:val="20"/>
        </w:rPr>
        <w:t xml:space="preserve"> documentos de diseño</w:t>
      </w:r>
      <w:r w:rsidR="005565E0">
        <w:rPr>
          <w:rFonts w:ascii="Candara" w:hAnsi="Candara"/>
          <w:b w:val="0"/>
          <w:sz w:val="20"/>
        </w:rPr>
        <w:t xml:space="preserve"> y </w:t>
      </w:r>
      <w:r w:rsidR="005565E0" w:rsidRPr="005565E0">
        <w:rPr>
          <w:rFonts w:ascii="Candara" w:hAnsi="Candara"/>
          <w:b w:val="0"/>
          <w:sz w:val="20"/>
        </w:rPr>
        <w:t>Manual de instalación</w:t>
      </w:r>
      <w:r w:rsidR="005565E0" w:rsidRPr="005565E0">
        <w:t xml:space="preserve"> </w:t>
      </w:r>
      <w:r w:rsidR="005565E0" w:rsidRPr="005565E0">
        <w:rPr>
          <w:rFonts w:ascii="Candara" w:hAnsi="Candara"/>
          <w:b w:val="0"/>
          <w:sz w:val="20"/>
        </w:rPr>
        <w:t>script</w:t>
      </w:r>
      <w:r>
        <w:rPr>
          <w:rFonts w:ascii="Candara" w:hAnsi="Candara"/>
          <w:b w:val="0"/>
          <w:sz w:val="20"/>
        </w:rPr>
        <w:t>, Juan Guerrero</w:t>
      </w:r>
    </w:p>
    <w:p w:rsidR="007E4ABA" w:rsidRPr="009D35B1" w:rsidRDefault="00F65B08" w:rsidP="00F65B0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Responsabilidad en análisis de calidad, Michael Cerna</w:t>
      </w:r>
    </w:p>
    <w:p w:rsidR="00886778" w:rsidRPr="003963FF" w:rsidRDefault="00016DB4" w:rsidP="009D5498">
      <w:pPr>
        <w:pStyle w:val="Puest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BD0308">
        <w:rPr>
          <w:rFonts w:ascii="Candara" w:hAnsi="Candara"/>
          <w:b w:val="0"/>
          <w:sz w:val="20"/>
        </w:rPr>
        <w:t>17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9543D2">
        <w:rPr>
          <w:rFonts w:ascii="Candara" w:hAnsi="Candara"/>
          <w:b w:val="0"/>
          <w:sz w:val="20"/>
        </w:rPr>
        <w:t>Noviembre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7"/>
      <w:footerReference w:type="default" r:id="rId8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5D4" w:rsidRDefault="002705D4">
      <w:r>
        <w:separator/>
      </w:r>
    </w:p>
  </w:endnote>
  <w:endnote w:type="continuationSeparator" w:id="0">
    <w:p w:rsidR="002705D4" w:rsidRDefault="00270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9CAD7F8" wp14:editId="45CC0B4D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ADBAB" id="Line 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 xml:space="preserve">Gestión Empresarial de Proyectos Fase </w:t>
    </w:r>
    <w:r w:rsidR="00636A10">
      <w:rPr>
        <w:rFonts w:ascii="Arial" w:hAnsi="Arial" w:cs="Arial"/>
        <w:noProof/>
        <w:color w:val="999999"/>
      </w:rPr>
      <w:t>2</w:t>
    </w:r>
    <w:r w:rsidR="00836F5D">
      <w:rPr>
        <w:rFonts w:ascii="Arial" w:hAnsi="Arial" w:cs="Arial"/>
        <w:color w:val="999999"/>
      </w:rPr>
      <w:t xml:space="preserve"> –</w:t>
    </w:r>
    <w:proofErr w:type="spellStart"/>
    <w:r w:rsidR="00836F5D">
      <w:rPr>
        <w:rFonts w:ascii="Arial" w:hAnsi="Arial" w:cs="Arial"/>
        <w:color w:val="999999"/>
      </w:rPr>
      <w:t>Kick</w:t>
    </w:r>
    <w:proofErr w:type="spellEnd"/>
    <w:r w:rsidR="00836F5D">
      <w:rPr>
        <w:rFonts w:ascii="Arial" w:hAnsi="Arial" w:cs="Arial"/>
        <w:color w:val="999999"/>
      </w:rPr>
      <w:t xml:space="preserve"> OFF Meeting Externo 02</w:t>
    </w:r>
    <w:r w:rsidR="00A63237">
      <w:rPr>
        <w:rFonts w:ascii="Arial" w:hAnsi="Arial" w:cs="Arial"/>
        <w:color w:val="999999"/>
      </w:rPr>
      <w:t xml:space="preserve">– </w:t>
    </w:r>
    <w:r w:rsidR="00836F5D">
      <w:rPr>
        <w:rFonts w:ascii="Arial" w:hAnsi="Arial" w:cs="Arial"/>
        <w:color w:val="999999"/>
      </w:rPr>
      <w:t>22</w:t>
    </w:r>
    <w:r w:rsidR="00CA610F">
      <w:rPr>
        <w:rFonts w:ascii="Arial" w:hAnsi="Arial" w:cs="Arial"/>
        <w:color w:val="999999"/>
      </w:rPr>
      <w:t>/</w:t>
    </w:r>
    <w:r w:rsidR="00D53590">
      <w:rPr>
        <w:rFonts w:ascii="Arial" w:hAnsi="Arial" w:cs="Arial"/>
        <w:color w:val="999999"/>
      </w:rPr>
      <w:t>1</w:t>
    </w:r>
    <w:r w:rsidR="00836F5D">
      <w:rPr>
        <w:rFonts w:ascii="Arial" w:hAnsi="Arial" w:cs="Arial"/>
        <w:color w:val="999999"/>
      </w:rPr>
      <w:t>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EC4E0B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5D4" w:rsidRDefault="002705D4">
      <w:r>
        <w:separator/>
      </w:r>
    </w:p>
  </w:footnote>
  <w:footnote w:type="continuationSeparator" w:id="0">
    <w:p w:rsidR="002705D4" w:rsidRDefault="00270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287A39" w:rsidRPr="00EC4E0B" w:rsidRDefault="00287A39" w:rsidP="00287A39">
    <w:pPr>
      <w:pStyle w:val="Headereven"/>
      <w:pBdr>
        <w:bottom w:val="none" w:sz="0" w:space="0" w:color="auto"/>
      </w:pBdr>
      <w:jc w:val="right"/>
      <w:rPr>
        <w:lang w:val="en-US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0432B5" wp14:editId="0A1A0207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0" t="0" r="1905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B5F9E" id="Conector recto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E2IgIAAD0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CPhsE2IgIAAD0EAAAOAAAAAAAAAAAAAAAAAC4CAABkcnMvZTJvRG9jLnhtbFBL&#10;AQItABQABgAIAAAAIQDEBcu72wAAAAYBAAAPAAAAAAAAAAAAAAAAAHwEAABkcnMvZG93bnJldi54&#10;bWxQSwUGAAAAAAQABADzAAAAhAUAAAAA&#10;" strokecolor="#969696" strokeweight="1.25pt"/>
          </w:pict>
        </mc:Fallback>
      </mc:AlternateContent>
    </w:r>
    <w:r w:rsidR="00EC4E0B">
      <w:rPr>
        <w:rFonts w:ascii="Arial" w:hAnsi="Arial"/>
        <w:color w:val="999999"/>
        <w:sz w:val="18"/>
        <w:szCs w:val="18"/>
        <w:lang w:val="en-US"/>
      </w:rPr>
      <w:t xml:space="preserve">KOM_v0.3_2015_Kick off meeting </w:t>
    </w:r>
    <w:proofErr w:type="spellStart"/>
    <w:r w:rsidR="00EC4E0B">
      <w:rPr>
        <w:rFonts w:ascii="Arial" w:hAnsi="Arial"/>
        <w:color w:val="999999"/>
        <w:sz w:val="18"/>
        <w:szCs w:val="18"/>
        <w:lang w:val="en-US"/>
      </w:rPr>
      <w:t>Externo</w:t>
    </w:r>
    <w:proofErr w:type="spellEnd"/>
    <w:r w:rsidR="00EC4E0B">
      <w:rPr>
        <w:rFonts w:ascii="Arial" w:hAnsi="Arial"/>
        <w:color w:val="999999"/>
        <w:sz w:val="18"/>
        <w:szCs w:val="18"/>
        <w:lang w:val="en-US"/>
      </w:rPr>
      <w:t>: JJM INVENTARLINE</w:t>
    </w:r>
  </w:p>
  <w:p w:rsidR="00CA610F" w:rsidRPr="00EC4E0B" w:rsidRDefault="00CA610F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0C2725"/>
    <w:rsid w:val="000E29A4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D4C59"/>
    <w:rsid w:val="001F03ED"/>
    <w:rsid w:val="00205C08"/>
    <w:rsid w:val="002168D7"/>
    <w:rsid w:val="00232B28"/>
    <w:rsid w:val="0024116E"/>
    <w:rsid w:val="002705D4"/>
    <w:rsid w:val="0027489D"/>
    <w:rsid w:val="00287A39"/>
    <w:rsid w:val="00292C57"/>
    <w:rsid w:val="00293012"/>
    <w:rsid w:val="00297588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3241"/>
    <w:rsid w:val="0039494D"/>
    <w:rsid w:val="00396357"/>
    <w:rsid w:val="003963FF"/>
    <w:rsid w:val="003B27CE"/>
    <w:rsid w:val="003E1821"/>
    <w:rsid w:val="00430E50"/>
    <w:rsid w:val="00431734"/>
    <w:rsid w:val="00434E72"/>
    <w:rsid w:val="00452B48"/>
    <w:rsid w:val="00455A8B"/>
    <w:rsid w:val="00457C3B"/>
    <w:rsid w:val="00467347"/>
    <w:rsid w:val="00471244"/>
    <w:rsid w:val="00472624"/>
    <w:rsid w:val="00481F42"/>
    <w:rsid w:val="004E7F75"/>
    <w:rsid w:val="00534CBC"/>
    <w:rsid w:val="00540566"/>
    <w:rsid w:val="005565E0"/>
    <w:rsid w:val="005606FC"/>
    <w:rsid w:val="00577704"/>
    <w:rsid w:val="005940A4"/>
    <w:rsid w:val="005A724C"/>
    <w:rsid w:val="005B1AE0"/>
    <w:rsid w:val="005B45A3"/>
    <w:rsid w:val="005B63DB"/>
    <w:rsid w:val="005C7F36"/>
    <w:rsid w:val="005D12AA"/>
    <w:rsid w:val="005E68AF"/>
    <w:rsid w:val="005F180B"/>
    <w:rsid w:val="005F712D"/>
    <w:rsid w:val="0060135C"/>
    <w:rsid w:val="00602914"/>
    <w:rsid w:val="00604EB5"/>
    <w:rsid w:val="00622EB7"/>
    <w:rsid w:val="0062373A"/>
    <w:rsid w:val="0062567C"/>
    <w:rsid w:val="00636A10"/>
    <w:rsid w:val="00655D87"/>
    <w:rsid w:val="00665804"/>
    <w:rsid w:val="0066581F"/>
    <w:rsid w:val="00693713"/>
    <w:rsid w:val="006B32E9"/>
    <w:rsid w:val="006E1850"/>
    <w:rsid w:val="006E3556"/>
    <w:rsid w:val="006F1759"/>
    <w:rsid w:val="006F3824"/>
    <w:rsid w:val="00702FA9"/>
    <w:rsid w:val="00710802"/>
    <w:rsid w:val="00720701"/>
    <w:rsid w:val="007247F7"/>
    <w:rsid w:val="007531BB"/>
    <w:rsid w:val="007746D3"/>
    <w:rsid w:val="007A0118"/>
    <w:rsid w:val="007A3957"/>
    <w:rsid w:val="007B1F28"/>
    <w:rsid w:val="007D723F"/>
    <w:rsid w:val="007E1302"/>
    <w:rsid w:val="007E4ABA"/>
    <w:rsid w:val="00803702"/>
    <w:rsid w:val="00817348"/>
    <w:rsid w:val="00836F5D"/>
    <w:rsid w:val="00886778"/>
    <w:rsid w:val="008B149A"/>
    <w:rsid w:val="008C31BD"/>
    <w:rsid w:val="008C63C1"/>
    <w:rsid w:val="008E180C"/>
    <w:rsid w:val="008E1B5A"/>
    <w:rsid w:val="00911B86"/>
    <w:rsid w:val="009373D2"/>
    <w:rsid w:val="009408E9"/>
    <w:rsid w:val="00951337"/>
    <w:rsid w:val="009543D2"/>
    <w:rsid w:val="009742B9"/>
    <w:rsid w:val="00992421"/>
    <w:rsid w:val="009D35B1"/>
    <w:rsid w:val="009D5498"/>
    <w:rsid w:val="00A04E0E"/>
    <w:rsid w:val="00A35871"/>
    <w:rsid w:val="00A4452F"/>
    <w:rsid w:val="00A506AC"/>
    <w:rsid w:val="00A60B6B"/>
    <w:rsid w:val="00A63237"/>
    <w:rsid w:val="00A65920"/>
    <w:rsid w:val="00A67FBE"/>
    <w:rsid w:val="00A73AA2"/>
    <w:rsid w:val="00A75234"/>
    <w:rsid w:val="00AA3D98"/>
    <w:rsid w:val="00AB3CDD"/>
    <w:rsid w:val="00B47AE4"/>
    <w:rsid w:val="00B74750"/>
    <w:rsid w:val="00B75C29"/>
    <w:rsid w:val="00BA553D"/>
    <w:rsid w:val="00BA6012"/>
    <w:rsid w:val="00BA66A8"/>
    <w:rsid w:val="00BA693A"/>
    <w:rsid w:val="00BD0308"/>
    <w:rsid w:val="00BD0FB6"/>
    <w:rsid w:val="00BE05E5"/>
    <w:rsid w:val="00BE48AF"/>
    <w:rsid w:val="00C168D0"/>
    <w:rsid w:val="00C2778F"/>
    <w:rsid w:val="00C67495"/>
    <w:rsid w:val="00C9431B"/>
    <w:rsid w:val="00C97455"/>
    <w:rsid w:val="00CA610F"/>
    <w:rsid w:val="00CD08E1"/>
    <w:rsid w:val="00CD463F"/>
    <w:rsid w:val="00CF676E"/>
    <w:rsid w:val="00D327B6"/>
    <w:rsid w:val="00D53590"/>
    <w:rsid w:val="00D56C02"/>
    <w:rsid w:val="00D6539F"/>
    <w:rsid w:val="00D65639"/>
    <w:rsid w:val="00D817C9"/>
    <w:rsid w:val="00DA1057"/>
    <w:rsid w:val="00DA579F"/>
    <w:rsid w:val="00DC76E1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C4E0B"/>
    <w:rsid w:val="00ED3372"/>
    <w:rsid w:val="00F1155A"/>
    <w:rsid w:val="00F223CC"/>
    <w:rsid w:val="00F26530"/>
    <w:rsid w:val="00F32F7D"/>
    <w:rsid w:val="00F41A86"/>
    <w:rsid w:val="00F43CC1"/>
    <w:rsid w:val="00F57986"/>
    <w:rsid w:val="00F65B08"/>
    <w:rsid w:val="00F76766"/>
    <w:rsid w:val="00F935D6"/>
    <w:rsid w:val="00FA7655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10BA7270-FB1C-46B9-8D8D-24E41F10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PuestoCar">
    <w:name w:val="Puesto Car"/>
    <w:basedOn w:val="Fuentedeprrafopredeter"/>
    <w:link w:val="Puesto"/>
    <w:rsid w:val="00DA105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LAB-USR-I-SO189-E63</cp:lastModifiedBy>
  <cp:revision>14</cp:revision>
  <cp:lastPrinted>2004-11-06T18:26:00Z</cp:lastPrinted>
  <dcterms:created xsi:type="dcterms:W3CDTF">2015-11-10T22:17:00Z</dcterms:created>
  <dcterms:modified xsi:type="dcterms:W3CDTF">2015-11-15T18:43:00Z</dcterms:modified>
</cp:coreProperties>
</file>