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3E5920">
        <w:rPr>
          <w:rFonts w:ascii="Candara" w:hAnsi="Candara"/>
          <w:b w:val="0"/>
          <w:sz w:val="20"/>
        </w:rPr>
        <w:t>JUEVES</w:t>
      </w:r>
      <w:r w:rsidR="00CE7D39" w:rsidRPr="005F712D">
        <w:rPr>
          <w:rFonts w:ascii="Candara" w:hAnsi="Candara"/>
          <w:b w:val="0"/>
          <w:sz w:val="20"/>
        </w:rPr>
        <w:t>,</w:t>
      </w:r>
      <w:r w:rsidR="00CE7D39">
        <w:rPr>
          <w:rFonts w:ascii="Candara" w:hAnsi="Candara"/>
          <w:b w:val="0"/>
          <w:sz w:val="20"/>
        </w:rPr>
        <w:t xml:space="preserve"> 17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3E5920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  <w:r w:rsidR="003E5920">
        <w:rPr>
          <w:rFonts w:ascii="Candara" w:hAnsi="Candara"/>
          <w:b w:val="0"/>
          <w:sz w:val="20"/>
        </w:rPr>
        <w:t xml:space="preserve"> 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E17F37" w:rsidRDefault="00E17F37" w:rsidP="00E17F3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Analista de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</w:t>
      </w:r>
      <w:r w:rsidR="009A4044">
        <w:rPr>
          <w:rFonts w:ascii="Candara" w:hAnsi="Candara"/>
          <w:b w:val="0"/>
          <w:sz w:val="20"/>
        </w:rPr>
        <w:t>,</w:t>
      </w:r>
      <w:r w:rsidR="00E36D80" w:rsidRPr="005F712D">
        <w:rPr>
          <w:rFonts w:ascii="Candara" w:hAnsi="Candara"/>
          <w:b w:val="0"/>
          <w:sz w:val="20"/>
        </w:rPr>
        <w:t xml:space="preserve"> las horas y </w:t>
      </w:r>
      <w:r w:rsidR="00F06DE1" w:rsidRPr="005F712D">
        <w:rPr>
          <w:rFonts w:ascii="Candara" w:hAnsi="Candara"/>
          <w:b w:val="0"/>
          <w:sz w:val="20"/>
        </w:rPr>
        <w:t xml:space="preserve">costos </w:t>
      </w:r>
      <w:r w:rsidR="00F06DE1">
        <w:rPr>
          <w:rFonts w:ascii="Candara" w:hAnsi="Candara"/>
          <w:b w:val="0"/>
          <w:sz w:val="20"/>
        </w:rPr>
        <w:t>quincenales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</w:t>
      </w:r>
      <w:r w:rsidR="00F1051B">
        <w:rPr>
          <w:rFonts w:ascii="Candara" w:hAnsi="Candara"/>
          <w:b w:val="0"/>
          <w:sz w:val="20"/>
        </w:rPr>
        <w:t>Se dará paso a implementar las demás funciones previstas para el mejoramiento de dicho sistema</w:t>
      </w:r>
      <w:r w:rsidR="00E36D80" w:rsidRPr="005F712D">
        <w:rPr>
          <w:rFonts w:ascii="Candara" w:hAnsi="Candara"/>
          <w:b w:val="0"/>
          <w:sz w:val="20"/>
        </w:rPr>
        <w:t>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A264C0">
        <w:rPr>
          <w:rFonts w:ascii="Candara" w:hAnsi="Candara"/>
          <w:b w:val="0"/>
          <w:sz w:val="20"/>
        </w:rPr>
        <w:t>n</w:t>
      </w:r>
      <w:r w:rsidR="00E9754D">
        <w:rPr>
          <w:rFonts w:ascii="Candara" w:hAnsi="Candara"/>
          <w:b w:val="0"/>
          <w:sz w:val="20"/>
        </w:rPr>
        <w:t>e una desviación de avance de 6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E9754D">
        <w:rPr>
          <w:rFonts w:ascii="Candara" w:hAnsi="Candara"/>
          <w:b w:val="0"/>
          <w:sz w:val="20"/>
        </w:rPr>
        <w:t>16</w:t>
      </w:r>
      <w:r w:rsidR="00B75C29" w:rsidRPr="005F712D">
        <w:rPr>
          <w:rFonts w:ascii="Candara" w:hAnsi="Candara"/>
          <w:b w:val="0"/>
          <w:sz w:val="20"/>
        </w:rPr>
        <w:t>/</w:t>
      </w:r>
      <w:r w:rsidR="00A264C0">
        <w:rPr>
          <w:rFonts w:ascii="Candara" w:hAnsi="Candara"/>
          <w:b w:val="0"/>
          <w:sz w:val="20"/>
        </w:rPr>
        <w:t>1</w:t>
      </w:r>
      <w:r w:rsidR="00B75C29" w:rsidRPr="005F712D">
        <w:rPr>
          <w:rFonts w:ascii="Candara" w:hAnsi="Candara"/>
          <w:b w:val="0"/>
          <w:sz w:val="20"/>
        </w:rPr>
        <w:t xml:space="preserve">0: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B75C29" w:rsidRPr="005F712D">
        <w:rPr>
          <w:rFonts w:ascii="Candara" w:hAnsi="Candara"/>
          <w:b w:val="0"/>
          <w:sz w:val="20"/>
        </w:rPr>
        <w:t xml:space="preserve">informe de avance de </w:t>
      </w:r>
      <w:r w:rsidR="00E9754D">
        <w:rPr>
          <w:rFonts w:ascii="Candara" w:hAnsi="Candara"/>
          <w:b w:val="0"/>
          <w:sz w:val="20"/>
        </w:rPr>
        <w:t>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B54EA9">
        <w:rPr>
          <w:rFonts w:ascii="Candara" w:hAnsi="Candara"/>
          <w:b w:val="0"/>
          <w:sz w:val="20"/>
        </w:rPr>
        <w:t xml:space="preserve">: </w:t>
      </w:r>
      <w:r w:rsidR="00690C3A">
        <w:rPr>
          <w:rFonts w:ascii="Candara" w:hAnsi="Candara"/>
          <w:b w:val="0"/>
          <w:sz w:val="20"/>
        </w:rPr>
        <w:t>19</w:t>
      </w:r>
      <w:r w:rsidR="00A264C0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>de</w:t>
      </w:r>
      <w:r w:rsidR="00B804C9">
        <w:rPr>
          <w:rFonts w:ascii="Candara" w:hAnsi="Candara"/>
          <w:b w:val="0"/>
          <w:sz w:val="20"/>
        </w:rPr>
        <w:t xml:space="preserve"> septiembre</w:t>
      </w:r>
      <w:r w:rsidR="00DA579F" w:rsidRPr="005F712D">
        <w:rPr>
          <w:rFonts w:ascii="Candara" w:hAnsi="Candara"/>
          <w:b w:val="0"/>
          <w:sz w:val="20"/>
        </w:rPr>
        <w:t xml:space="preserve">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26" w:rsidRDefault="00916026">
      <w:r>
        <w:separator/>
      </w:r>
    </w:p>
  </w:endnote>
  <w:endnote w:type="continuationSeparator" w:id="0">
    <w:p w:rsidR="00916026" w:rsidRDefault="0091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CA5A3E" wp14:editId="53F4CD85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33B3EA0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F1051B">
      <w:rPr>
        <w:rFonts w:ascii="Arial" w:hAnsi="Arial" w:cs="Arial"/>
        <w:color w:val="999999"/>
      </w:rPr>
      <w:t>Acta Nº 03 – 17/</w:t>
    </w:r>
    <w:r w:rsidR="00272BC7">
      <w:rPr>
        <w:rFonts w:ascii="Arial" w:hAnsi="Arial" w:cs="Arial"/>
        <w:color w:val="999999"/>
      </w:rPr>
      <w:t>09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E17F37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26" w:rsidRDefault="00916026">
      <w:r>
        <w:separator/>
      </w:r>
    </w:p>
  </w:footnote>
  <w:footnote w:type="continuationSeparator" w:id="0">
    <w:p w:rsidR="00916026" w:rsidRDefault="00916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9702B85" wp14:editId="2F42552D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4EF81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72BC7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3E5920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0C3A"/>
    <w:rsid w:val="00693713"/>
    <w:rsid w:val="006B32E9"/>
    <w:rsid w:val="006C2F36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473F3"/>
    <w:rsid w:val="00886778"/>
    <w:rsid w:val="008C31BD"/>
    <w:rsid w:val="008E180C"/>
    <w:rsid w:val="008E1B5A"/>
    <w:rsid w:val="00911B86"/>
    <w:rsid w:val="00916026"/>
    <w:rsid w:val="009408E9"/>
    <w:rsid w:val="00964444"/>
    <w:rsid w:val="009A4044"/>
    <w:rsid w:val="009D5498"/>
    <w:rsid w:val="00A04E0E"/>
    <w:rsid w:val="00A264C0"/>
    <w:rsid w:val="00A35871"/>
    <w:rsid w:val="00A506AC"/>
    <w:rsid w:val="00A65920"/>
    <w:rsid w:val="00A67FBE"/>
    <w:rsid w:val="00A73AA2"/>
    <w:rsid w:val="00A760CF"/>
    <w:rsid w:val="00AB3CDD"/>
    <w:rsid w:val="00B47AE4"/>
    <w:rsid w:val="00B54EA9"/>
    <w:rsid w:val="00B74750"/>
    <w:rsid w:val="00B75C29"/>
    <w:rsid w:val="00B804C9"/>
    <w:rsid w:val="00BA553D"/>
    <w:rsid w:val="00BA66A8"/>
    <w:rsid w:val="00BD0FB6"/>
    <w:rsid w:val="00BE05E5"/>
    <w:rsid w:val="00BE48AF"/>
    <w:rsid w:val="00C168D0"/>
    <w:rsid w:val="00C75A96"/>
    <w:rsid w:val="00C9431B"/>
    <w:rsid w:val="00C97455"/>
    <w:rsid w:val="00CA610F"/>
    <w:rsid w:val="00CD08E1"/>
    <w:rsid w:val="00CD463F"/>
    <w:rsid w:val="00CE7D39"/>
    <w:rsid w:val="00CF676E"/>
    <w:rsid w:val="00D04EBD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17F37"/>
    <w:rsid w:val="00E36D80"/>
    <w:rsid w:val="00E37E73"/>
    <w:rsid w:val="00E465F0"/>
    <w:rsid w:val="00E6163A"/>
    <w:rsid w:val="00E840D2"/>
    <w:rsid w:val="00E9754D"/>
    <w:rsid w:val="00ED3372"/>
    <w:rsid w:val="00F06DE1"/>
    <w:rsid w:val="00F1051B"/>
    <w:rsid w:val="00F1155A"/>
    <w:rsid w:val="00F223CC"/>
    <w:rsid w:val="00F26530"/>
    <w:rsid w:val="00F43CC1"/>
    <w:rsid w:val="00F57986"/>
    <w:rsid w:val="00F76766"/>
    <w:rsid w:val="00F935D6"/>
    <w:rsid w:val="00FB2014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E17F3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Car">
    <w:name w:val="Título Car"/>
    <w:basedOn w:val="Fuentedeprrafopredeter"/>
    <w:link w:val="Ttulo"/>
    <w:rsid w:val="00E17F3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cp:lastModifiedBy>VALERO</cp:lastModifiedBy>
  <cp:revision>11</cp:revision>
  <cp:lastPrinted>2004-11-06T18:26:00Z</cp:lastPrinted>
  <dcterms:created xsi:type="dcterms:W3CDTF">2015-09-22T05:55:00Z</dcterms:created>
  <dcterms:modified xsi:type="dcterms:W3CDTF">2015-10-20T05:25:00Z</dcterms:modified>
</cp:coreProperties>
</file>